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49ed00a37d4895" w:history="1">
              <w:r>
                <w:rPr>
                  <w:rStyle w:val="Hyperlink"/>
                </w:rPr>
                <w:t>2027-2032年全球与中国电芯泄漏检测设备行业现状调研及发展前景预测报告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49ed00a37d4895" w:history="1">
              <w:r>
                <w:rPr>
                  <w:rStyle w:val="Hyperlink"/>
                </w:rPr>
                <w:t>2027-2032年全球与中国电芯泄漏检测设备行业现状调研及发展前景预测报告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49ed00a37d4895" w:history="1">
                <w:r>
                  <w:rPr>
                    <w:rStyle w:val="Hyperlink"/>
                  </w:rPr>
                  <w:t>https://www.20087.com/9/25/DianXinXieLouJianCeSheBeiShiChangXianZhuangHeQianJing.html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芯泄漏检测设备是用于检测锂离子电池电芯、模组和Pack是否存在电解液泄漏的专用设备，技术路线包括气密性检测、VOCs嗅探检测、质谱检测和光学荧光检测等。随着新能源汽车、储能和消费电子对电池安全性要求提升，电芯泄漏检测从实验室抽检向产线全检延伸，检测精度、节拍和抗干扰能力成为核心指标。当前高端产线更倾向采用质谱检测和无耗材方案，以提高微小泄漏识别能力并降低长期运营成本。设备需要与MES系统对接，实现数据追溯和质量闭环。行业仍面临检测灵敏度与产线节拍平衡、环境干扰抑制、设备成本偏高、不同电芯形态适配复杂和标准体系尚不完善等问题。</w:t>
      </w:r>
      <w:r>
        <w:rPr>
          <w:rFonts w:hint="eastAsia"/>
        </w:rPr>
        <w:br/>
      </w:r>
      <w:r>
        <w:rPr>
          <w:rFonts w:hint="eastAsia"/>
        </w:rPr>
        <w:t>　　未来，电芯泄漏检测设备将向更高灵敏度、在线全检、智能化诊断和多场景适配方向升级。市场调研网指出，质谱检测、VOCs特征识别和光学荧光检测将继续提升微漏识别能力，边缘算法和AI分类将降低误判率并提升产线稳定性。检测设备将从电芯制造环节延伸至模组、Pack和售后安全监测，形成全生命周期泄漏监控体系。新能源汽车、储能电站和消费电子将继续拉动需求，零缺陷制造和电池安全法规将强化检测必要性。电芯泄漏检测设备竞争重点将从单一检测精度转向“灵敏度—节拍—抗干扰—数据追溯—全场景适配”综合能力，具备传感器研发、产线集成和电池工艺理解能力的一方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49ed00a37d4895" w:history="1">
        <w:r>
          <w:rPr>
            <w:rStyle w:val="Hyperlink"/>
          </w:rPr>
          <w:t>2027-2032年全球与中国电芯泄漏检测设备行业现状调研及发展前景预测报告</w:t>
        </w:r>
      </w:hyperlink>
      <w:r>
        <w:rPr>
          <w:rFonts w:hint="eastAsia"/>
        </w:rPr>
        <w:t>》，2027年电芯泄漏检测设备行业市场规模达 亿元，预计2032年市场规模将达 亿元，期间年均复合增长率（CAGR）达 %。报告系统分析了电芯泄漏检测设备行业的市场需求、市场规模及价格动态，全面梳理了电芯泄漏检测设备产业链结构，并对电芯泄漏检测设备细分市场进行了深入探究。报告基于详实数据，科学预测了电芯泄漏检测设备市场前景与发展趋势，重点剖析了品牌竞争格局、市场集中度及重点企业的市场地位。通过SWOT分析，报告识别了行业面临的机遇与风险，并提出了针对性发展策略与建议，为电芯泄漏检测设备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电芯泄漏检测设备市场概述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按照不同产品类型，电芯泄漏检测设备主要可以分为如下几个类别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全球不同产品类型电芯泄漏检测设备销售额增长趋势2021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示踪气体检漏</w:t>
      </w:r>
      <w:r>
        <w:rPr>
          <w:rFonts w:hint="eastAsia"/>
        </w:rPr>
        <w:br/>
      </w:r>
      <w:r>
        <w:rPr>
          <w:rFonts w:hint="eastAsia"/>
        </w:rPr>
        <w:t>　　　　1.2.3 电解液直接检测</w:t>
      </w:r>
      <w:r>
        <w:rPr>
          <w:rFonts w:hint="eastAsia"/>
        </w:rPr>
        <w:br/>
      </w:r>
      <w:r>
        <w:rPr>
          <w:rFonts w:hint="eastAsia"/>
        </w:rPr>
        <w:t>　　　　1.2.4 压力法检漏</w:t>
      </w:r>
      <w:r>
        <w:rPr>
          <w:rFonts w:hint="eastAsia"/>
        </w:rPr>
        <w:br/>
      </w:r>
      <w:r>
        <w:rPr>
          <w:rFonts w:hint="eastAsia"/>
        </w:rPr>
        <w:t>　　　　1.2.5 电学封装完整性检测</w:t>
      </w:r>
      <w:r>
        <w:rPr>
          <w:rFonts w:hint="eastAsia"/>
        </w:rPr>
        <w:br/>
      </w:r>
      <w:r>
        <w:rPr>
          <w:rFonts w:hint="eastAsia"/>
        </w:rPr>
        <w:t>　　1.3 按照不同电芯形式兼容性，电芯泄漏检测设备主要可以分为如下几个类别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全球不同电芯形式兼容性电芯泄漏检测设备销售额增长趋势2021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圆柱电芯专用设备</w:t>
      </w:r>
      <w:r>
        <w:rPr>
          <w:rFonts w:hint="eastAsia"/>
        </w:rPr>
        <w:br/>
      </w:r>
      <w:r>
        <w:rPr>
          <w:rFonts w:hint="eastAsia"/>
        </w:rPr>
        <w:t>　　　　1.3.3 方形电芯专用设备</w:t>
      </w:r>
      <w:r>
        <w:rPr>
          <w:rFonts w:hint="eastAsia"/>
        </w:rPr>
        <w:br/>
      </w:r>
      <w:r>
        <w:rPr>
          <w:rFonts w:hint="eastAsia"/>
        </w:rPr>
        <w:t>　　　　1.3.4 软包电芯专用设备</w:t>
      </w:r>
      <w:r>
        <w:rPr>
          <w:rFonts w:hint="eastAsia"/>
        </w:rPr>
        <w:br/>
      </w:r>
      <w:r>
        <w:rPr>
          <w:rFonts w:hint="eastAsia"/>
        </w:rPr>
        <w:t>　　　　1.3.5 多形式兼容及其他电芯设备</w:t>
      </w:r>
      <w:r>
        <w:rPr>
          <w:rFonts w:hint="eastAsia"/>
        </w:rPr>
        <w:br/>
      </w:r>
      <w:r>
        <w:rPr>
          <w:rFonts w:hint="eastAsia"/>
        </w:rPr>
        <w:t>　　1.4 按照不同部署方式，电芯泄漏检测设备主要可以分为如下几个类别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全球不同部署方式电芯泄漏检测设备销售额增长趋势2021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在线检漏设备</w:t>
      </w:r>
      <w:r>
        <w:rPr>
          <w:rFonts w:hint="eastAsia"/>
        </w:rPr>
        <w:br/>
      </w:r>
      <w:r>
        <w:rPr>
          <w:rFonts w:hint="eastAsia"/>
        </w:rPr>
        <w:t>　　　　1.4.3 离线检漏设备</w:t>
      </w:r>
      <w:r>
        <w:rPr>
          <w:rFonts w:hint="eastAsia"/>
        </w:rPr>
        <w:br/>
      </w:r>
      <w:r>
        <w:rPr>
          <w:rFonts w:hint="eastAsia"/>
        </w:rPr>
        <w:t>　　1.5 从不同应用，电芯泄漏检测设备主要包括如下几个方面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全球不同应用电芯泄漏检测设备销售额增长趋势2021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电动汽车与交通运输</w:t>
      </w:r>
      <w:r>
        <w:rPr>
          <w:rFonts w:hint="eastAsia"/>
        </w:rPr>
        <w:br/>
      </w:r>
      <w:r>
        <w:rPr>
          <w:rFonts w:hint="eastAsia"/>
        </w:rPr>
        <w:t>　　　　1.5.3 固定式储能</w:t>
      </w:r>
      <w:r>
        <w:rPr>
          <w:rFonts w:hint="eastAsia"/>
        </w:rPr>
        <w:br/>
      </w:r>
      <w:r>
        <w:rPr>
          <w:rFonts w:hint="eastAsia"/>
        </w:rPr>
        <w:t>　　　　1.5.4 消费电子</w:t>
      </w:r>
      <w:r>
        <w:rPr>
          <w:rFonts w:hint="eastAsia"/>
        </w:rPr>
        <w:br/>
      </w:r>
      <w:r>
        <w:rPr>
          <w:rFonts w:hint="eastAsia"/>
        </w:rPr>
        <w:t>　　　　1.5.5 工业与医疗设备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电芯泄漏检测设备行业背景、发展历史、现状及趋势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电芯泄漏检测设备行业目前现状分析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电芯泄漏检测设备发展趋势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全球电芯泄漏检测设备总体规模分析</w:t>
      </w:r>
      <w:r>
        <w:rPr>
          <w:rFonts w:hint="eastAsia"/>
        </w:rPr>
        <w:br/>
      </w:r>
      <w:r>
        <w:rPr>
          <w:rFonts w:hint="eastAsia"/>
        </w:rPr>
        <w:t>　　2.1 全球电芯泄漏检测设备供需现状及预测（2021-2032）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全球电芯泄漏检测设备产能、产量、产能利用率及发展趋势（2021-2032）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全球电芯泄漏检测设备产量、需求量及发展趋势（2021-2032）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全球主要地区电芯泄漏检测设备产量及发展趋势（2021-2032）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全球主要地区电芯泄漏检测设备产量（2021-2026）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全球主要地区电芯泄漏检测设备产量（2027-2032）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全球主要地区电芯泄漏检测设备产量市场份额（2021-2032）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中国电芯泄漏检测设备供需现状及预测（2021-2032）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中国电芯泄漏检测设备产能、产量、产能利用率及发展趋势（2021-2032）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中国电芯泄漏检测设备产量、市场需求量及发展趋势（2021-2032）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全球电芯泄漏检测设备销量及销售额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全球市场电芯泄漏检测设备销售额（2021-2032）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全球市场电芯泄漏检测设备销量（2021-2032）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全球市场电芯泄漏检测设备价格趋势（2021-2032）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全球电芯泄漏检测设备主要地区分析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全球主要地区电芯泄漏检测设备市场规模分析：2021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全球主要地区电芯泄漏检测设备销售收入及市场份额（2021-2026）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全球主要地区电芯泄漏检测设备销售收入预测（2027-2032）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全球主要地区电芯泄漏检测设备销量分析：2021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全球主要地区电芯泄漏检测设备销量及市场份额（2021-2026）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全球主要地区电芯泄漏检测设备销量及市场份额预测（2027-2032）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印度市场电芯泄漏检测设备销量、收入及增长率（2021-2032）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全球市场主要厂商电芯泄漏检测设备产能市场份额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全球市场主要厂商电芯泄漏检测设备销量（2021-2026）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全球市场主要厂商电芯泄漏检测设备销量（2021-2026）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全球市场主要厂商电芯泄漏检测设备销售收入（2021-2026）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全球市场主要厂商电芯泄漏检测设备销售价格（2021-2026）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2025年全球主要生产商电芯泄漏检测设备收入排名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中国市场主要厂商电芯泄漏检测设备销量（2021-2026）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中国市场主要厂商电芯泄漏检测设备销量（2021-2026）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中国市场主要厂商电芯泄漏检测设备销售收入（2021-2026）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2025年中国主要生产商电芯泄漏检测设备收入排名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中国市场主要厂商电芯泄漏检测设备销售价格（2021-2026）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全球主要厂商电芯泄漏检测设备总部及产地分布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全球主要厂商成立时间及电芯泄漏检测设备商业化日期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全球主要厂商电芯泄漏检测设备产品类型及应用</w:t>
      </w:r>
      <w:r>
        <w:rPr>
          <w:rFonts w:hint="eastAsia"/>
        </w:rPr>
        <w:br/>
      </w:r>
      <w:r>
        <w:rPr>
          <w:rFonts w:hint="eastAsia"/>
        </w:rPr>
        <w:t>　　4.7 电芯泄漏检测设备行业集中度、竞争程度分析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电芯泄漏检测设备行业集中度分析：2025年全球Top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全球电芯泄漏检测设备第一梯队、第二梯队和第三梯队生产商（品牌）及市场份额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电芯泄漏检测设备销量、收入、价格及毛利率（2021-2026）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不同产品类型电芯泄漏检测设备分析</w:t>
      </w:r>
      <w:r>
        <w:rPr>
          <w:rFonts w:hint="eastAsia"/>
        </w:rPr>
        <w:br/>
      </w:r>
      <w:r>
        <w:rPr>
          <w:rFonts w:hint="eastAsia"/>
        </w:rPr>
        <w:t>　　6.1 全球不同产品类型电芯泄漏检测设备销量（2021-2032）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全球不同产品类型电芯泄漏检测设备销量及市场份额（2021-2026）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全球不同产品类型电芯泄漏检测设备销量预测（2027-2032）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全球不同产品类型电芯泄漏检测设备收入（2021-2032）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全球不同产品类型电芯泄漏检测设备收入及市场份额（2021-2026）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全球不同产品类型电芯泄漏检测设备收入预测（2027-2032）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全球不同产品类型电芯泄漏检测设备价格走势（2021-2032）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不同应用电芯泄漏检测设备分析</w:t>
      </w:r>
      <w:r>
        <w:rPr>
          <w:rFonts w:hint="eastAsia"/>
        </w:rPr>
        <w:br/>
      </w:r>
      <w:r>
        <w:rPr>
          <w:rFonts w:hint="eastAsia"/>
        </w:rPr>
        <w:t>　　7.1 全球不同应用电芯泄漏检测设备销量（2021-2032）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全球不同应用电芯泄漏检测设备销量及市场份额（2021-2026）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全球不同应用电芯泄漏检测设备销量预测（2027-2032）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全球不同应用电芯泄漏检测设备收入（2021-2032）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全球不同应用电芯泄漏检测设备收入及市场份额（2021-2026）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全球不同应用电芯泄漏检测设备收入预测（2027-2032）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全球不同应用电芯泄漏检测设备价格走势（2021-2032）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电芯泄漏检测设备产业链分析</w:t>
      </w:r>
      <w:r>
        <w:rPr>
          <w:rFonts w:hint="eastAsia"/>
        </w:rPr>
        <w:br/>
      </w:r>
      <w:r>
        <w:rPr>
          <w:rFonts w:hint="eastAsia"/>
        </w:rPr>
        <w:t>　　8.2 电芯泄漏检测设备工艺制造技术分析</w:t>
      </w:r>
      <w:r>
        <w:rPr>
          <w:rFonts w:hint="eastAsia"/>
        </w:rPr>
        <w:br/>
      </w:r>
      <w:r>
        <w:rPr>
          <w:rFonts w:hint="eastAsia"/>
        </w:rPr>
        <w:t>　　8.3 电芯泄漏检测设备产业上游供应分析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电芯泄漏检测设备下游客户分析</w:t>
      </w:r>
      <w:r>
        <w:rPr>
          <w:rFonts w:hint="eastAsia"/>
        </w:rPr>
        <w:br/>
      </w:r>
      <w:r>
        <w:rPr>
          <w:rFonts w:hint="eastAsia"/>
        </w:rPr>
        <w:t>　　8.5 电芯泄漏检测设备销售渠道分析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电芯泄漏检测设备行业发展机遇及主要驱动因素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电芯泄漏检测设备行业发展面临的风险</w:t>
      </w:r>
      <w:r>
        <w:rPr>
          <w:rFonts w:hint="eastAsia"/>
        </w:rPr>
        <w:br/>
      </w:r>
      <w:r>
        <w:rPr>
          <w:rFonts w:hint="eastAsia"/>
        </w:rPr>
        <w:t>　　9.3 电芯泄漏检测设备行业政策分析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全球不同产品类型电芯泄漏检测设备销售额增长（CAGR）趋势2021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全球不同电芯形式兼容性电芯泄漏检测设备销售额增长（CAGR）趋势2021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全球不同部署方式电芯泄漏检测设备销售额增长（CAGR）趋势2021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电芯泄漏检测设备行业目前发展现状</w:t>
      </w:r>
      <w:r>
        <w:rPr>
          <w:rFonts w:hint="eastAsia"/>
        </w:rPr>
        <w:br/>
      </w:r>
      <w:r>
        <w:rPr>
          <w:rFonts w:hint="eastAsia"/>
        </w:rPr>
        <w:t>　　表 6： 电芯泄漏检测设备发展趋势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全球主要地区电芯泄漏检测设备产量增速（CAGR）：（2021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8： 全球主要地区电芯泄漏检测设备产量（2021-2026）&amp;（套）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全球主要地区电芯泄漏检测设备产量（2027-2032）&amp;（套）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全球主要地区电芯泄漏检测设备产量市场份额（2021-2026）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全球主要地区电芯泄漏检测设备产量市场份额（2027-2032）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全球主要地区电芯泄漏检测设备销售收入增速：（2021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全球主要地区电芯泄漏检测设备销售收入（2021-2026）&amp;（百万美元）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全球主要地区电芯泄漏检测设备销售收入市场份额（2021-2026）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全球主要地区电芯泄漏检测设备收入（2027-2032）&amp;（百万美元）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全球主要地区电芯泄漏检测设备收入市场份额（2027-2032）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全球主要地区电芯泄漏检测设备销量（套）：2021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全球主要地区电芯泄漏检测设备销量（2021-2026）&amp;（套）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19： 全球主要地区电芯泄漏检测设备销量市场份额（2021-2026）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全球主要地区电芯泄漏检测设备销量（2027-2032）&amp;（套）</w:t>
      </w:r>
      <w:r>
        <w:rPr>
          <w:rFonts w:hint="eastAsia"/>
        </w:rPr>
        <w:br/>
      </w:r>
      <w:r>
        <w:rPr>
          <w:rFonts w:hint="eastAsia"/>
        </w:rPr>
        <w:t>　　表 21： 全球主要地区电芯泄漏检测设备销量份额（2027-2032）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全球市场主要厂商电芯泄漏检测设备产能（2025-2026）&amp;（套）</w:t>
      </w:r>
      <w:r>
        <w:rPr>
          <w:rFonts w:hint="eastAsia"/>
        </w:rPr>
        <w:br/>
      </w:r>
      <w:r>
        <w:rPr>
          <w:rFonts w:hint="eastAsia"/>
        </w:rPr>
        <w:t>　　表 23： 全球市场主要厂商电芯泄漏检测设备销量（2021-2026）&amp;（套）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全球市场主要厂商电芯泄漏检测设备销量市场份额（2021-2026）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全球市场主要厂商电芯泄漏检测设备销售收入（2021-2026）&amp;（百万美元）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全球市场主要厂商电芯泄漏检测设备销售收入市场份额（2021-2026）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全球市场主要厂商电芯泄漏检测设备销售价格（2021-2026）&amp;（美元/套）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28： 2025年全球主要生产商电芯泄漏检测设备收入排名（百万美元）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中国市场主要厂商电芯泄漏检测设备销量（2021-2026）&amp;（套）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30： 中国市场主要厂商电芯泄漏检测设备销量市场份额（2021-2026）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中国市场主要厂商电芯泄漏检测设备销售收入（2021-2026）&amp;（百万美元）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中国市场主要厂商电芯泄漏检测设备销售收入市场份额（2021-2026）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2025年中国主要生产商电芯泄漏检测设备收入排名（百万美元）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中国市场主要厂商电芯泄漏检测设备销售价格（2021-2026）&amp;（美元/套）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35： 全球主要厂商电芯泄漏检测设备总部及产地分布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全球主要厂商成立时间及电芯泄漏检测设备商业化日期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全球主要厂商电芯泄漏检测设备产品类型及应用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2025年全球电芯泄漏检测设备主要厂商市场地位（第一梯队、第二梯队和第三梯队）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全球电芯泄漏检测设备市场投资、并购等现状分析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电芯泄漏检测设备生产基地、销售区域、竞争对手及市场地位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电芯泄漏检测设备产品规格、参数及市场应用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电芯泄漏检测设备销量（套）、收入（百万美元）、价格（美元/套）及毛利率（2021-2026）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全球不同产品类型电芯泄漏检测设备销量（2021-2026）&amp;（套）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116： 全球不同产品类型电芯泄漏检测设备销量市场份额（2021-2026）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全球不同产品类型电芯泄漏检测设备销量预测（2027-2032）&amp;（套）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118： 全球市场不同产品类型电芯泄漏检测设备销量市场份额预测（2027-2032）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全球不同产品类型电芯泄漏检测设备收入（2021-2026）&amp;（百万美元）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全球不同产品类型电芯泄漏检测设备收入市场份额（2021-2026）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全球不同产品类型电芯泄漏检测设备收入预测（2027-2032）&amp;（百万美元）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122： 全球不同产品类型电芯泄漏检测设备收入市场份额预测（2027-2032）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全球不同应用电芯泄漏检测设备销量（2021-2026）&amp;（套）</w:t>
      </w:r>
      <w:r>
        <w:rPr>
          <w:rFonts w:hint="eastAsia"/>
        </w:rPr>
        <w:br/>
      </w:r>
      <w:r>
        <w:rPr>
          <w:rFonts w:hint="eastAsia"/>
        </w:rPr>
        <w:t>　　表 124： 全球不同应用电芯泄漏检测设备销量市场份额（2021-2026）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全球不同应用电芯泄漏检测设备销量预测（2027-2032）&amp;（套）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126： 全球市场不同应用电芯泄漏检测设备销量市场份额预测（2027-2032）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全球不同应用电芯泄漏检测设备收入（2021-2026）&amp;（百万美元）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全球不同应用电芯泄漏检测设备收入市场份额（2021-2026）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全球不同应用电芯泄漏检测设备收入预测（2027-2032）&amp;（百万美元）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全球不同应用电芯泄漏检测设备收入市场份额预测（2027-2032）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电芯泄漏检测设备上游原料供应商及联系方式列表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132： 电芯泄漏检测设备典型客户列表</w:t>
      </w:r>
      <w:r>
        <w:rPr>
          <w:rFonts w:hint="eastAsia"/>
        </w:rPr>
        <w:br/>
      </w:r>
      <w:r>
        <w:rPr>
          <w:rFonts w:hint="eastAsia"/>
        </w:rPr>
        <w:t>　　表 133： 电芯泄漏检测设备主要销售模式及销售渠道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134： 电芯泄漏检测设备行业发展机遇及主要驱动因素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135： 电芯泄漏检测设备行业发展面临的风险</w:t>
      </w:r>
      <w:r>
        <w:rPr>
          <w:rFonts w:hint="eastAsia"/>
        </w:rPr>
        <w:br/>
      </w:r>
      <w:r>
        <w:rPr>
          <w:rFonts w:hint="eastAsia"/>
        </w:rPr>
        <w:t>　　表 136： 电芯泄漏检测设备行业政策分析</w:t>
      </w:r>
      <w:r>
        <w:rPr>
          <w:rFonts w:hint="eastAsia"/>
        </w:rPr>
        <w:br/>
      </w:r>
      <w:r>
        <w:rPr>
          <w:rFonts w:hint="eastAsia"/>
        </w:rPr>
        <w:t>　　表 137： 研究范围</w:t>
      </w:r>
      <w:r>
        <w:rPr>
          <w:rFonts w:hint="eastAsia"/>
        </w:rPr>
        <w:br/>
      </w:r>
      <w:r>
        <w:rPr>
          <w:rFonts w:hint="eastAsia"/>
        </w:rPr>
        <w:t>　　表 138：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电芯泄漏检测设备产品图片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全球不同产品类型电芯泄漏检测设备销售额2021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全球不同产品类型电芯泄漏检测设备市场份额2025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示踪气体检漏产品图片</w:t>
      </w:r>
      <w:r>
        <w:rPr>
          <w:rFonts w:hint="eastAsia"/>
        </w:rPr>
        <w:br/>
      </w:r>
      <w:r>
        <w:rPr>
          <w:rFonts w:hint="eastAsia"/>
        </w:rPr>
        <w:t>　　图 5： 电解液直接检测产品图片</w:t>
      </w:r>
      <w:r>
        <w:rPr>
          <w:rFonts w:hint="eastAsia"/>
        </w:rPr>
        <w:br/>
      </w:r>
      <w:r>
        <w:rPr>
          <w:rFonts w:hint="eastAsia"/>
        </w:rPr>
        <w:t>　　图 6： 压力法检漏产品图片</w:t>
      </w:r>
      <w:r>
        <w:rPr>
          <w:rFonts w:hint="eastAsia"/>
        </w:rPr>
        <w:br/>
      </w:r>
      <w:r>
        <w:rPr>
          <w:rFonts w:hint="eastAsia"/>
        </w:rPr>
        <w:t>　　图 7： 电学封装完整性检测产品图片</w:t>
      </w:r>
      <w:r>
        <w:rPr>
          <w:rFonts w:hint="eastAsia"/>
        </w:rPr>
        <w:br/>
      </w:r>
      <w:r>
        <w:rPr>
          <w:rFonts w:hint="eastAsia"/>
        </w:rPr>
        <w:t>　　图 8： 全球不同电芯形式兼容性电芯泄漏检测设备销售额2021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全球不同电芯形式兼容性电芯泄漏检测设备市场份额2025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圆柱电芯专用设备产品图片</w:t>
      </w:r>
      <w:r>
        <w:rPr>
          <w:rFonts w:hint="eastAsia"/>
        </w:rPr>
        <w:br/>
      </w:r>
      <w:r>
        <w:rPr>
          <w:rFonts w:hint="eastAsia"/>
        </w:rPr>
        <w:t>　　图 11： 方形电芯专用设备产品图片</w:t>
      </w:r>
      <w:r>
        <w:rPr>
          <w:rFonts w:hint="eastAsia"/>
        </w:rPr>
        <w:br/>
      </w:r>
      <w:r>
        <w:rPr>
          <w:rFonts w:hint="eastAsia"/>
        </w:rPr>
        <w:t>　　图 12： 软包电芯专用设备产品图片</w:t>
      </w:r>
      <w:r>
        <w:rPr>
          <w:rFonts w:hint="eastAsia"/>
        </w:rPr>
        <w:br/>
      </w:r>
      <w:r>
        <w:rPr>
          <w:rFonts w:hint="eastAsia"/>
        </w:rPr>
        <w:t>　　图 13： 多形式兼容及其他电芯设备产品图片</w:t>
      </w:r>
      <w:r>
        <w:rPr>
          <w:rFonts w:hint="eastAsia"/>
        </w:rPr>
        <w:br/>
      </w:r>
      <w:r>
        <w:rPr>
          <w:rFonts w:hint="eastAsia"/>
        </w:rPr>
        <w:t>　　图 14： 全球不同部署方式电芯泄漏检测设备销售额2021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全球不同部署方式电芯泄漏检测设备市场份额2025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16： 在线检漏设备产品图片</w:t>
      </w:r>
      <w:r>
        <w:rPr>
          <w:rFonts w:hint="eastAsia"/>
        </w:rPr>
        <w:br/>
      </w:r>
      <w:r>
        <w:rPr>
          <w:rFonts w:hint="eastAsia"/>
        </w:rPr>
        <w:t>　　图 17： 离线检漏设备产品图片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全球不同应用电芯泄漏检测设备市场份额2025 &amp; 2032</w:t>
      </w:r>
      <w:r>
        <w:rPr>
          <w:rFonts w:hint="eastAsia"/>
        </w:rPr>
        <w:br/>
      </w:r>
      <w:r>
        <w:rPr>
          <w:rFonts w:hint="eastAsia"/>
        </w:rPr>
        <w:t>　　图 20： 电动汽车与交通运输</w:t>
      </w:r>
      <w:r>
        <w:rPr>
          <w:rFonts w:hint="eastAsia"/>
        </w:rPr>
        <w:br/>
      </w:r>
      <w:r>
        <w:rPr>
          <w:rFonts w:hint="eastAsia"/>
        </w:rPr>
        <w:t>　　图 21： 固定式储能</w:t>
      </w:r>
      <w:r>
        <w:rPr>
          <w:rFonts w:hint="eastAsia"/>
        </w:rPr>
        <w:br/>
      </w:r>
      <w:r>
        <w:rPr>
          <w:rFonts w:hint="eastAsia"/>
        </w:rPr>
        <w:t>　　图 22： 消费电子</w:t>
      </w:r>
      <w:r>
        <w:rPr>
          <w:rFonts w:hint="eastAsia"/>
        </w:rPr>
        <w:br/>
      </w:r>
      <w:r>
        <w:rPr>
          <w:rFonts w:hint="eastAsia"/>
        </w:rPr>
        <w:t>　　图 23： 工业与医疗设备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全球电芯泄漏检测设备产能、产量、产能利用率及发展趋势（2021-2032）&amp;（套）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26： 全球电芯泄漏检测设备产量、需求量及发展趋势（2021-2032）&amp;（套）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27： 全球主要地区电芯泄漏检测设备产量（2021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28： 全球主要地区电芯泄漏检测设备产量市场份额（2021-2032）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中国电芯泄漏检测设备产能、产量、产能利用率及发展趋势（2021-2032）&amp;（套）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30： 中国电芯泄漏检测设备产量、市场需求量及发展趋势（2021-2032）&amp;（套）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31： 全球电芯泄漏检测设备市场销售额及增长率：（2021-2032）&amp;（百万美元）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全球市场电芯泄漏检测设备市场规模：2021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全球市场电芯泄漏检测设备价格趋势（2021-2032）&amp;（美元/套）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35： 全球主要地区电芯泄漏检测设备销售收入（2021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全球主要地区电芯泄漏检测设备销售收入市场份额（2021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38： 北美市场电芯泄漏检测设备收入及增长率（2021-2032）&amp;（百万美元）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欧洲市场电芯泄漏检测设备销量及增长率（2021-2032）&amp;（套）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40： 欧洲市场电芯泄漏检测设备收入及增长率（2021-2032）&amp;（百万美元）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中国市场电芯泄漏检测设备销量及增长率（2021-2032）&amp;（套）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42： 中国市场电芯泄漏检测设备收入及增长率（2021-2032）&amp;（百万美元）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日本市场电芯泄漏检测设备销量及增长率（2021-2032）&amp;（套）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44： 日本市场电芯泄漏检测设备收入及增长率（2021-2032）&amp;（百万美元）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东南亚市场电芯泄漏检测设备销量及增长率（2021-2032）&amp;（套）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46： 东南亚市场电芯泄漏检测设备收入及增长率（2021-2032）&amp;（百万美元）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印度市场电芯泄漏检测设备销量及增长率（2021-2032）&amp;（套）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48： 印度市场电芯泄漏检测设备收入及增长率（2021-2032）&amp;（百万美元）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2025年全球市场主要厂商电芯泄漏检测设备销量市场份额</w:t>
      </w:r>
      <w:r>
        <w:rPr>
          <w:rFonts w:hint="eastAsia"/>
        </w:rPr>
        <w:br/>
      </w:r>
      <w:r>
        <w:rPr>
          <w:rFonts w:hint="eastAsia"/>
        </w:rPr>
        <w:t>　　图 50： 2025年全球市场主要厂商电芯泄漏检测设备收入市场份额</w:t>
      </w:r>
      <w:r>
        <w:rPr>
          <w:rFonts w:hint="eastAsia"/>
        </w:rPr>
        <w:br/>
      </w:r>
      <w:r>
        <w:rPr>
          <w:rFonts w:hint="eastAsia"/>
        </w:rPr>
        <w:t>　　图 51： 2025年中国市场主要厂商电芯泄漏检测设备销量市场份额</w:t>
      </w:r>
      <w:r>
        <w:rPr>
          <w:rFonts w:hint="eastAsia"/>
        </w:rPr>
        <w:br/>
      </w:r>
      <w:r>
        <w:rPr>
          <w:rFonts w:hint="eastAsia"/>
        </w:rPr>
        <w:t>　　图 52： 2025年中国市场主要厂商电芯泄漏检测设备收入市场份额</w:t>
      </w:r>
      <w:r>
        <w:rPr>
          <w:rFonts w:hint="eastAsia"/>
        </w:rPr>
        <w:br/>
      </w:r>
      <w:r>
        <w:rPr>
          <w:rFonts w:hint="eastAsia"/>
        </w:rPr>
        <w:t>　　图 53： 2025年全球前五大生产商电芯泄漏检测设备市场份额</w:t>
      </w:r>
      <w:r>
        <w:rPr>
          <w:rFonts w:hint="eastAsia"/>
        </w:rPr>
        <w:br/>
      </w:r>
      <w:r>
        <w:rPr>
          <w:rFonts w:hint="eastAsia"/>
        </w:rPr>
        <w:t>　　图 54： 2025年全球电芯泄漏检测设备第一梯队、第二梯队和第三梯队厂商及市场份额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55： 全球不同产品类型电芯泄漏检测设备价格走势（2021-2032）&amp;（美元/套）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56： 全球不同应用电芯泄漏检测设备价格走势（2021-2032）&amp;（美元/套）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57： 电芯泄漏检测设备产业链</w:t>
      </w:r>
      <w:r>
        <w:rPr>
          <w:rFonts w:hint="eastAsia"/>
        </w:rPr>
        <w:br/>
      </w:r>
      <w:r>
        <w:rPr>
          <w:rFonts w:hint="eastAsia"/>
        </w:rPr>
        <w:t>　　图 58： 电芯泄漏检测设备中国企业SWOT分析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49ed00a37d4895" w:history="1">
        <w:r>
          <w:rPr>
            <w:rStyle w:val="Hyperlink"/>
          </w:rPr>
          <w:t>2027-2032年全球与中国电芯泄漏检测设备行业现状调研及发展前景预测报告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49ed00a37d4895" w:history="1">
        <w:r>
          <w:rPr>
            <w:rStyle w:val="Hyperlink"/>
          </w:rPr>
          <w:t>https://www.20087.com/9/25/DianXinXieLouJianCeSheBeiShiChangXianZhuangHeQianJing.html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ada646719a4e53" w:history="1">
      <w:r>
        <w:rPr>
          <w:rStyle w:val="Hyperlink"/>
        </w:rPr>
        <w:t>2027-2032年全球与中国电芯泄漏检测设备行业现状调研及发展前景预测报告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DianXinXieLouJianCeSheBeiShiChangXianZhuangHeQianJing.html" TargetMode="External" Id="Rda49ed00a37d48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DianXinXieLouJianCeSheBeiShiChangXianZhuangHeQianJing.html" TargetMode="External" Id="R54ada646719a4e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2026-10-21T03:32:43Z</dcterms:created>
  <dcterms:modified xsi:type="dcterms:W3CDTF">2026-10-21T04:32:43Z</dcterms:modified>
  <dc:subject>2027-2032年全球与中国电芯泄漏检测设备行业现状调研及发展前景预测报告</dc:subject>
  <dc:title>2027-2032年全球与中国电芯泄漏检测设备行业现状调研及发展前景预测报告</dc:title>
  <cp:keywords>2027-2032年全球与中国电芯泄漏检测设备行业现状调研及发展前景预测报告</cp:keywords>
  <dc:description>2027-2032年全球与中国电芯泄漏检测设备行业现状调研及发展前景预测报告</dc:description>
</cp:coreProperties>
</file>