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b673d4a5b423d" w:history="1">
              <w:r>
                <w:rPr>
                  <w:rStyle w:val="Hyperlink"/>
                </w:rPr>
                <w:t>2025-2031年中国盐水机组市场分析与前景趋势预测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b673d4a5b423d" w:history="1">
              <w:r>
                <w:rPr>
                  <w:rStyle w:val="Hyperlink"/>
                </w:rPr>
                <w:t>2025-2031年中国盐水机组市场分析与前景趋势预测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b673d4a5b423d" w:history="1">
                <w:r>
                  <w:rPr>
                    <w:rStyle w:val="Hyperlink"/>
                  </w:rPr>
                  <w:t>https://www.20087.com/9/95/YanShuiJiZuDeFaZhanQuShi.html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机组是一种利用盐水作为载冷剂的制冷设备，常见于商业冷冻、化工和食品加工行业。与传统冷水机组相比，盐水机组能够提供更低的制冷温度，适用于深冷应用。近年来，随着能效标准的提高，盐水机组的制冷效率和环保性能得到了优化，如采用环保型制冷剂，减少温室气体排放。</w:t>
      </w:r>
      <w:r>
        <w:rPr>
          <w:rFonts w:hint="eastAsia"/>
        </w:rPr>
        <w:br/>
      </w:r>
      <w:r>
        <w:rPr>
          <w:rFonts w:hint="eastAsia"/>
        </w:rPr>
        <w:t>　　未来，盐水机组将朝着更高效、环保和智能化的方向发展。高效方面，将采用先进的热力学循环设计和变频技术，提高制冷效率，降低能耗。环保方面，将加大天然制冷剂的应用，如CO2、氨等，减少对臭氧层的破坏和温室效应。智能化方面，将集成物联网和大数据分析，实现设备的远程监控和故障预测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b673d4a5b423d" w:history="1">
        <w:r>
          <w:rPr>
            <w:rStyle w:val="Hyperlink"/>
          </w:rPr>
          <w:t>2025-2031年中国盐水机组市场分析与前景趋势预测</w:t>
        </w:r>
      </w:hyperlink>
      <w:r>
        <w:rPr>
          <w:rFonts w:hint="eastAsia"/>
        </w:rPr>
        <w:t>》基于多年盐水机组行业研究积累，结合盐水机组行业市场现状，通过资深研究团队对盐水机组市场资讯的系统整理与分析，依托权威数据资源及长期市场监测数据库，对盐水机组行业进行了全面调研。报告详细分析了盐水机组市场规模、市场前景、技术现状及未来发展方向，重点评估了盐水机组行业内企业的竞争格局及经营表现，并通过SWOT分析揭示了盐水机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5b673d4a5b423d" w:history="1">
        <w:r>
          <w:rPr>
            <w:rStyle w:val="Hyperlink"/>
          </w:rPr>
          <w:t>2025-2031年中国盐水机组市场分析与前景趋势预测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》为投资者提供了准确的市场现状分析及前景预判，帮助挖掘行业投资价值，并提出投资策略与营销策略建议，是把握盐水机组行业动态、优化决策的重要工具。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盐水机组产品概述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盐水机组市场特点分析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盐水机组行业发展周期特征分析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2024-2025年中国盐水机组行业发展环境分析</w:t>
      </w:r>
      <w:r>
        <w:rPr>
          <w:rFonts w:hint="eastAsia"/>
        </w:rPr>
        <w:br/>
      </w:r>
      <w:r>
        <w:rPr>
          <w:rFonts w:hint="eastAsia"/>
        </w:rPr>
        <w:t>　　第一节 盐水机组行业发展经济环境分析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盐水机组行业发展政策环境分析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一、盐水机组行业政策影响分析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二、相关盐水机组行业标准分析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2024-2025年盐水机组行业技术发展现状及趋势分析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盐水机组行业技术发展现状分析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国内外盐水机组行业技术差异与原因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盐水机组行业技术发展方向、趋势预测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提升盐水机组行业技术能力策略建议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全球盐水机组行业市场发展调研分析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全球盐水机组行业市场运行环境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全球盐水机组行业市场发展情况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一、全球盐水机组行业市场供给分析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二、全球盐水机组行业市场需求分析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三、全球盐水机组行业主要国家地区发展情况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2025-2031年全球盐水机组行业市场规模趋势预测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中国盐水机组行业市场供需现状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中国盐水机组市场现状</w:t>
      </w:r>
      <w:r>
        <w:rPr>
          <w:rFonts w:hint="eastAsia"/>
        </w:rPr>
        <w:br/>
      </w:r>
      <w:r>
        <w:rPr>
          <w:rFonts w:hint="eastAsia"/>
        </w:rPr>
        <w:t>　　第二节 中国盐水机组行业产量情况分析及预测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一、盐水机组总体产能规模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二、2019-2024年中国盐水机组产量统计分析</w:t>
      </w:r>
      <w:r>
        <w:rPr>
          <w:rFonts w:hint="eastAsia"/>
        </w:rPr>
        <w:br/>
      </w:r>
      <w:r>
        <w:rPr>
          <w:rFonts w:hint="eastAsia"/>
        </w:rPr>
        <w:t>　　　　三、盐水机组行业供给区域分布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四、2025-2031年中国盐水机组产量预测分析</w:t>
      </w:r>
      <w:r>
        <w:rPr>
          <w:rFonts w:hint="eastAsia"/>
        </w:rPr>
        <w:br/>
      </w:r>
      <w:r>
        <w:rPr>
          <w:rFonts w:hint="eastAsia"/>
        </w:rPr>
        <w:t>　　第三节 中国盐水机组市场需求分析及预测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一、2019-2024年中国盐水机组市场需求统计</w:t>
      </w:r>
      <w:r>
        <w:rPr>
          <w:rFonts w:hint="eastAsia"/>
        </w:rPr>
        <w:br/>
      </w:r>
      <w:r>
        <w:rPr>
          <w:rFonts w:hint="eastAsia"/>
        </w:rPr>
        <w:t>　　　　二、中国盐水机组市场需求特点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三、2025-2031年中国盐水机组市场需求量预测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中国盐水机组行业现状调研分析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中国盐水机组行业发展现状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一、2024-2025年盐水机组行业品牌发展现状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二、2024-2025年盐水机组行业需求市场现状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三、2024-2025年盐水机组市场需求层次分析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四、2024-2025年中国盐水机组市场走向分析</w:t>
      </w:r>
      <w:r>
        <w:rPr>
          <w:rFonts w:hint="eastAsia"/>
        </w:rPr>
        <w:br/>
      </w:r>
      <w:r>
        <w:rPr>
          <w:rFonts w:hint="eastAsia"/>
        </w:rPr>
        <w:t>　　第二节 中国盐水机组行业存在的问题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一、2024-2025年盐水机组产品市场存在的主要问题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二、2024-2025年国内盐水机组产品市场的三大瓶颈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三、2024-2025年盐水机组产品市场遭遇的规模难题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对中国盐水机组市场的分析及思考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一、盐水机组市场特点</w:t>
      </w:r>
      <w:r>
        <w:rPr>
          <w:rFonts w:hint="eastAsia"/>
        </w:rPr>
        <w:br/>
      </w:r>
      <w:r>
        <w:rPr>
          <w:rFonts w:hint="eastAsia"/>
        </w:rPr>
        <w:t>　　　　二、盐水机组市场分析</w:t>
      </w:r>
      <w:r>
        <w:rPr>
          <w:rFonts w:hint="eastAsia"/>
        </w:rPr>
        <w:br/>
      </w:r>
      <w:r>
        <w:rPr>
          <w:rFonts w:hint="eastAsia"/>
        </w:rPr>
        <w:t>　　　　三、盐水机组市场变化的方向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四、中国盐水机组行业发展的新思路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五、对中国盐水机组行业发展的思考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2019-2024年中国盐水机组产品市场进出口数据分析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2019-2024年中国盐水机组产品出口统计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2019-2024年中国盐水机组产品进口统计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2019-2024年中国盐水机组产品进出口价格对比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中国盐水机组主要进口来源地及出口目的地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盐水机组行业细分产品调研</w:t>
      </w:r>
      <w:r>
        <w:rPr>
          <w:rFonts w:hint="eastAsia"/>
        </w:rPr>
        <w:br/>
      </w:r>
      <w:r>
        <w:rPr>
          <w:rFonts w:hint="eastAsia"/>
        </w:rPr>
        <w:t>　　第一节 盐水机组细分产品结构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2019-2024年中国盐水机组行业竞争态势分析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2025年盐水机组行业集中度分析</w:t>
      </w:r>
      <w:r>
        <w:rPr>
          <w:rFonts w:hint="eastAsia"/>
        </w:rPr>
        <w:br/>
      </w:r>
      <w:r>
        <w:rPr>
          <w:rFonts w:hint="eastAsia"/>
        </w:rPr>
        <w:t>　　　　一、盐水机组市场集中度分析</w:t>
      </w:r>
      <w:r>
        <w:rPr>
          <w:rFonts w:hint="eastAsia"/>
        </w:rPr>
        <w:br/>
      </w:r>
      <w:r>
        <w:rPr>
          <w:rFonts w:hint="eastAsia"/>
        </w:rPr>
        <w:t>　　　　二、盐水机组企业分布区域集中度分析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三、盐水机组区域消费集中度分析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2019-2024年盐水机组主要企业竞争力分析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2025年盐水机组行业竞争格局分析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一、盐水机组行业竞争分析</w:t>
      </w:r>
      <w:r>
        <w:rPr>
          <w:rFonts w:hint="eastAsia"/>
        </w:rPr>
        <w:br/>
      </w:r>
      <w:r>
        <w:rPr>
          <w:rFonts w:hint="eastAsia"/>
        </w:rPr>
        <w:t>　　　　二、中外盐水机组产品竞争分析</w:t>
      </w:r>
      <w:r>
        <w:rPr>
          <w:rFonts w:hint="eastAsia"/>
        </w:rPr>
        <w:br/>
      </w:r>
      <w:r>
        <w:rPr>
          <w:rFonts w:hint="eastAsia"/>
        </w:rPr>
        <w:t>　　　　三、国内盐水机组行业重点企业发展动向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盐水机组行业上下游产业链发展情况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盐水机组上游产业发展分析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盐水机组下游产业发展分析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盐水机组行业重点企业竞争力分析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盐水机组企业管理策略建议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提高盐水机组企业竞争力的策略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一、提高中国盐水机组企业核心竞争力的对策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二、盐水机组企业提升竞争力的主要方向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三、影响盐水机组企业核心竞争力的因素及提升途径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四、提高盐水机组企业竞争力的策略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对中国盐水机组品牌的战略思考</w:t>
      </w:r>
      <w:r>
        <w:rPr>
          <w:rFonts w:hint="eastAsia"/>
        </w:rPr>
        <w:br/>
      </w:r>
      <w:r>
        <w:rPr>
          <w:rFonts w:hint="eastAsia"/>
        </w:rPr>
        <w:t>　　　　一、盐水机组实施品牌战略的意义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二、盐水机组企业品牌的现状分析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三、中国盐水机组企业的品牌战略</w:t>
      </w:r>
      <w:r>
        <w:rPr>
          <w:rFonts w:hint="eastAsia"/>
        </w:rPr>
        <w:br/>
      </w:r>
      <w:r>
        <w:rPr>
          <w:rFonts w:hint="eastAsia"/>
        </w:rPr>
        <w:t>　　　　四、盐水机组品牌战略管理的策略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盐水机组行业发展趋势及投资风险预警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2025年盐水机组市场前景分析</w:t>
      </w:r>
      <w:r>
        <w:rPr>
          <w:rFonts w:hint="eastAsia"/>
        </w:rPr>
        <w:br/>
      </w:r>
      <w:r>
        <w:rPr>
          <w:rFonts w:hint="eastAsia"/>
        </w:rPr>
        <w:t>　　第二节 2025年盐水机组行业发展趋势预测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影响盐水机组行业发展的主要因素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一、2025年影响盐水机组行业运行的有利因素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二、2025年影响盐水机组行业运行的稳定因素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三、2025年影响盐水机组行业运行的不利因素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四、2025年中国盐水机组行业发展面临的挑战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五、2025年中国盐水机组行业发展面临的机遇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盐水机组行业投资风险预警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一、2025年盐水机组行业市场风险及控制策略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二、2025年盐水机组行业政策风险及控制策略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三、2025年盐水机组行业经营风险及控制策略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四、2025年盐水机组同业竞争风险及控制策略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五、2025年盐水机组行业其他风险及控制策略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盐水机组市场研究结论</w:t>
      </w:r>
      <w:r>
        <w:rPr>
          <w:rFonts w:hint="eastAsia"/>
        </w:rPr>
        <w:br/>
      </w:r>
      <w:r>
        <w:rPr>
          <w:rFonts w:hint="eastAsia"/>
        </w:rPr>
        <w:t>　　第二节 盐水机组子行业研究结论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中^智林^盐水机组市场发展建议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盐水机组行业类别</w:t>
      </w:r>
      <w:r>
        <w:rPr>
          <w:rFonts w:hint="eastAsia"/>
        </w:rPr>
        <w:br/>
      </w:r>
      <w:r>
        <w:rPr>
          <w:rFonts w:hint="eastAsia"/>
        </w:rPr>
        <w:t>　　图表 盐水机组行业产业链调研</w:t>
      </w:r>
      <w:r>
        <w:rPr>
          <w:rFonts w:hint="eastAsia"/>
        </w:rPr>
        <w:br/>
      </w:r>
      <w:r>
        <w:rPr>
          <w:rFonts w:hint="eastAsia"/>
        </w:rPr>
        <w:t>　　图表 盐水机组行业现状</w:t>
      </w:r>
      <w:r>
        <w:rPr>
          <w:rFonts w:hint="eastAsia"/>
        </w:rPr>
        <w:br/>
      </w:r>
      <w:r>
        <w:rPr>
          <w:rFonts w:hint="eastAsia"/>
        </w:rPr>
        <w:t>　　图表 盐水机组行业标准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2025年中国盐水机组行业产能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2019-2024年中国盐水机组行业产量统计</w:t>
      </w:r>
      <w:r>
        <w:rPr>
          <w:rFonts w:hint="eastAsia"/>
        </w:rPr>
        <w:br/>
      </w:r>
      <w:r>
        <w:rPr>
          <w:rFonts w:hint="eastAsia"/>
        </w:rPr>
        <w:t>　　图表 盐水机组行业动态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2019-2024年中国盐水机组市场需求量</w:t>
      </w:r>
      <w:r>
        <w:rPr>
          <w:rFonts w:hint="eastAsia"/>
        </w:rPr>
        <w:br/>
      </w:r>
      <w:r>
        <w:rPr>
          <w:rFonts w:hint="eastAsia"/>
        </w:rPr>
        <w:t>　　图表 2025年中国盐水机组行业需求区域调研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2019-2024年中国盐水机组行情</w:t>
      </w:r>
      <w:r>
        <w:rPr>
          <w:rFonts w:hint="eastAsia"/>
        </w:rPr>
        <w:br/>
      </w:r>
      <w:r>
        <w:rPr>
          <w:rFonts w:hint="eastAsia"/>
        </w:rPr>
        <w:t>　　图表 2019-2024年中国盐水机组价格走势图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2019-2024年中国盐水机组行业销售收入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2019-2024年中国盐水机组行业盈利情况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2019-2024年中国盐水机组行业利润总额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2019-2024年中国盐水机组出口统计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**地区盐水机组市场规模</w:t>
      </w:r>
      <w:r>
        <w:rPr>
          <w:rFonts w:hint="eastAsia"/>
        </w:rPr>
        <w:br/>
      </w:r>
      <w:r>
        <w:rPr>
          <w:rFonts w:hint="eastAsia"/>
        </w:rPr>
        <w:t>　　图表 **地区盐水机组行业市场需求</w:t>
      </w:r>
      <w:r>
        <w:rPr>
          <w:rFonts w:hint="eastAsia"/>
        </w:rPr>
        <w:br/>
      </w:r>
      <w:r>
        <w:rPr>
          <w:rFonts w:hint="eastAsia"/>
        </w:rPr>
        <w:t>　　图表 **地区盐水机组市场调研</w:t>
      </w:r>
      <w:r>
        <w:rPr>
          <w:rFonts w:hint="eastAsia"/>
        </w:rPr>
        <w:br/>
      </w:r>
      <w:r>
        <w:rPr>
          <w:rFonts w:hint="eastAsia"/>
        </w:rPr>
        <w:t>　　图表 **地区盐水机组行业市场需求分析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**地区盐水机组市场规模</w:t>
      </w:r>
      <w:r>
        <w:rPr>
          <w:rFonts w:hint="eastAsia"/>
        </w:rPr>
        <w:br/>
      </w:r>
      <w:r>
        <w:rPr>
          <w:rFonts w:hint="eastAsia"/>
        </w:rPr>
        <w:t>　　图表 **地区盐水机组行业市场需求</w:t>
      </w:r>
      <w:r>
        <w:rPr>
          <w:rFonts w:hint="eastAsia"/>
        </w:rPr>
        <w:br/>
      </w:r>
      <w:r>
        <w:rPr>
          <w:rFonts w:hint="eastAsia"/>
        </w:rPr>
        <w:t>　　图表 **地区盐水机组市场调研</w:t>
      </w:r>
      <w:r>
        <w:rPr>
          <w:rFonts w:hint="eastAsia"/>
        </w:rPr>
        <w:br/>
      </w:r>
      <w:r>
        <w:rPr>
          <w:rFonts w:hint="eastAsia"/>
        </w:rPr>
        <w:t>　　图表 **地区盐水机组行业市场需求分析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盐水机组行业竞争对手分析</w:t>
      </w:r>
      <w:r>
        <w:rPr>
          <w:rFonts w:hint="eastAsia"/>
        </w:rPr>
        <w:br/>
      </w:r>
      <w:r>
        <w:rPr>
          <w:rFonts w:hint="eastAsia"/>
        </w:rPr>
        <w:t>　　图表 盐水机组重点企业（一）基本信息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盐水机组重点企业（一）主要经济指标情况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盐水机组重点企业（二）主要经济指标情况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盐水机组重点企业（三）基本信息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盐水机组重点企业（三）经营情况分析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盐水机组重点企业（三）主要经济指标情况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盐水机组重点企业（三）盈利能力情况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盐水机组重点企业（三）偿债能力情况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盐水机组重点企业（三）运营能力情况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盐水机组重点企业（三）成长能力情况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2025-2031年中国盐水机组行业产能预测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2025-2031年中国盐水机组行业产量预测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2025-2031年中国盐水机组市场需求预测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2025-2031年中国盐水机组行业市场规模预测</w:t>
      </w:r>
      <w:r>
        <w:rPr>
          <w:rFonts w:hint="eastAsia"/>
        </w:rPr>
        <w:br/>
      </w:r>
      <w:r>
        <w:rPr>
          <w:rFonts w:hint="eastAsia"/>
        </w:rPr>
        <w:t>　　图表 盐水机组行业准入条件</w:t>
      </w:r>
      <w:r>
        <w:rPr>
          <w:rFonts w:hint="eastAsia"/>
        </w:rPr>
        <w:br/>
      </w:r>
      <w:r>
        <w:rPr>
          <w:rFonts w:hint="eastAsia"/>
        </w:rPr>
        <w:t>　　图表 2025年中国盐水机组市场前景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2025-2031年中国盐水机组行业信息化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2025-2031年中国盐水机组行业风险分析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2025-2031年中国盐水机组行业发展趋势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b673d4a5b423d" w:history="1">
        <w:r>
          <w:rPr>
            <w:rStyle w:val="Hyperlink"/>
          </w:rPr>
          <w:t>2025-2031年中国盐水机组市场分析与前景趋势预测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b673d4a5b423d" w:history="1">
        <w:r>
          <w:rPr>
            <w:rStyle w:val="Hyperlink"/>
          </w:rPr>
          <w:t>https://www.20087.com/9/95/YanShuiJiZuDeFaZhanQuShi.html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热点：除盐水处理设备、盐水机组不制冷的原因、车载撒盐机、盐水机组高压载位、除盐水站工艺流程、盐水机组厂家、盐水机、盐水机组制冷效果不好的原因、制盐设备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d9fcb28c44193" w:history="1">
      <w:r>
        <w:rPr>
          <w:rStyle w:val="Hyperlink"/>
        </w:rPr>
        <w:t>2025-2031年中国盐水机组市场分析与前景趋势预测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anShuiJiZuDeFaZhanQuShi.html" TargetMode="External" Id="R6c5b673d4a5b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anShuiJiZuDeFaZhanQuShi.html" TargetMode="External" Id="Rde4d9fcb28c4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2025-02-22T06:33:00Z</dcterms:created>
  <dcterms:modified xsi:type="dcterms:W3CDTF">2025-02-22T07:33:00Z</dcterms:modified>
  <dc:subject>2025-2031年中国盐水机组市场分析与前景趋势预测</dc:subject>
  <dc:title>2025-2031年中国盐水机组市场分析与前景趋势预测</dc:title>
  <cp:keywords>2025-2031年中国盐水机组市场分析与前景趋势预测</cp:keywords>
  <dc:description>2025-2031年中国盐水机组市场分析与前景趋势预测</dc:description>
</cp:coreProperties>
</file>