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657a793040434b" w:history="1">
              <w:r>
                <w:rPr>
                  <w:rStyle w:val="Hyperlink"/>
                </w:rPr>
                <w:t>中国直槽钻头行业现状与市场前景分析报告（2026-2032年）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657a793040434b" w:history="1">
              <w:r>
                <w:rPr>
                  <w:rStyle w:val="Hyperlink"/>
                </w:rPr>
                <w:t>中国直槽钻头行业现状与市场前景分析报告（2026-2032年）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657a793040434b" w:history="1">
                <w:r>
                  <w:rPr>
                    <w:rStyle w:val="Hyperlink"/>
                  </w:rPr>
                  <w:t>https://www.20087.com/9/65/ZhiCaoZuanTouShiChangQianJing.html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槽钻头是切削槽呈直线形态的钻孔刀具，主要用于金属、木材、塑料、复合材料和薄板加工，适合短切屑材料、台阶孔、叠层板和精度要求较高的钻孔场景。相比螺旋槽钻头，直槽钻头排屑方式不同，刚性较好，适合特定工况下的复合加工和台阶孔成形。当前直槽钻头行业受汽车制造、航空航天、模具加工、电子结构和通用机械需求支撑，产品从普通高速钢向粉末冶金高速钢、硬质合金、涂层钻头和复合几何刃型升级。下游对孔径精度、刃口寿命、跳动控制、冷却适配和批量一致性要求提高，高端场景更关注材料适配、涂层体系和加工稳定性。行业竞争重点从通用钻头供应转向材料体系、刃型设计、涂层工艺、检测一致性和应用验证。</w:t>
      </w:r>
      <w:r>
        <w:rPr>
          <w:rFonts w:hint="eastAsia"/>
        </w:rPr>
        <w:br/>
      </w:r>
      <w:r>
        <w:rPr>
          <w:rFonts w:hint="eastAsia"/>
        </w:rPr>
        <w:t>　　未来，直槽钻头将向高性能材料、复合功能、涂层升级和数字化选型发展。市场调研网指出，硬质合金、纳米涂层、梯度热处理和专用刃型将提升耐磨性和加工效率；针对铝合金、复合材料、薄板叠层和台阶孔的专用钻头将增加。钻头企业将加强切削仿真、寿命预测、批次追溯和加工参数库建设，提升客户换刀计划稳定性。行业竞争将从单一刀具销售转向“材料—几何设计—涂层—工况匹配—工艺服务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657a793040434b" w:history="1">
        <w:r>
          <w:rPr>
            <w:rStyle w:val="Hyperlink"/>
          </w:rPr>
          <w:t>中国直槽钻头行业现状与市场前景分析报告（2026-2032年）</w:t>
        </w:r>
      </w:hyperlink>
      <w:r>
        <w:rPr>
          <w:rFonts w:hint="eastAsia"/>
        </w:rPr>
        <w:t>》，2025年直槽钻头行业市场规模达 亿元，预计2032年市场规模将达 亿元，期间年均复合增长率（CAGR）达 %。报告基于统计局、相关行业协会及科研机构的详实数据，采用定量与定性相结合的分析方法，系统呈现直槽钻头行业现状，涵盖直槽钻头市场规模、产销格局、价格走势、技术特点及产业链结构，分析直槽钻头重点企业竞争策略与市场表现。通过研究直槽钻头消费群体特征、区域分布情况，评估行业政策影响，预测直槽钻头市场发展前景与投资价值。报告为直槽钻头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直槽钻头行业概述</w:t>
      </w:r>
      <w:r>
        <w:rPr>
          <w:rFonts w:hint="eastAsia"/>
        </w:rPr>
        <w:br/>
      </w:r>
      <w:r>
        <w:rPr>
          <w:rFonts w:hint="eastAsia"/>
        </w:rPr>
        <w:t>　　第一节 直槽钻头定义与分类</w:t>
      </w:r>
      <w:r>
        <w:rPr>
          <w:rFonts w:hint="eastAsia"/>
        </w:rPr>
        <w:br/>
      </w:r>
      <w:r>
        <w:rPr>
          <w:rFonts w:hint="eastAsia"/>
        </w:rPr>
        <w:t>　　第二节 直槽钻头应用领域</w:t>
      </w:r>
      <w:r>
        <w:rPr>
          <w:rFonts w:hint="eastAsia"/>
        </w:rPr>
        <w:br/>
      </w:r>
      <w:r>
        <w:rPr>
          <w:rFonts w:hint="eastAsia"/>
        </w:rPr>
        <w:t>　　第三节 直槽钻头行业经济指标分析</w:t>
      </w:r>
      <w:r>
        <w:rPr>
          <w:rFonts w:hint="eastAsia"/>
        </w:rPr>
        <w:br/>
      </w:r>
      <w:r>
        <w:rPr>
          <w:rFonts w:hint="eastAsia"/>
        </w:rPr>
        <w:t>　　　　一、直槽钻头行业赢利性评估</w:t>
      </w:r>
      <w:r>
        <w:rPr>
          <w:rFonts w:hint="eastAsia"/>
        </w:rPr>
        <w:br/>
      </w:r>
      <w:r>
        <w:rPr>
          <w:rFonts w:hint="eastAsia"/>
        </w:rPr>
        <w:t>　　　　二、直槽钻头行业成长速度分析</w:t>
      </w:r>
      <w:r>
        <w:rPr>
          <w:rFonts w:hint="eastAsia"/>
        </w:rPr>
        <w:br/>
      </w:r>
      <w:r>
        <w:rPr>
          <w:rFonts w:hint="eastAsia"/>
        </w:rPr>
        <w:t>　　　　三、直槽钻头附加值提升空间探讨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四、直槽钻头行业进入壁垒分析</w:t>
      </w:r>
      <w:r>
        <w:rPr>
          <w:rFonts w:hint="eastAsia"/>
        </w:rPr>
        <w:br/>
      </w:r>
      <w:r>
        <w:rPr>
          <w:rFonts w:hint="eastAsia"/>
        </w:rPr>
        <w:t>　　　　五、直槽钻头行业风险性评估</w:t>
      </w:r>
      <w:r>
        <w:rPr>
          <w:rFonts w:hint="eastAsia"/>
        </w:rPr>
        <w:br/>
      </w:r>
      <w:r>
        <w:rPr>
          <w:rFonts w:hint="eastAsia"/>
        </w:rPr>
        <w:t>　　　　六、直槽钻头行业周期性分析</w:t>
      </w:r>
      <w:r>
        <w:rPr>
          <w:rFonts w:hint="eastAsia"/>
        </w:rPr>
        <w:br/>
      </w:r>
      <w:r>
        <w:rPr>
          <w:rFonts w:hint="eastAsia"/>
        </w:rPr>
        <w:t>　　　　七、直槽钻头行业竞争程度指标</w:t>
      </w:r>
      <w:r>
        <w:rPr>
          <w:rFonts w:hint="eastAsia"/>
        </w:rPr>
        <w:br/>
      </w:r>
      <w:r>
        <w:rPr>
          <w:rFonts w:hint="eastAsia"/>
        </w:rPr>
        <w:t>　　　　八、直槽钻头行业成熟度综合分析</w:t>
      </w:r>
      <w:r>
        <w:rPr>
          <w:rFonts w:hint="eastAsia"/>
        </w:rPr>
        <w:br/>
      </w:r>
      <w:r>
        <w:rPr>
          <w:rFonts w:hint="eastAsia"/>
        </w:rPr>
        <w:t>　　第四节 直槽钻头产业链及经营模式分析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三、直槽钻头销售模式与渠道策略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全球直槽钻头市场发展分析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2025-2026年全球直槽钻头行业发展分析</w:t>
      </w:r>
      <w:r>
        <w:rPr>
          <w:rFonts w:hint="eastAsia"/>
        </w:rPr>
        <w:br/>
      </w:r>
      <w:r>
        <w:rPr>
          <w:rFonts w:hint="eastAsia"/>
        </w:rPr>
        <w:t>　　　　一、全球直槽钻头行业市场规模与趋势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二、全球直槽钻头行业发展特点</w:t>
      </w:r>
      <w:r>
        <w:rPr>
          <w:rFonts w:hint="eastAsia"/>
        </w:rPr>
        <w:br/>
      </w:r>
      <w:r>
        <w:rPr>
          <w:rFonts w:hint="eastAsia"/>
        </w:rPr>
        <w:t>　　　　三、全球直槽钻头行业竞争格局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主要国家与地区直槽钻头市场分析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2026-2032年全球直槽钻头行业发展趋势与前景预测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一、直槽钻头行业发展趋势</w:t>
      </w:r>
      <w:r>
        <w:rPr>
          <w:rFonts w:hint="eastAsia"/>
        </w:rPr>
        <w:br/>
      </w:r>
      <w:r>
        <w:rPr>
          <w:rFonts w:hint="eastAsia"/>
        </w:rPr>
        <w:t>　　　　二、直槽钻头行业发展潜力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中国直槽钻头行业市场分析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2025-2026年直槽钻头产能与投资动态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一、国内直槽钻头产能现状与利用效率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二、直槽钻头产能扩张与投资动态分析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2026-2032年直槽钻头行业产量统计与趋势预测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一、2020-2025年直槽钻头行业产量与增长趋势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1、2020-2025年直槽钻头产量及增长趋势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2、2020-2025年直槽钻头细分产品产量及份额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二、直槽钻头产量影响因素分析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三、2026-2032年直槽钻头产量预测</w:t>
      </w:r>
      <w:r>
        <w:rPr>
          <w:rFonts w:hint="eastAsia"/>
        </w:rPr>
        <w:br/>
      </w:r>
      <w:r>
        <w:rPr>
          <w:rFonts w:hint="eastAsia"/>
        </w:rPr>
        <w:t>　　第三节 2026-2032年直槽钻头市场需求与销售分析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一、2025-2026年直槽钻头行业需求现状</w:t>
      </w:r>
      <w:r>
        <w:rPr>
          <w:rFonts w:hint="eastAsia"/>
        </w:rPr>
        <w:br/>
      </w:r>
      <w:r>
        <w:rPr>
          <w:rFonts w:hint="eastAsia"/>
        </w:rPr>
        <w:t>　　　　二、直槽钻头客户群体与需求特点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三、2020-2025年直槽钻头行业销售规模分析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四、2026-2032年直槽钻头市场增长潜力与规模预测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2025-2026年直槽钻头行业技术发展现状及趋势分析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直槽钻头行业技术发展现状分析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国内外直槽钻头行业技术差距分析及差距形成的主要原因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直槽钻头行业技术发展方向、趋势预测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提升直槽钻头行业技术能力策略建议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中国直槽钻头细分市场分析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一、2025-2026年直槽钻头主要细分产品市场现状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直槽钻头价格机制与竞争策略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一、2020-2025年直槽钻头市场价格走势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直槽钻头定价策略与方法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2026-2032年直槽钻头价格竞争态势与趋势预测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中国直槽钻头行业重点区域市场研究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2025-2026年重点区域直槽钻头市场发展概况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二、2020-2025年直槽钻头市场需求规模情况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三、2026-2032年直槽钻头行业发展潜力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二、2020-2025年直槽钻头市场需求规模情况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三、2026-2032年直槽钻头行业发展潜力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二、2020-2025年直槽钻头市场需求规模情况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三、2026-2032年直槽钻头行业发展潜力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二、2020-2025年直槽钻头市场需求规模情况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三、2026-2032年直槽钻头行业发展潜力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二、2020-2025年直槽钻头市场需求规模情况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三、2026-2032年直槽钻头行业发展潜力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2020-2025年中国直槽钻头行业进出口情况分析</w:t>
      </w:r>
      <w:r>
        <w:rPr>
          <w:rFonts w:hint="eastAsia"/>
        </w:rPr>
        <w:br/>
      </w:r>
      <w:r>
        <w:rPr>
          <w:rFonts w:hint="eastAsia"/>
        </w:rPr>
        <w:t>　　第一节 直槽钻头行业进口规模与来源分析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一、2020-2025年直槽钻头进口规模分析</w:t>
      </w:r>
      <w:r>
        <w:rPr>
          <w:rFonts w:hint="eastAsia"/>
        </w:rPr>
        <w:br/>
      </w:r>
      <w:r>
        <w:rPr>
          <w:rFonts w:hint="eastAsia"/>
        </w:rPr>
        <w:t>　　　　二、直槽钻头主要进口来源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直槽钻头行业出口规模与目的地分析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一、2020-2025年直槽钻头出口规模分析</w:t>
      </w:r>
      <w:r>
        <w:rPr>
          <w:rFonts w:hint="eastAsia"/>
        </w:rPr>
        <w:br/>
      </w:r>
      <w:r>
        <w:rPr>
          <w:rFonts w:hint="eastAsia"/>
        </w:rPr>
        <w:t>　　　　二、直槽钻头主要出口目的地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2020-2025年中国直槽钻头总体规模与财务指标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中国直槽钻头行业总体规模分析</w:t>
      </w:r>
      <w:r>
        <w:rPr>
          <w:rFonts w:hint="eastAsia"/>
        </w:rPr>
        <w:br/>
      </w:r>
      <w:r>
        <w:rPr>
          <w:rFonts w:hint="eastAsia"/>
        </w:rPr>
        <w:t>　　　　一、直槽钻头企业数量与结构</w:t>
      </w:r>
      <w:r>
        <w:rPr>
          <w:rFonts w:hint="eastAsia"/>
        </w:rPr>
        <w:br/>
      </w:r>
      <w:r>
        <w:rPr>
          <w:rFonts w:hint="eastAsia"/>
        </w:rPr>
        <w:t>　　　　二、直槽钻头从业人员规模</w:t>
      </w:r>
      <w:r>
        <w:rPr>
          <w:rFonts w:hint="eastAsia"/>
        </w:rPr>
        <w:br/>
      </w:r>
      <w:r>
        <w:rPr>
          <w:rFonts w:hint="eastAsia"/>
        </w:rPr>
        <w:t>　　　　三、直槽钻头行业资产状况</w:t>
      </w:r>
      <w:r>
        <w:rPr>
          <w:rFonts w:hint="eastAsia"/>
        </w:rPr>
        <w:br/>
      </w:r>
      <w:r>
        <w:rPr>
          <w:rFonts w:hint="eastAsia"/>
        </w:rPr>
        <w:t>　　第二节 中国直槽钻头行业财务指标总体分析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直槽钻头行业重点企业经营状况分析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直槽钻头重点企业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直槽钻头领先企业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直槽钻头标杆企业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直槽钻头代表企业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直槽钻头龙头企业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直槽钻头重点企业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中国直槽钻头行业竞争格局分析</w:t>
      </w:r>
      <w:r>
        <w:rPr>
          <w:rFonts w:hint="eastAsia"/>
        </w:rPr>
        <w:br/>
      </w:r>
      <w:r>
        <w:rPr>
          <w:rFonts w:hint="eastAsia"/>
        </w:rPr>
        <w:t>　　第一节 直槽钻头行业竞争格局总览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2025-2026年直槽钻头行业竞争力分析</w:t>
      </w:r>
      <w:r>
        <w:rPr>
          <w:rFonts w:hint="eastAsia"/>
        </w:rPr>
        <w:br/>
      </w:r>
      <w:r>
        <w:rPr>
          <w:rFonts w:hint="eastAsia"/>
        </w:rPr>
        <w:t>　　　　一、直槽钻头供应商议价能力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四、直槽钻头替代品威胁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2020-2025年直槽钻头行业企业并购活动分析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2025-2026年直槽钻头行业会展与招投标活动分析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一、直槽钻头行业会展活动及其市场影响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2026年中国直槽钻头企业发展策略分析</w:t>
      </w:r>
      <w:r>
        <w:rPr>
          <w:rFonts w:hint="eastAsia"/>
        </w:rPr>
        <w:br/>
      </w:r>
      <w:r>
        <w:rPr>
          <w:rFonts w:hint="eastAsia"/>
        </w:rPr>
        <w:t>　　第一节 直槽钻头市场策略分析</w:t>
      </w:r>
      <w:r>
        <w:rPr>
          <w:rFonts w:hint="eastAsia"/>
        </w:rPr>
        <w:br/>
      </w:r>
      <w:r>
        <w:rPr>
          <w:rFonts w:hint="eastAsia"/>
        </w:rPr>
        <w:t>　　　　一、直槽钻头市场定位与拓展策略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二、直槽钻头市场细分与目标客户</w:t>
      </w:r>
      <w:r>
        <w:rPr>
          <w:rFonts w:hint="eastAsia"/>
        </w:rPr>
        <w:br/>
      </w:r>
      <w:r>
        <w:rPr>
          <w:rFonts w:hint="eastAsia"/>
        </w:rPr>
        <w:t>　　第二节 直槽钻头销售策略分析</w:t>
      </w:r>
      <w:r>
        <w:rPr>
          <w:rFonts w:hint="eastAsia"/>
        </w:rPr>
        <w:br/>
      </w:r>
      <w:r>
        <w:rPr>
          <w:rFonts w:hint="eastAsia"/>
        </w:rPr>
        <w:t>　　　　一、直槽钻头销售渠道与网络建设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提高直槽钻头企业竞争力建议</w:t>
      </w:r>
      <w:r>
        <w:rPr>
          <w:rFonts w:hint="eastAsia"/>
        </w:rPr>
        <w:br/>
      </w:r>
      <w:r>
        <w:rPr>
          <w:rFonts w:hint="eastAsia"/>
        </w:rPr>
        <w:t>　　　　一、直槽钻头技术创新与管理优化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直槽钻头品牌战略思考</w:t>
      </w:r>
      <w:r>
        <w:rPr>
          <w:rFonts w:hint="eastAsia"/>
        </w:rPr>
        <w:br/>
      </w:r>
      <w:r>
        <w:rPr>
          <w:rFonts w:hint="eastAsia"/>
        </w:rPr>
        <w:t>　　　　一、直槽钻头品牌建设与维护</w:t>
      </w:r>
      <w:r>
        <w:rPr>
          <w:rFonts w:hint="eastAsia"/>
        </w:rPr>
        <w:br/>
      </w:r>
      <w:r>
        <w:rPr>
          <w:rFonts w:hint="eastAsia"/>
        </w:rPr>
        <w:t>　　　　二、直槽钻头品牌影响力与市场竞争力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中国直槽钻头行业风险与对策</w:t>
      </w:r>
      <w:r>
        <w:rPr>
          <w:rFonts w:hint="eastAsia"/>
        </w:rPr>
        <w:br/>
      </w:r>
      <w:r>
        <w:rPr>
          <w:rFonts w:hint="eastAsia"/>
        </w:rPr>
        <w:t>　　第一节 直槽钻头行业SWOT分析</w:t>
      </w:r>
      <w:r>
        <w:rPr>
          <w:rFonts w:hint="eastAsia"/>
        </w:rPr>
        <w:br/>
      </w:r>
      <w:r>
        <w:rPr>
          <w:rFonts w:hint="eastAsia"/>
        </w:rPr>
        <w:t>　　　　一、直槽钻头行业优势分析</w:t>
      </w:r>
      <w:r>
        <w:rPr>
          <w:rFonts w:hint="eastAsia"/>
        </w:rPr>
        <w:br/>
      </w:r>
      <w:r>
        <w:rPr>
          <w:rFonts w:hint="eastAsia"/>
        </w:rPr>
        <w:t>　　　　二、直槽钻头行业劣势分析</w:t>
      </w:r>
      <w:r>
        <w:rPr>
          <w:rFonts w:hint="eastAsia"/>
        </w:rPr>
        <w:br/>
      </w:r>
      <w:r>
        <w:rPr>
          <w:rFonts w:hint="eastAsia"/>
        </w:rPr>
        <w:t>　　　　三、直槽钻头市场机会探索</w:t>
      </w:r>
      <w:r>
        <w:rPr>
          <w:rFonts w:hint="eastAsia"/>
        </w:rPr>
        <w:br/>
      </w:r>
      <w:r>
        <w:rPr>
          <w:rFonts w:hint="eastAsia"/>
        </w:rPr>
        <w:t>　　　　四、直槽钻头市场威胁评估</w:t>
      </w:r>
      <w:r>
        <w:rPr>
          <w:rFonts w:hint="eastAsia"/>
        </w:rPr>
        <w:br/>
      </w:r>
      <w:r>
        <w:rPr>
          <w:rFonts w:hint="eastAsia"/>
        </w:rPr>
        <w:t>　　第二节 直槽钻头行业风险及对策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2026-2032年中国直槽钻头行业前景与发展趋势</w:t>
      </w:r>
      <w:r>
        <w:rPr>
          <w:rFonts w:hint="eastAsia"/>
        </w:rPr>
        <w:br/>
      </w:r>
      <w:r>
        <w:rPr>
          <w:rFonts w:hint="eastAsia"/>
        </w:rPr>
        <w:t>　　第一节 直槽钻头行业发展环境分析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2026-2032年直槽钻头行业发展趋势与方向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一、直槽钻头行业发展方向预测</w:t>
      </w:r>
      <w:r>
        <w:rPr>
          <w:rFonts w:hint="eastAsia"/>
        </w:rPr>
        <w:br/>
      </w:r>
      <w:r>
        <w:rPr>
          <w:rFonts w:hint="eastAsia"/>
        </w:rPr>
        <w:t>　　　　二、直槽钻头发展趋势分析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2026-2032年直槽钻头行业发展潜力与机遇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一、直槽钻头市场发展潜力评估</w:t>
      </w:r>
      <w:r>
        <w:rPr>
          <w:rFonts w:hint="eastAsia"/>
        </w:rPr>
        <w:br/>
      </w:r>
      <w:r>
        <w:rPr>
          <w:rFonts w:hint="eastAsia"/>
        </w:rPr>
        <w:t>　　　　二、直槽钻头新兴市场与机遇探索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直槽钻头行业研究结论与建议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 直槽钻头行业发展建议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2020-2025年中国直槽钻头市场规模及增长情况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2020-2025年中国直槽钻头行业产量及增长趋势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2026-2032年中国直槽钻头行业产量预测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2020-2025年中国直槽钻头行业市场需求及增长情况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2026-2032年中国直槽钻头行业市场需求预测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2020-2025年中国直槽钻头行业利润及增长情况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**地区直槽钻头市场规模及增长情况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**地区直槽钻头行业市场需求情况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**地区直槽钻头市场规模及增长情况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**地区直槽钻头行业市场需求情况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2020-2025年中国直槽钻头行业出口情况分析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2020-2025年中国直槽钻头行业产品市场价格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2026-2032年中国直槽钻头行业产品市场价格走势预测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直槽钻头重点企业经营情况分析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直槽钻头重点企业经营情况分析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2026-2032年中国直槽钻头市场规模预测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2026-2032年中国直槽钻头行业利润预测</w:t>
      </w:r>
      <w:r>
        <w:rPr>
          <w:rFonts w:hint="eastAsia"/>
        </w:rPr>
        <w:br/>
      </w:r>
      <w:r>
        <w:rPr>
          <w:rFonts w:hint="eastAsia"/>
        </w:rPr>
        <w:t>　　图表 2026年直槽钻头行业壁垒</w:t>
      </w:r>
      <w:r>
        <w:rPr>
          <w:rFonts w:hint="eastAsia"/>
        </w:rPr>
        <w:br/>
      </w:r>
      <w:r>
        <w:rPr>
          <w:rFonts w:hint="eastAsia"/>
        </w:rPr>
        <w:t>　　图表 2026年直槽钻头市场前景分析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2026-2032年中国直槽钻头市场需求预测</w:t>
      </w:r>
      <w:r>
        <w:rPr>
          <w:rFonts w:hint="eastAsia"/>
        </w:rPr>
        <w:br/>
      </w:r>
      <w:r>
        <w:rPr>
          <w:rFonts w:hint="eastAsia"/>
        </w:rPr>
        <w:t>　　图表 2026年直槽钻头发展趋势预测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657a793040434b" w:history="1">
        <w:r>
          <w:rPr>
            <w:rStyle w:val="Hyperlink"/>
          </w:rPr>
          <w:t>中国直槽钻头行业现状与市场前景分析报告（2026-2032年）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657a793040434b" w:history="1">
        <w:r>
          <w:rPr>
            <w:rStyle w:val="Hyperlink"/>
          </w:rPr>
          <w:t>https://www.20087.com/9/65/ZhiCaoZuanTouShiChangQianJing.html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2274d3e366446d" w:history="1">
      <w:r>
        <w:rPr>
          <w:rStyle w:val="Hyperlink"/>
        </w:rPr>
        <w:t>中国直槽钻头行业现状与市场前景分析报告（2026-2032年）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ZhiCaoZuanTouShiChangQianJing.html" TargetMode="External" Id="R31657a79304043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ZhiCaoZuanTouShiChangQianJing.html" TargetMode="External" Id="R232274d3e36644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2026-10-29T05:11:31Z</dcterms:created>
  <dcterms:modified xsi:type="dcterms:W3CDTF">2026-10-29T06:11:31Z</dcterms:modified>
  <dc:subject>中国直槽钻头行业现状与市场前景分析报告（2026-2032年）</dc:subject>
  <dc:title>中国直槽钻头行业现状与市场前景分析报告（2026-2032年）</dc:title>
  <cp:keywords>中国直槽钻头行业现状与市场前景分析报告（2026-2032年）</cp:keywords>
  <dc:description>中国直槽钻头行业现状与市场前景分析报告（2026-2032年）</dc:description>
</cp:coreProperties>
</file>