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3c85e726b4697" w:history="1">
              <w:r>
                <w:rPr>
                  <w:rStyle w:val="Hyperlink"/>
                </w:rPr>
                <w:t>2025-2031年全球与中国直流电流表行业研究分析及市场前景报告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3c85e726b4697" w:history="1">
              <w:r>
                <w:rPr>
                  <w:rStyle w:val="Hyperlink"/>
                </w:rPr>
                <w:t>2025-2031年全球与中国直流电流表行业研究分析及市场前景报告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3c85e726b4697" w:history="1">
                <w:r>
                  <w:rPr>
                    <w:rStyle w:val="Hyperlink"/>
                  </w:rPr>
                  <w:t>https://www.20087.com/9/85/ZhiLiuDianLiuBiaoFaZhanQianJingFenXi.html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流表是一种用于测量电路中直流电流大小的仪表。近年来，随着电子技术的进步，直流电流表的设计和制造工艺不断优化，不仅提高了测量精度，还增强了抗干扰能力和稳定性。现代直流电流表通常采用数字显示，易于读取且直观。此外，随着便携式设备的需求增加，小型化、低功耗的直流电流表也应运而生，满足了现场测试和维修工作的需求。</w:t>
      </w:r>
      <w:r>
        <w:rPr>
          <w:rFonts w:hint="eastAsia"/>
        </w:rPr>
        <w:br/>
      </w:r>
      <w:r>
        <w:rPr>
          <w:rFonts w:hint="eastAsia"/>
        </w:rPr>
        <w:t>　　未来，直流电流表的发展将更加注重智能化和集成化。一方面，通过集成微处理器和智能软件，直流电流表将实现数据记录、分析和无线传输等功能，提高工作效率。另一方面，随着物联网技术的应用，直流电流表将能够与其他智能设备联网，实现远程监控和诊断，为工业自动化提供支持。此外，随着新能源技术的发展，直流电流表还将探索更多在电动汽车、储能系统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3c85e726b4697" w:history="1">
        <w:r>
          <w:rPr>
            <w:rStyle w:val="Hyperlink"/>
          </w:rPr>
          <w:t>2025-2031年全球与中国直流电流表行业研究分析及市场前景报告</w:t>
        </w:r>
      </w:hyperlink>
      <w:r>
        <w:rPr>
          <w:rFonts w:hint="eastAsia"/>
        </w:rPr>
        <w:t>》基于国家统计局及相关行业协会的详实数据，结合国内外直流电流表行业研究资料及深入市场调研，系统分析了直流电流表行业的市场规模、市场需求及产业链现状。报告重点探讨了直流电流表行业整体运行情况及细分领域特点，科学预测了直流电流表市场前景与发展趋势，揭示了直流电流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83c85e726b4697" w:history="1">
        <w:r>
          <w:rPr>
            <w:rStyle w:val="Hyperlink"/>
          </w:rPr>
          <w:t>2025-2031年全球与中国直流电流表行业研究分析及市场前景报告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中国直流电流表概述</w:t>
      </w:r>
      <w:r>
        <w:rPr>
          <w:rFonts w:hint="eastAsia"/>
        </w:rPr>
        <w:br/>
      </w:r>
      <w:r>
        <w:rPr>
          <w:rFonts w:hint="eastAsia"/>
        </w:rPr>
        <w:t>　　第一节 直流电流表行业定义</w:t>
      </w:r>
      <w:r>
        <w:rPr>
          <w:rFonts w:hint="eastAsia"/>
        </w:rPr>
        <w:br/>
      </w:r>
      <w:r>
        <w:rPr>
          <w:rFonts w:hint="eastAsia"/>
        </w:rPr>
        <w:t>　　第二节 直流电流表行业发展特性</w:t>
      </w:r>
      <w:r>
        <w:rPr>
          <w:rFonts w:hint="eastAsia"/>
        </w:rPr>
        <w:br/>
      </w:r>
      <w:r>
        <w:rPr>
          <w:rFonts w:hint="eastAsia"/>
        </w:rPr>
        <w:t>　　第三节 直流电流表产业链分析</w:t>
      </w:r>
      <w:r>
        <w:rPr>
          <w:rFonts w:hint="eastAsia"/>
        </w:rPr>
        <w:br/>
      </w:r>
      <w:r>
        <w:rPr>
          <w:rFonts w:hint="eastAsia"/>
        </w:rPr>
        <w:t>　　第四节 直流电流表行业生命周期分析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2024-2025年国外主要直流电流表市场发展概况</w:t>
      </w:r>
      <w:r>
        <w:rPr>
          <w:rFonts w:hint="eastAsia"/>
        </w:rPr>
        <w:br/>
      </w:r>
      <w:r>
        <w:rPr>
          <w:rFonts w:hint="eastAsia"/>
        </w:rPr>
        <w:t>　　第一节 全球直流电流表市场发展分析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欧洲地区主要国家直流电流表市场概况</w:t>
      </w:r>
      <w:r>
        <w:rPr>
          <w:rFonts w:hint="eastAsia"/>
        </w:rPr>
        <w:br/>
      </w:r>
      <w:r>
        <w:rPr>
          <w:rFonts w:hint="eastAsia"/>
        </w:rPr>
        <w:t>　　第三节 北美地区直流电流表市场概况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亚洲地区主要国家直流电流表市场概况</w:t>
      </w:r>
      <w:r>
        <w:rPr>
          <w:rFonts w:hint="eastAsia"/>
        </w:rPr>
        <w:br/>
      </w:r>
      <w:r>
        <w:rPr>
          <w:rFonts w:hint="eastAsia"/>
        </w:rPr>
        <w:t>　　第五节 全球直流电流表市场发展预测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2024-2025年中国直流电流表发展环境分析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直流电流表行业相关政策、标准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直流电流表行业相关发展规划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中国直流电流表技术发展分析</w:t>
      </w:r>
      <w:r>
        <w:rPr>
          <w:rFonts w:hint="eastAsia"/>
        </w:rPr>
        <w:br/>
      </w:r>
      <w:r>
        <w:rPr>
          <w:rFonts w:hint="eastAsia"/>
        </w:rPr>
        <w:t>　　第一节 当前直流电流表技术发展现状分析</w:t>
      </w:r>
      <w:r>
        <w:rPr>
          <w:rFonts w:hint="eastAsia"/>
        </w:rPr>
        <w:br/>
      </w:r>
      <w:r>
        <w:rPr>
          <w:rFonts w:hint="eastAsia"/>
        </w:rPr>
        <w:t>　　第二节 直流电流表生产中需注意的问题</w:t>
      </w:r>
      <w:r>
        <w:rPr>
          <w:rFonts w:hint="eastAsia"/>
        </w:rPr>
        <w:br/>
      </w:r>
      <w:r>
        <w:rPr>
          <w:rFonts w:hint="eastAsia"/>
        </w:rPr>
        <w:t>　　第三节 直流电流表行业主要技术发展趋势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2024-2025年直流电流表市场特性分析</w:t>
      </w:r>
      <w:r>
        <w:rPr>
          <w:rFonts w:hint="eastAsia"/>
        </w:rPr>
        <w:br/>
      </w:r>
      <w:r>
        <w:rPr>
          <w:rFonts w:hint="eastAsia"/>
        </w:rPr>
        <w:t>　　第一节 直流电流表行业集中度分析</w:t>
      </w:r>
      <w:r>
        <w:rPr>
          <w:rFonts w:hint="eastAsia"/>
        </w:rPr>
        <w:br/>
      </w:r>
      <w:r>
        <w:rPr>
          <w:rFonts w:hint="eastAsia"/>
        </w:rPr>
        <w:t>　　第二节 直流电流表行业SWOT分析</w:t>
      </w:r>
      <w:r>
        <w:rPr>
          <w:rFonts w:hint="eastAsia"/>
        </w:rPr>
        <w:br/>
      </w:r>
      <w:r>
        <w:rPr>
          <w:rFonts w:hint="eastAsia"/>
        </w:rPr>
        <w:t>　　　　一、直流电流表行业优势</w:t>
      </w:r>
      <w:r>
        <w:rPr>
          <w:rFonts w:hint="eastAsia"/>
        </w:rPr>
        <w:br/>
      </w:r>
      <w:r>
        <w:rPr>
          <w:rFonts w:hint="eastAsia"/>
        </w:rPr>
        <w:t>　　　　二、直流电流表行业劣势</w:t>
      </w:r>
      <w:r>
        <w:rPr>
          <w:rFonts w:hint="eastAsia"/>
        </w:rPr>
        <w:br/>
      </w:r>
      <w:r>
        <w:rPr>
          <w:rFonts w:hint="eastAsia"/>
        </w:rPr>
        <w:t>　　　　三、直流电流表行业机会</w:t>
      </w:r>
      <w:r>
        <w:rPr>
          <w:rFonts w:hint="eastAsia"/>
        </w:rPr>
        <w:br/>
      </w:r>
      <w:r>
        <w:rPr>
          <w:rFonts w:hint="eastAsia"/>
        </w:rPr>
        <w:t>　　　　四、直流电流表行业风险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中国直流电流表发展现状</w:t>
      </w:r>
      <w:r>
        <w:rPr>
          <w:rFonts w:hint="eastAsia"/>
        </w:rPr>
        <w:br/>
      </w:r>
      <w:r>
        <w:rPr>
          <w:rFonts w:hint="eastAsia"/>
        </w:rPr>
        <w:t>　　第一节 中国直流电流表市场现状分析</w:t>
      </w:r>
      <w:r>
        <w:rPr>
          <w:rFonts w:hint="eastAsia"/>
        </w:rPr>
        <w:br/>
      </w:r>
      <w:r>
        <w:rPr>
          <w:rFonts w:hint="eastAsia"/>
        </w:rPr>
        <w:t>　　第二节 中国直流电流表行业产量情况分析及预测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一、直流电流表总体产能规模</w:t>
      </w:r>
      <w:r>
        <w:rPr>
          <w:rFonts w:hint="eastAsia"/>
        </w:rPr>
        <w:br/>
      </w:r>
      <w:r>
        <w:rPr>
          <w:rFonts w:hint="eastAsia"/>
        </w:rPr>
        <w:t>　　　　二、直流电流表生产区域分布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三、2019-2024年中国直流电流表产量统计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四、2025-2031年中国直流电流表产量预测</w:t>
      </w:r>
      <w:r>
        <w:rPr>
          <w:rFonts w:hint="eastAsia"/>
        </w:rPr>
        <w:br/>
      </w:r>
      <w:r>
        <w:rPr>
          <w:rFonts w:hint="eastAsia"/>
        </w:rPr>
        <w:t>　　第三节 中国直流电流表市场需求分析及预测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一、中国直流电流表市场需求特点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二、2019-2024年中国直流电流表市场需求量统计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三、2025-2031年中国直流电流表市场需求量预测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中国直流电流表价格趋势分析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一、2019-2024年中国直流电流表市场价格趋势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二、2025-2031年中国直流电流表市场价格走势预测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2019-2024年直流电流表行业经济运行状况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2019-2024年中国直流电流表行业盈利能力分析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2019-2024年中国直流电流表行业发展能力分析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2019-2024年直流电流表行业偿债能力分析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2019-2024年直流电流表制造企业数量分析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直流电流表行业上、下游市场分析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直流电流表行业上游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直流电流表行业下游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中国直流电流表行业重点地区发展分析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直流电流表行业重点区域市场结构调研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**地区直流电流表市场发展分析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**地区直流电流表市场发展分析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**地区直流电流表市场发展分析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**地区直流电流表市场发展分析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**地区直流电流表市场发展分析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2019-2024年中国直流电流表进出口分析</w:t>
      </w:r>
      <w:r>
        <w:rPr>
          <w:rFonts w:hint="eastAsia"/>
        </w:rPr>
        <w:br/>
      </w:r>
      <w:r>
        <w:rPr>
          <w:rFonts w:hint="eastAsia"/>
        </w:rPr>
        <w:t>　　第一节 直流电流表进口情况分析</w:t>
      </w:r>
      <w:r>
        <w:rPr>
          <w:rFonts w:hint="eastAsia"/>
        </w:rPr>
        <w:br/>
      </w:r>
      <w:r>
        <w:rPr>
          <w:rFonts w:hint="eastAsia"/>
        </w:rPr>
        <w:t>　　第二节 直流电流表出口情况分析</w:t>
      </w:r>
      <w:r>
        <w:rPr>
          <w:rFonts w:hint="eastAsia"/>
        </w:rPr>
        <w:br/>
      </w:r>
      <w:r>
        <w:rPr>
          <w:rFonts w:hint="eastAsia"/>
        </w:rPr>
        <w:t>　　第三节 影响直流电流表进出口因素分析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直流电流表行业重点企业竞争力分析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三、企业直流电流表经营状况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直流电流表行业企业经营策略研究分析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直流电流表企业多样化经营策略分析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一、直流电流表企业多样化经营情况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二、现行直流电流表行业多样化经营的方向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大型直流电流表企业集团未来发展策略分析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对中小直流电流表企业生产经营的建议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直流电流表行业投资风险预警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影响直流电流表行业发展的主要因素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一、2025年影响直流电流表行业运行的有利因素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二、2025年影响直流电流表行业运行的稳定因素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三、2025年影响直流电流表行业运行的不利因素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四、2025年我国直流电流表行业发展面临的挑战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五、2025年我国直流电流表行业发展面临的机遇</w:t>
      </w:r>
      <w:r>
        <w:rPr>
          <w:rFonts w:hint="eastAsia"/>
        </w:rPr>
        <w:br/>
      </w:r>
      <w:r>
        <w:rPr>
          <w:rFonts w:hint="eastAsia"/>
        </w:rPr>
        <w:t>　　第二节 直流电流表行业投资风险预警</w:t>
      </w:r>
      <w:r>
        <w:rPr>
          <w:rFonts w:hint="eastAsia"/>
        </w:rPr>
        <w:br/>
      </w:r>
      <w:r>
        <w:rPr>
          <w:rFonts w:hint="eastAsia"/>
        </w:rPr>
        <w:t>　　　　一、直流电流表行业市场风险预测</w:t>
      </w:r>
      <w:r>
        <w:rPr>
          <w:rFonts w:hint="eastAsia"/>
        </w:rPr>
        <w:br/>
      </w:r>
      <w:r>
        <w:rPr>
          <w:rFonts w:hint="eastAsia"/>
        </w:rPr>
        <w:t>　　　　二、直流电流表行业政策风险预测</w:t>
      </w:r>
      <w:r>
        <w:rPr>
          <w:rFonts w:hint="eastAsia"/>
        </w:rPr>
        <w:br/>
      </w:r>
      <w:r>
        <w:rPr>
          <w:rFonts w:hint="eastAsia"/>
        </w:rPr>
        <w:t>　　　　三、直流电流表行业经营风险预测</w:t>
      </w:r>
      <w:r>
        <w:rPr>
          <w:rFonts w:hint="eastAsia"/>
        </w:rPr>
        <w:br/>
      </w:r>
      <w:r>
        <w:rPr>
          <w:rFonts w:hint="eastAsia"/>
        </w:rPr>
        <w:t>　　　　四、直流电流表行业技术风险预测</w:t>
      </w:r>
      <w:r>
        <w:rPr>
          <w:rFonts w:hint="eastAsia"/>
        </w:rPr>
        <w:br/>
      </w:r>
      <w:r>
        <w:rPr>
          <w:rFonts w:hint="eastAsia"/>
        </w:rPr>
        <w:t>　　　　五、直流电流表行业竞争风险预测</w:t>
      </w:r>
      <w:r>
        <w:rPr>
          <w:rFonts w:hint="eastAsia"/>
        </w:rPr>
        <w:br/>
      </w:r>
      <w:r>
        <w:rPr>
          <w:rFonts w:hint="eastAsia"/>
        </w:rPr>
        <w:t>　　　　六、直流电流表行业其他风险预测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直流电流表投资建议</w:t>
      </w:r>
      <w:r>
        <w:rPr>
          <w:rFonts w:hint="eastAsia"/>
        </w:rPr>
        <w:br/>
      </w:r>
      <w:r>
        <w:rPr>
          <w:rFonts w:hint="eastAsia"/>
        </w:rPr>
        <w:t>　　第一节 2025年直流电流表市场前景分析</w:t>
      </w:r>
      <w:r>
        <w:rPr>
          <w:rFonts w:hint="eastAsia"/>
        </w:rPr>
        <w:br/>
      </w:r>
      <w:r>
        <w:rPr>
          <w:rFonts w:hint="eastAsia"/>
        </w:rPr>
        <w:t>　　第二节 2025年直流电流表发展趋势预测</w:t>
      </w:r>
      <w:r>
        <w:rPr>
          <w:rFonts w:hint="eastAsia"/>
        </w:rPr>
        <w:br/>
      </w:r>
      <w:r>
        <w:rPr>
          <w:rFonts w:hint="eastAsia"/>
        </w:rPr>
        <w:t>　　第三节 直流电流表行业投资进入壁垒分析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直流电流表行业历程</w:t>
      </w:r>
      <w:r>
        <w:rPr>
          <w:rFonts w:hint="eastAsia"/>
        </w:rPr>
        <w:br/>
      </w:r>
      <w:r>
        <w:rPr>
          <w:rFonts w:hint="eastAsia"/>
        </w:rPr>
        <w:t>　　图表 直流电流表行业生命周期</w:t>
      </w:r>
      <w:r>
        <w:rPr>
          <w:rFonts w:hint="eastAsia"/>
        </w:rPr>
        <w:br/>
      </w:r>
      <w:r>
        <w:rPr>
          <w:rFonts w:hint="eastAsia"/>
        </w:rPr>
        <w:t>　　图表 直流电流表行业产业链分析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2019-2024年中国直流电流表行业市场规模及增长情况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2019-2024年直流电流表行业市场容量分析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2019-2024年中国直流电流表行业产能统计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2019-2024年中国直流电流表行业产量及增长趋势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2019-2024年中国直流电流表市场需求量及增速统计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2025年中国直流电流表行业需求领域分布格局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2019-2024年中国直流电流表行业销售收入分析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2019-2024年中国直流电流表行业盈利情况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2019-2024年中国直流电流表行业利润总额统计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2019-2024年中国直流电流表进口数量分析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2019-2024年中国直流电流表进口金额分析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2019-2024年中国直流电流表出口数量分析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2019-2024年中国直流电流表出口金额分析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2025年中国直流电流表进口国家及地区分析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2025年中国直流电流表出口国家及地区分析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2019-2024年中国直流电流表行业企业数量情况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2019-2024年中国直流电流表行业企业平均规模情况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**地区直流电流表行业市场需求情况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**地区直流电流表市场规模及增长情况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**地区直流电流表行业市场需求情况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直流电流表重点企业（一）基本信息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直流电流表重点企业（一）经营情况分析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直流电流表重点企业（一）主要经济指标情况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直流电流表重点企业（二）经营情况分析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直流电流表重点企业（二）主要经济指标情况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直流电流表重点企业（三）经营情况分析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直流电流表重点企业（三）主要经济指标情况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直流电流表重点企业（三）成长能力情况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2025-2031年中国直流电流表行业产能预测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2025-2031年中国直流电流表行业产量预测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2025-2031年中国直流电流表市场需求量预测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2025-2031年中国直流电流表行业供需平衡预测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2025-2031年中国直流电流表行业市场容量预测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2025-2031年中国直流电流表行业市场规模预测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2025-2031年中国直流电流表市场前景分析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2025-2031年中国直流电流表行业发展趋势预测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3c85e726b4697" w:history="1">
        <w:r>
          <w:rPr>
            <w:rStyle w:val="Hyperlink"/>
          </w:rPr>
          <w:t>2025-2031年全球与中国直流电流表行业研究分析及市场前景报告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3c85e726b4697" w:history="1">
        <w:r>
          <w:rPr>
            <w:rStyle w:val="Hyperlink"/>
          </w:rPr>
          <w:t>https://www.20087.com/9/85/ZhiLiuDianLiuBiaoFaZhanQianJingFenXi.html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力仪表、直流电流表的正确接法、分流器、直流电流表通常采用什么测量机构、直流电压电流表、直流电流表和交流电流表的区别图片、直流电流表符号、直流电流表的量程、交流电流表怎么测量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2f0adcb86428e" w:history="1">
      <w:r>
        <w:rPr>
          <w:rStyle w:val="Hyperlink"/>
        </w:rPr>
        <w:t>2025-2031年全球与中国直流电流表行业研究分析及市场前景报告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iLiuDianLiuBiaoFaZhanQianJingFenXi.html" TargetMode="External" Id="Rda83c85e726b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iLiuDianLiuBiaoFaZhanQianJingFenXi.html" TargetMode="External" Id="R0d02f0adcb86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2025-01-13T23:20:00Z</dcterms:created>
  <dcterms:modified xsi:type="dcterms:W3CDTF">2025-01-14T00:20:00Z</dcterms:modified>
  <dc:subject>2025-2031年全球与中国直流电流表行业研究分析及市场前景报告</dc:subject>
  <dc:title>2025-2031年全球与中国直流电流表行业研究分析及市场前景报告</dc:title>
  <cp:keywords>2025-2031年全球与中国直流电流表行业研究分析及市场前景报告</cp:keywords>
  <dc:description>2025-2031年全球与中国直流电流表行业研究分析及市场前景报告</dc:description>
</cp:coreProperties>
</file>