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909c35d144bcd" w:history="1">
              <w:r>
                <w:rPr>
                  <w:rStyle w:val="Hyperlink"/>
                </w:rPr>
                <w:t>2025-2031年中国真空脱蜡炉市场现状及前景趋势预测报告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909c35d144bcd" w:history="1">
              <w:r>
                <w:rPr>
                  <w:rStyle w:val="Hyperlink"/>
                </w:rPr>
                <w:t>2025-2031年中国真空脱蜡炉市场现状及前景趋势预测报告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909c35d144bcd" w:history="1">
                <w:r>
                  <w:rPr>
                    <w:rStyle w:val="Hyperlink"/>
                  </w:rPr>
                  <w:t>https://www.20087.com/9/05/ZhenKongTuoLaLuQianJing.html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脱蜡炉是精密铸造行业中的关键设备，用于在真空环境下加热和脱除铸件模具中的蜡模。这一过程对于确保铸件的尺寸精度和表面质量至关重要。近年来，随着精密铸造技术的创新，真空脱蜡炉的加热效率、温度控制精度和自动化水平不断提高，有效降低了能耗，提高了生产效率。</w:t>
      </w:r>
      <w:r>
        <w:rPr>
          <w:rFonts w:hint="eastAsia"/>
        </w:rPr>
        <w:br/>
      </w:r>
      <w:r>
        <w:rPr>
          <w:rFonts w:hint="eastAsia"/>
        </w:rPr>
        <w:t>　　未来，真空脱蜡炉的发展将更加注重智能化和环境友好性。通过集成先进的热管理系统和能源回收技术，提高能源利用率，减少碳排放。同时，智能化控制系统将实现脱蜡过程的实时监测和优化，减少人工干预，提高生产一致性和安全性。此外，针对特种合金和复杂几何形状铸件的脱蜡需求，真空脱蜡炉将开发更高级的真空技术和加热模式，以满足高精度铸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909c35d144bcd" w:history="1">
        <w:r>
          <w:rPr>
            <w:rStyle w:val="Hyperlink"/>
          </w:rPr>
          <w:t>2025-2031年中国真空脱蜡炉市场现状及前景趋势预测报告</w:t>
        </w:r>
      </w:hyperlink>
      <w:r>
        <w:rPr>
          <w:rFonts w:hint="eastAsia"/>
        </w:rPr>
        <w:t>》以专业视角，系统分析了真空脱蜡炉行业的市场规模、价格动态及产业链结构，梳理了不同真空脱蜡炉细分领域的发展现状。报告从真空脱蜡炉技术路径、供需关系等维度，客观呈现了真空脱蜡炉领域的技术成熟度与创新方向，并对中期市场前景作出合理预测，同时评估了真空脱蜡炉重点企业的市场表现、品牌竞争力和行业集中度。报告还结合政策环境与消费升级趋势，识别了真空脱蜡炉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真空脱蜡炉市场概述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按照不同产品类型，真空脱蜡炉主要可以分为如下几个类别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中国不同产品类型真空脱蜡炉增长趋势2020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卧式真空脱蜡炉</w:t>
      </w:r>
      <w:r>
        <w:rPr>
          <w:rFonts w:hint="eastAsia"/>
        </w:rPr>
        <w:br/>
      </w:r>
      <w:r>
        <w:rPr>
          <w:rFonts w:hint="eastAsia"/>
        </w:rPr>
        <w:t>　　　　1.2.3 立式真空脱蜡炉</w:t>
      </w:r>
      <w:r>
        <w:rPr>
          <w:rFonts w:hint="eastAsia"/>
        </w:rPr>
        <w:br/>
      </w:r>
      <w:r>
        <w:rPr>
          <w:rFonts w:hint="eastAsia"/>
        </w:rPr>
        <w:t>　　1.3 从不同应用，真空脱蜡炉主要包括如下几个方面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中国不同应用真空脱蜡炉增长趋势2020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中国真空脱蜡炉发展现状及未来趋势（2020-2031）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中国市场真空脱蜡炉收入及增长率（2020-2031）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中国市场真空脱蜡炉销量及增长率（2020-2031）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中国市场主要真空脱蜡炉厂商分析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中国市场主要厂商真空脱蜡炉销量及市场占有率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中国市场主要厂商真空脱蜡炉销量（2020-2025）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中国市场主要厂商真空脱蜡炉销量市场份额（2020-2025）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中国市场主要厂商真空脱蜡炉收入及市场占有率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中国市场主要厂商真空脱蜡炉收入（2020-2025）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中国市场主要厂商真空脱蜡炉收入市场份额（2020-2025）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2025年中国市场主要厂商真空脱蜡炉收入排名</w:t>
      </w:r>
      <w:r>
        <w:rPr>
          <w:rFonts w:hint="eastAsia"/>
        </w:rPr>
        <w:br/>
      </w:r>
      <w:r>
        <w:rPr>
          <w:rFonts w:hint="eastAsia"/>
        </w:rPr>
        <w:t>　　2.3 中国市场主要厂商真空脱蜡炉价格（2020-2025）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中国市场主要厂商真空脱蜡炉总部及产地分布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中国市场主要厂商成立时间及真空脱蜡炉商业化日期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中国市场主要厂商真空脱蜡炉产品类型及应用</w:t>
      </w:r>
      <w:r>
        <w:rPr>
          <w:rFonts w:hint="eastAsia"/>
        </w:rPr>
        <w:br/>
      </w:r>
      <w:r>
        <w:rPr>
          <w:rFonts w:hint="eastAsia"/>
        </w:rPr>
        <w:t>　　2.7 真空脱蜡炉行业集中度、竞争程度分析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真空脱蜡炉行业集中度分析：2025年中国Top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中国市场真空脱蜡炉第一梯队、第二梯队和第三梯队厂商（品牌）及2025年市场份额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重点企业（1）在中国市场真空脱蜡炉销量、收入、价格及毛利率（2020-2025）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重点企业（2）在中国市场真空脱蜡炉销量、收入、价格及毛利率（2020-2025）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重点企业（3）在中国市场真空脱蜡炉销量、收入、价格及毛利率（2020-2025）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重点企业（4）在中国市场真空脱蜡炉销量、收入、价格及毛利率（2020-2025）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重点企业（5）在中国市场真空脱蜡炉销量、收入、价格及毛利率（2020-2025）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重点企业（6）在中国市场真空脱蜡炉销量、收入、价格及毛利率（2020-2025）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重点企业（7）在中国市场真空脱蜡炉销量、收入、价格及毛利率（2020-2025）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不同产品类型真空脱蜡炉分析</w:t>
      </w:r>
      <w:r>
        <w:rPr>
          <w:rFonts w:hint="eastAsia"/>
        </w:rPr>
        <w:br/>
      </w:r>
      <w:r>
        <w:rPr>
          <w:rFonts w:hint="eastAsia"/>
        </w:rPr>
        <w:t>　　4.1 中国市场不同产品类型真空脱蜡炉销量（2020-2031）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中国市场不同产品类型真空脱蜡炉销量及市场份额（2020-2025）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中国市场不同产品类型真空脱蜡炉销量预测（2025-2031）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中国市场不同产品类型真空脱蜡炉规模（2020-2031）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中国市场不同产品类型真空脱蜡炉规模及市场份额（2020-2025）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中国市场不同产品类型真空脱蜡炉规模预测（2025-2031）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中国市场不同产品类型真空脱蜡炉价格走势（2020-2031）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不同应用真空脱蜡炉分析</w:t>
      </w:r>
      <w:r>
        <w:rPr>
          <w:rFonts w:hint="eastAsia"/>
        </w:rPr>
        <w:br/>
      </w:r>
      <w:r>
        <w:rPr>
          <w:rFonts w:hint="eastAsia"/>
        </w:rPr>
        <w:t>　　5.1 中国市场不同应用真空脱蜡炉销量（2020-2031）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中国市场不同应用真空脱蜡炉销量及市场份额（2020-2025）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中国市场不同应用真空脱蜡炉销量预测（2025-2031）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中国市场不同应用真空脱蜡炉规模（2020-2031）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中国市场不同应用真空脱蜡炉规模及市场份额（2020-2025）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中国市场不同应用真空脱蜡炉规模预测（2025-2031）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中国市场不同应用真空脱蜡炉价格走势（2020-2031）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真空脱蜡炉行业发展分析---发展趋势</w:t>
      </w:r>
      <w:r>
        <w:rPr>
          <w:rFonts w:hint="eastAsia"/>
        </w:rPr>
        <w:br/>
      </w:r>
      <w:r>
        <w:rPr>
          <w:rFonts w:hint="eastAsia"/>
        </w:rPr>
        <w:t>　　6.2 真空脱蜡炉行业发展分析---厂商壁垒</w:t>
      </w:r>
      <w:r>
        <w:rPr>
          <w:rFonts w:hint="eastAsia"/>
        </w:rPr>
        <w:br/>
      </w:r>
      <w:r>
        <w:rPr>
          <w:rFonts w:hint="eastAsia"/>
        </w:rPr>
        <w:t>　　6.3 真空脱蜡炉行业发展分析---驱动因素</w:t>
      </w:r>
      <w:r>
        <w:rPr>
          <w:rFonts w:hint="eastAsia"/>
        </w:rPr>
        <w:br/>
      </w:r>
      <w:r>
        <w:rPr>
          <w:rFonts w:hint="eastAsia"/>
        </w:rPr>
        <w:t>　　6.4 真空脱蜡炉行业发展分析---制约因素</w:t>
      </w:r>
      <w:r>
        <w:rPr>
          <w:rFonts w:hint="eastAsia"/>
        </w:rPr>
        <w:br/>
      </w:r>
      <w:r>
        <w:rPr>
          <w:rFonts w:hint="eastAsia"/>
        </w:rPr>
        <w:t>　　6.5 真空脱蜡炉中国企业SWOT分析</w:t>
      </w:r>
      <w:r>
        <w:rPr>
          <w:rFonts w:hint="eastAsia"/>
        </w:rPr>
        <w:br/>
      </w:r>
      <w:r>
        <w:rPr>
          <w:rFonts w:hint="eastAsia"/>
        </w:rPr>
        <w:t>　　6.6 真空脱蜡炉行业发展分析---行业政策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真空脱蜡炉行业产业链简介</w:t>
      </w:r>
      <w:r>
        <w:rPr>
          <w:rFonts w:hint="eastAsia"/>
        </w:rPr>
        <w:br/>
      </w:r>
      <w:r>
        <w:rPr>
          <w:rFonts w:hint="eastAsia"/>
        </w:rPr>
        <w:t>　　7.2 真空脱蜡炉产业链分析-上游</w:t>
      </w:r>
      <w:r>
        <w:rPr>
          <w:rFonts w:hint="eastAsia"/>
        </w:rPr>
        <w:br/>
      </w:r>
      <w:r>
        <w:rPr>
          <w:rFonts w:hint="eastAsia"/>
        </w:rPr>
        <w:t>　　7.3 真空脱蜡炉产业链分析-中游</w:t>
      </w:r>
      <w:r>
        <w:rPr>
          <w:rFonts w:hint="eastAsia"/>
        </w:rPr>
        <w:br/>
      </w:r>
      <w:r>
        <w:rPr>
          <w:rFonts w:hint="eastAsia"/>
        </w:rPr>
        <w:t>　　7.4 真空脱蜡炉产业链分析-下游</w:t>
      </w:r>
      <w:r>
        <w:rPr>
          <w:rFonts w:hint="eastAsia"/>
        </w:rPr>
        <w:br/>
      </w:r>
      <w:r>
        <w:rPr>
          <w:rFonts w:hint="eastAsia"/>
        </w:rPr>
        <w:t>　　7.5 真空脱蜡炉行业采购模式</w:t>
      </w:r>
      <w:r>
        <w:rPr>
          <w:rFonts w:hint="eastAsia"/>
        </w:rPr>
        <w:br/>
      </w:r>
      <w:r>
        <w:rPr>
          <w:rFonts w:hint="eastAsia"/>
        </w:rPr>
        <w:t>　　7.6 真空脱蜡炉行业生产模式</w:t>
      </w:r>
      <w:r>
        <w:rPr>
          <w:rFonts w:hint="eastAsia"/>
        </w:rPr>
        <w:br/>
      </w:r>
      <w:r>
        <w:rPr>
          <w:rFonts w:hint="eastAsia"/>
        </w:rPr>
        <w:t>　　7.7 真空脱蜡炉行业销售模式及销售渠道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中国本土真空脱蜡炉产能、产量分析</w:t>
      </w:r>
      <w:r>
        <w:rPr>
          <w:rFonts w:hint="eastAsia"/>
        </w:rPr>
        <w:br/>
      </w:r>
      <w:r>
        <w:rPr>
          <w:rFonts w:hint="eastAsia"/>
        </w:rPr>
        <w:t>　　8.1 中国真空脱蜡炉供需现状及预测（2020-2031）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中国真空脱蜡炉产能、产量、产能利用率及发展趋势（2020-2031）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中国真空脱蜡炉产量、市场需求量及发展趋势（2020-2031）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中国真空脱蜡炉进出口分析</w:t>
      </w:r>
      <w:r>
        <w:rPr>
          <w:rFonts w:hint="eastAsia"/>
        </w:rPr>
        <w:br/>
      </w:r>
      <w:r>
        <w:rPr>
          <w:rFonts w:hint="eastAsia"/>
        </w:rPr>
        <w:t>　　　　8.2.1 中国市场真空脱蜡炉主要进口来源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中国市场真空脱蜡炉主要出口目的地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不同产品类型真空脱蜡炉市场规模2020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不同应用真空脱蜡炉市场规模2020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中国市场主要厂商真空脱蜡炉销量（2020-2025）&amp;（台）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中国市场主要厂商真空脱蜡炉销量市场份额（2020-2025）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中国市场主要厂商真空脱蜡炉收入（2020-2025）&amp;（万元）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中国市场主要厂商真空脱蜡炉收入份额（2020-2025）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2025年中国主要生产商真空脱蜡炉收入排名（万元）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中国市场主要厂商真空脱蜡炉价格（2020-2025）&amp;（元/台）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中国市场主要厂商真空脱蜡炉总部及产地分布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中国市场主要厂商成立时间及真空脱蜡炉商业化日期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中国市场主要厂商真空脱蜡炉产品类型及应用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2025年中国市场真空脱蜡炉主要厂商市场地位（第一梯队、第二梯队和第三梯队）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真空脱蜡炉市场投资、并购等现状分析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真空脱蜡炉销量（台）、收入（万元）、价格（元/台）及毛利率（2020-2025）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真空脱蜡炉销量（台）、收入（万元）、价格（元/台）及毛利率（2020-2025）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真空脱蜡炉销量（台）、收入（万元）、价格（元/台）及毛利率（2020-2025）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真空脱蜡炉销量（台）、收入（万元）、价格（元/台）及毛利率（2020-2025）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真空脱蜡炉销量（台）、收入（万元）、价格（元/台）及毛利率（2020-2025）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真空脱蜡炉销量（台）、收入（万元）、价格（元/台）及毛利率（2020-2025）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真空脱蜡炉销量（台）、收入（万元）、价格（元/台）及毛利率（2020-2025）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中国市场不同产品类型真空脱蜡炉销量（2020-2025）&amp;（台）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中国市场不同产品类型真空脱蜡炉销量市场份额（2020-2025）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中国市场不同产品类型真空脱蜡炉销量预测（2025-2031）&amp;（台）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52： 中国市场不同产品类型真空脱蜡炉销量市场份额预测（2025-2031）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53： 中国市场不同产品类型真空脱蜡炉规模（2020-2025）&amp;（万元）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中国市场不同产品类型真空脱蜡炉规模市场份额（2020-2025）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中国市场不同产品类型真空脱蜡炉规模预测（2025-2031）&amp;（万元）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中国市场不同产品类型真空脱蜡炉规模市场份额预测（2025-2031）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中国市场不同应用真空脱蜡炉销量（2020-2025）&amp;（台）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58： 中国市场不同应用真空脱蜡炉销量市场份额（2020-2025）</w:t>
      </w:r>
      <w:r>
        <w:rPr>
          <w:rFonts w:hint="eastAsia"/>
        </w:rPr>
        <w:br/>
      </w:r>
      <w:r>
        <w:rPr>
          <w:rFonts w:hint="eastAsia"/>
        </w:rPr>
        <w:t>　　表 59： 中国市场不同应用真空脱蜡炉销量预测（2025-2031）&amp;（台）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60： 中国市场不同应用真空脱蜡炉销量市场份额预测（2025-2031）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中国市场不同应用真空脱蜡炉规模（2020-2025）&amp;（万元）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62： 中国市场不同应用真空脱蜡炉规模市场份额（2020-2025）</w:t>
      </w:r>
      <w:r>
        <w:rPr>
          <w:rFonts w:hint="eastAsia"/>
        </w:rPr>
        <w:br/>
      </w:r>
      <w:r>
        <w:rPr>
          <w:rFonts w:hint="eastAsia"/>
        </w:rPr>
        <w:t>　　表 63： 中国市场不同应用真空脱蜡炉规模预测（2025-2031）&amp;（万元）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中国市场不同应用真空脱蜡炉规模市场份额预测（2025-2031）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真空脱蜡炉行业发展分析---发展趋势</w:t>
      </w:r>
      <w:r>
        <w:rPr>
          <w:rFonts w:hint="eastAsia"/>
        </w:rPr>
        <w:br/>
      </w:r>
      <w:r>
        <w:rPr>
          <w:rFonts w:hint="eastAsia"/>
        </w:rPr>
        <w:t>　　表 66： 真空脱蜡炉行业发展分析---厂商壁垒</w:t>
      </w:r>
      <w:r>
        <w:rPr>
          <w:rFonts w:hint="eastAsia"/>
        </w:rPr>
        <w:br/>
      </w:r>
      <w:r>
        <w:rPr>
          <w:rFonts w:hint="eastAsia"/>
        </w:rPr>
        <w:t>　　表 67： 真空脱蜡炉行业发展分析---驱动因素</w:t>
      </w:r>
      <w:r>
        <w:rPr>
          <w:rFonts w:hint="eastAsia"/>
        </w:rPr>
        <w:br/>
      </w:r>
      <w:r>
        <w:rPr>
          <w:rFonts w:hint="eastAsia"/>
        </w:rPr>
        <w:t>　　表 68： 真空脱蜡炉行业发展分析---制约因素</w:t>
      </w:r>
      <w:r>
        <w:rPr>
          <w:rFonts w:hint="eastAsia"/>
        </w:rPr>
        <w:br/>
      </w:r>
      <w:r>
        <w:rPr>
          <w:rFonts w:hint="eastAsia"/>
        </w:rPr>
        <w:t>　　表 69： 真空脱蜡炉行业相关重点政策一览</w:t>
      </w:r>
      <w:r>
        <w:rPr>
          <w:rFonts w:hint="eastAsia"/>
        </w:rPr>
        <w:br/>
      </w:r>
      <w:r>
        <w:rPr>
          <w:rFonts w:hint="eastAsia"/>
        </w:rPr>
        <w:t>　　表 70： 真空脱蜡炉行业供应链分析</w:t>
      </w:r>
      <w:r>
        <w:rPr>
          <w:rFonts w:hint="eastAsia"/>
        </w:rPr>
        <w:br/>
      </w:r>
      <w:r>
        <w:rPr>
          <w:rFonts w:hint="eastAsia"/>
        </w:rPr>
        <w:t>　　表 71： 真空脱蜡炉上游原料供应商</w:t>
      </w:r>
      <w:r>
        <w:rPr>
          <w:rFonts w:hint="eastAsia"/>
        </w:rPr>
        <w:br/>
      </w:r>
      <w:r>
        <w:rPr>
          <w:rFonts w:hint="eastAsia"/>
        </w:rPr>
        <w:t>　　表 72： 真空脱蜡炉行业主要下游客户</w:t>
      </w:r>
      <w:r>
        <w:rPr>
          <w:rFonts w:hint="eastAsia"/>
        </w:rPr>
        <w:br/>
      </w:r>
      <w:r>
        <w:rPr>
          <w:rFonts w:hint="eastAsia"/>
        </w:rPr>
        <w:t>　　表 73： 真空脱蜡炉典型经销商</w:t>
      </w:r>
      <w:r>
        <w:rPr>
          <w:rFonts w:hint="eastAsia"/>
        </w:rPr>
        <w:br/>
      </w:r>
      <w:r>
        <w:rPr>
          <w:rFonts w:hint="eastAsia"/>
        </w:rPr>
        <w:t>　　表 74： 中国真空脱蜡炉产量、销量、进口量及出口量（2020-2025）&amp;（台）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75： 中国真空脱蜡炉产量、销量、进口量及出口量预测（2025-2031）&amp;（台）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中国市场真空脱蜡炉主要进口来源</w:t>
      </w:r>
      <w:r>
        <w:rPr>
          <w:rFonts w:hint="eastAsia"/>
        </w:rPr>
        <w:br/>
      </w:r>
      <w:r>
        <w:rPr>
          <w:rFonts w:hint="eastAsia"/>
        </w:rPr>
        <w:t>　　表 77： 中国市场真空脱蜡炉主要出口目的地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真空脱蜡炉产品图片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中国不同产品类型真空脱蜡炉市场规模市场份额2024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卧式真空脱蜡炉产品图片</w:t>
      </w:r>
      <w:r>
        <w:rPr>
          <w:rFonts w:hint="eastAsia"/>
        </w:rPr>
        <w:br/>
      </w:r>
      <w:r>
        <w:rPr>
          <w:rFonts w:hint="eastAsia"/>
        </w:rPr>
        <w:t>　　图 4： 立式真空脱蜡炉产品图片</w:t>
      </w:r>
      <w:r>
        <w:rPr>
          <w:rFonts w:hint="eastAsia"/>
        </w:rPr>
        <w:br/>
      </w:r>
      <w:r>
        <w:rPr>
          <w:rFonts w:hint="eastAsia"/>
        </w:rPr>
        <w:t>　　图 5： 中国不同应用真空脱蜡炉市场份额2024 VS 2025</w:t>
      </w:r>
      <w:r>
        <w:rPr>
          <w:rFonts w:hint="eastAsia"/>
        </w:rPr>
        <w:br/>
      </w:r>
      <w:r>
        <w:rPr>
          <w:rFonts w:hint="eastAsia"/>
        </w:rPr>
        <w:t>　　图 6： 工业</w:t>
      </w:r>
      <w:r>
        <w:rPr>
          <w:rFonts w:hint="eastAsia"/>
        </w:rPr>
        <w:br/>
      </w:r>
      <w:r>
        <w:rPr>
          <w:rFonts w:hint="eastAsia"/>
        </w:rPr>
        <w:t>　　图 7： 商业</w:t>
      </w:r>
      <w:r>
        <w:rPr>
          <w:rFonts w:hint="eastAsia"/>
        </w:rPr>
        <w:br/>
      </w:r>
      <w:r>
        <w:rPr>
          <w:rFonts w:hint="eastAsia"/>
        </w:rPr>
        <w:t>　　图 8： 其它</w:t>
      </w:r>
      <w:r>
        <w:rPr>
          <w:rFonts w:hint="eastAsia"/>
        </w:rPr>
        <w:br/>
      </w:r>
      <w:r>
        <w:rPr>
          <w:rFonts w:hint="eastAsia"/>
        </w:rPr>
        <w:t>　　图 9： 中国市场真空脱蜡炉市场规模，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中国市场真空脱蜡炉收入及增长率（2020-2031）&amp;（万元）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中国市场真空脱蜡炉销量及增长率（2020-2031）&amp;（台）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2025年中国市场主要厂商真空脱蜡炉销量市场份额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2025年中国市场主要厂商真空脱蜡炉收入市场份额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2025年中国市场前五大厂商真空脱蜡炉市场份额</w:t>
      </w:r>
      <w:r>
        <w:rPr>
          <w:rFonts w:hint="eastAsia"/>
        </w:rPr>
        <w:br/>
      </w:r>
      <w:r>
        <w:rPr>
          <w:rFonts w:hint="eastAsia"/>
        </w:rPr>
        <w:t>　　图 15： 2025年中国市场真空脱蜡炉第一梯队、第二梯队和第三梯队厂商（品牌）及市场份额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中国市场不同产品类型真空脱蜡炉价格走势（2020-2031）&amp;（元/台）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中国市场不同应用真空脱蜡炉价格走势（2020-2031）&amp;（元/台）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真空脱蜡炉中国企业SWOT分析</w:t>
      </w:r>
      <w:r>
        <w:rPr>
          <w:rFonts w:hint="eastAsia"/>
        </w:rPr>
        <w:br/>
      </w:r>
      <w:r>
        <w:rPr>
          <w:rFonts w:hint="eastAsia"/>
        </w:rPr>
        <w:t>　　图 19： 真空脱蜡炉产业链</w:t>
      </w:r>
      <w:r>
        <w:rPr>
          <w:rFonts w:hint="eastAsia"/>
        </w:rPr>
        <w:br/>
      </w:r>
      <w:r>
        <w:rPr>
          <w:rFonts w:hint="eastAsia"/>
        </w:rPr>
        <w:t>　　图 20： 真空脱蜡炉行业采购模式分析</w:t>
      </w:r>
      <w:r>
        <w:rPr>
          <w:rFonts w:hint="eastAsia"/>
        </w:rPr>
        <w:br/>
      </w:r>
      <w:r>
        <w:rPr>
          <w:rFonts w:hint="eastAsia"/>
        </w:rPr>
        <w:t>　　图 21： 真空脱蜡炉行业生产模式分析</w:t>
      </w:r>
      <w:r>
        <w:rPr>
          <w:rFonts w:hint="eastAsia"/>
        </w:rPr>
        <w:br/>
      </w:r>
      <w:r>
        <w:rPr>
          <w:rFonts w:hint="eastAsia"/>
        </w:rPr>
        <w:t>　　图 22： 真空脱蜡炉行业销售模式分析</w:t>
      </w:r>
      <w:r>
        <w:rPr>
          <w:rFonts w:hint="eastAsia"/>
        </w:rPr>
        <w:br/>
      </w:r>
      <w:r>
        <w:rPr>
          <w:rFonts w:hint="eastAsia"/>
        </w:rPr>
        <w:t>　　图 23： 中国真空脱蜡炉产能、产量、产能利用率及发展趋势（2020-2031）&amp;（台）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中国真空脱蜡炉产量、市场需求量及发展趋势（2020-2031）&amp;（台）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909c35d144bcd" w:history="1">
        <w:r>
          <w:rPr>
            <w:rStyle w:val="Hyperlink"/>
          </w:rPr>
          <w:t>2025-2031年中国真空脱蜡炉市场现状及前景趋势预测报告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909c35d144bcd" w:history="1">
        <w:r>
          <w:rPr>
            <w:rStyle w:val="Hyperlink"/>
          </w:rPr>
          <w:t>https://www.20087.com/9/05/ZhenKongTuoLaLuQianJing.html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热点：工业抽真空机器、真空脱蜡烧结工艺、真空热处理炉、脱蜡机使用方法、真空淬火炉、精密铸造脱蜡炉原理、真空电弧熔炼炉、脱蜡机制作图片、真空炉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15abac3dd474f" w:history="1">
      <w:r>
        <w:rPr>
          <w:rStyle w:val="Hyperlink"/>
        </w:rPr>
        <w:t>2025-2031年中国真空脱蜡炉市场现状及前景趋势预测报告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enKongTuoLaLuQianJing.html" TargetMode="External" Id="R6d4909c35d14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enKongTuoLaLuQianJing.html" TargetMode="External" Id="R34d15abac3dd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2025-04-27T06:15:00Z</dcterms:created>
  <dcterms:modified xsi:type="dcterms:W3CDTF">2025-04-27T07:15:00Z</dcterms:modified>
  <dc:subject>2025-2031年中国真空脱蜡炉市场现状及前景趋势预测报告</dc:subject>
  <dc:title>2025-2031年中国真空脱蜡炉市场现状及前景趋势预测报告</dc:title>
  <cp:keywords>2025-2031年中国真空脱蜡炉市场现状及前景趋势预测报告</cp:keywords>
  <dc:description>2025-2031年中国真空脱蜡炉市场现状及前景趋势预测报告</dc:description>
</cp:coreProperties>
</file>