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212c8f1e4bc3" w:history="1">
              <w:r>
                <w:rPr>
                  <w:rStyle w:val="Hyperlink"/>
                </w:rPr>
                <w:t>2025-2031年石墨转子市场现状调研与发展趋势分析报告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212c8f1e4bc3" w:history="1">
              <w:r>
                <w:rPr>
                  <w:rStyle w:val="Hyperlink"/>
                </w:rPr>
                <w:t>2025-2031年石墨转子市场现状调研与发展趋势分析报告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8212c8f1e4bc3" w:history="1">
                <w:r>
                  <w:rPr>
                    <w:rStyle w:val="Hyperlink"/>
                  </w:rPr>
                  <w:t>https://www.20087.com/9/A5/ShiMoZhuanZiShiChangQianJing.html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转子是一种用于金属熔炼和铸造过程中的关键部件，主要用于搅拌金属熔体，促进合金元素的均匀分布，提高铸件质量。近年来，随着高端制造业对材料性能要求的提高，石墨转子的耐高温、耐腐蚀和抗氧化性能成为研发的重点。新型石墨材料和涂层技术的应用，显著提高了转子的使用寿命和工作稳定性。</w:t>
      </w:r>
      <w:r>
        <w:rPr>
          <w:rFonts w:hint="eastAsia"/>
        </w:rPr>
        <w:br/>
      </w:r>
      <w:r>
        <w:rPr>
          <w:rFonts w:hint="eastAsia"/>
        </w:rPr>
        <w:t>　　未来，石墨转子将更加注重定制化和技术创新。通过材料科学的突破，开发适用于极端高温和腐蚀环境的石墨转子，满足航空航天、核能等高技术领域的需求。同时，通过3D打印和精密加工技术，实现转子的复杂结构设计，提高搅拌效率和合金成分的控制精度，推动金属材料加工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212c8f1e4bc3" w:history="1">
        <w:r>
          <w:rPr>
            <w:rStyle w:val="Hyperlink"/>
          </w:rPr>
          <w:t>2025-2031年石墨转子市场现状调研与发展趋势分析报告</w:t>
        </w:r>
      </w:hyperlink>
      <w:r>
        <w:rPr>
          <w:rFonts w:hint="eastAsia"/>
        </w:rPr>
        <w:t>》通过科学的市场调研与数据分析，解析了石墨转子行业的现状、市场需求及市场规模。报告探讨了石墨转子产业链结构及细分市场特点，并对石墨转子市场前景与发展趋势进行了分析，揭示了行业未来的增长潜力。同时，报告对石墨转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石墨转子行业发展概述</w:t>
      </w:r>
      <w:r>
        <w:rPr>
          <w:rFonts w:hint="eastAsia"/>
        </w:rPr>
        <w:br/>
      </w:r>
      <w:r>
        <w:rPr>
          <w:rFonts w:hint="eastAsia"/>
        </w:rPr>
        <w:t>　　第一节 石墨转子的概念</w:t>
      </w:r>
      <w:r>
        <w:rPr>
          <w:rFonts w:hint="eastAsia"/>
        </w:rPr>
        <w:br/>
      </w:r>
      <w:r>
        <w:rPr>
          <w:rFonts w:hint="eastAsia"/>
        </w:rPr>
        <w:t>　　　　一、石墨转子的定义</w:t>
      </w:r>
      <w:r>
        <w:rPr>
          <w:rFonts w:hint="eastAsia"/>
        </w:rPr>
        <w:br/>
      </w:r>
      <w:r>
        <w:rPr>
          <w:rFonts w:hint="eastAsia"/>
        </w:rPr>
        <w:t>　　　　二、石墨转子的特点</w:t>
      </w:r>
      <w:r>
        <w:rPr>
          <w:rFonts w:hint="eastAsia"/>
        </w:rPr>
        <w:br/>
      </w:r>
      <w:r>
        <w:rPr>
          <w:rFonts w:hint="eastAsia"/>
        </w:rPr>
        <w:t>　　第二节 石墨转子行业发展成熟度</w:t>
      </w:r>
      <w:r>
        <w:rPr>
          <w:rFonts w:hint="eastAsia"/>
        </w:rPr>
        <w:br/>
      </w:r>
      <w:r>
        <w:rPr>
          <w:rFonts w:hint="eastAsia"/>
        </w:rPr>
        <w:t>　　　　一、石墨转子行业发展周期分析</w:t>
      </w:r>
      <w:r>
        <w:rPr>
          <w:rFonts w:hint="eastAsia"/>
        </w:rPr>
        <w:br/>
      </w:r>
      <w:r>
        <w:rPr>
          <w:rFonts w:hint="eastAsia"/>
        </w:rPr>
        <w:t>　　　　二、石墨转子行业中外市场成熟度对比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石墨转子行业产业链分析</w:t>
      </w:r>
      <w:r>
        <w:rPr>
          <w:rFonts w:hint="eastAsia"/>
        </w:rPr>
        <w:br/>
      </w:r>
      <w:r>
        <w:rPr>
          <w:rFonts w:hint="eastAsia"/>
        </w:rPr>
        <w:t>　　　　一、石墨转子行业上游原料供应市场分析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二、石墨转子行业下游产品需求市场状况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2024-2025年中国石墨转子行业运行环境分析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2024-2025年中国石墨转子行业发展政策环境分析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二、石墨转子行业政策分析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2024-2025年中国石墨转子行业发展社会环境分析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2019-2024年中国石墨转子行业市场发展分析</w:t>
      </w:r>
      <w:r>
        <w:rPr>
          <w:rFonts w:hint="eastAsia"/>
        </w:rPr>
        <w:br/>
      </w:r>
      <w:r>
        <w:rPr>
          <w:rFonts w:hint="eastAsia"/>
        </w:rPr>
        <w:t>　　第一节 石墨转子行业市场发展现状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石墨转子行业技术发展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中国石墨转子行业消费市场分析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石墨转子行业产销数据统计分析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2025-2031年石墨转子行业市场发展趋势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2019-2024年中国石墨转子行业主要指标监测分析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2019-2024年中国石墨转子产业工业总产值分析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2019-2024年中国石墨转子产业主营业务收入分析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2019-2024年中国石墨转子产业产品成本费用分析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2019-2024年中国石墨转子产业利润总额分析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2019-2024年中国石墨转子产业资产负债分析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中国石墨转子行业区域市场分析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华北地区石墨转子行业分析</w:t>
      </w:r>
      <w:r>
        <w:rPr>
          <w:rFonts w:hint="eastAsia"/>
        </w:rPr>
        <w:br/>
      </w:r>
      <w:r>
        <w:rPr>
          <w:rFonts w:hint="eastAsia"/>
        </w:rPr>
        <w:t>　　　　一、石墨转子发展现状分析</w:t>
      </w:r>
      <w:r>
        <w:rPr>
          <w:rFonts w:hint="eastAsia"/>
        </w:rPr>
        <w:br/>
      </w:r>
      <w:r>
        <w:rPr>
          <w:rFonts w:hint="eastAsia"/>
        </w:rPr>
        <w:t>　　　　二、石墨转子市场需求情况</w:t>
      </w:r>
      <w:r>
        <w:rPr>
          <w:rFonts w:hint="eastAsia"/>
        </w:rPr>
        <w:br/>
      </w:r>
      <w:r>
        <w:rPr>
          <w:rFonts w:hint="eastAsia"/>
        </w:rPr>
        <w:t>　　　　三、石墨转子行业发展前景预测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东北地区石墨转子行业分析</w:t>
      </w:r>
      <w:r>
        <w:rPr>
          <w:rFonts w:hint="eastAsia"/>
        </w:rPr>
        <w:br/>
      </w:r>
      <w:r>
        <w:rPr>
          <w:rFonts w:hint="eastAsia"/>
        </w:rPr>
        <w:t>　　　　一、石墨转子发展现状分析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华东地区石墨转子行业分析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二、石墨转子市场需求情况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华南地区石墨转子行业分析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三、石墨转子行业发展前景预测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华中地区石墨转子行业分析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二、石墨转子市场需求情况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西南地区石墨转子行业分析</w:t>
      </w:r>
      <w:r>
        <w:rPr>
          <w:rFonts w:hint="eastAsia"/>
        </w:rPr>
        <w:br/>
      </w:r>
      <w:r>
        <w:rPr>
          <w:rFonts w:hint="eastAsia"/>
        </w:rPr>
        <w:t>　　　　一、石墨转子发展现状分析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西北地区石墨转子行业分析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三、石墨转子行业发展前景预测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石墨转子行业竞争格局分析</w:t>
      </w:r>
      <w:r>
        <w:rPr>
          <w:rFonts w:hint="eastAsia"/>
        </w:rPr>
        <w:br/>
      </w:r>
      <w:r>
        <w:rPr>
          <w:rFonts w:hint="eastAsia"/>
        </w:rPr>
        <w:t>　　第一节 石墨转子行业竞争结构分析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石墨转子行业集中度分析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石墨转子行业国际竞争力比较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2025-2031年石墨转子行业竞争格局分析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一、2019-2024年国内外石墨转子竞争分析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二、2019-2024年我国石墨转子市场竞争分析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三、2025-2031年国内主要石墨转子企业动向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石墨转子企业竞争策略分析</w:t>
      </w:r>
      <w:r>
        <w:rPr>
          <w:rFonts w:hint="eastAsia"/>
        </w:rPr>
        <w:br/>
      </w:r>
      <w:r>
        <w:rPr>
          <w:rFonts w:hint="eastAsia"/>
        </w:rPr>
        <w:t>　　第一节 石墨转子市场竞争策略分析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一、2025年石墨转子市场增长潜力分析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二、2025年石墨转子主要潜力品种分析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三、现有石墨转子产品竞争策略分析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四、潜力石墨转子品种竞争策略选择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石墨转子企业竞争策略分析</w:t>
      </w:r>
      <w:r>
        <w:rPr>
          <w:rFonts w:hint="eastAsia"/>
        </w:rPr>
        <w:br/>
      </w:r>
      <w:r>
        <w:rPr>
          <w:rFonts w:hint="eastAsia"/>
        </w:rPr>
        <w:t>　　第三节 石墨转子行业产品定位及市场推广策略分析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一、石墨转子行业产品市场定位</w:t>
      </w:r>
      <w:r>
        <w:rPr>
          <w:rFonts w:hint="eastAsia"/>
        </w:rPr>
        <w:br/>
      </w:r>
      <w:r>
        <w:rPr>
          <w:rFonts w:hint="eastAsia"/>
        </w:rPr>
        <w:t>　　　　二、石墨转子行业广告推广策略</w:t>
      </w:r>
      <w:r>
        <w:rPr>
          <w:rFonts w:hint="eastAsia"/>
        </w:rPr>
        <w:br/>
      </w:r>
      <w:r>
        <w:rPr>
          <w:rFonts w:hint="eastAsia"/>
        </w:rPr>
        <w:t>　　　　三、石墨转子行业产品促销策略</w:t>
      </w:r>
      <w:r>
        <w:rPr>
          <w:rFonts w:hint="eastAsia"/>
        </w:rPr>
        <w:br/>
      </w:r>
      <w:r>
        <w:rPr>
          <w:rFonts w:hint="eastAsia"/>
        </w:rPr>
        <w:t>　　　　四、石墨转子行业招商加盟策略</w:t>
      </w:r>
      <w:r>
        <w:rPr>
          <w:rFonts w:hint="eastAsia"/>
        </w:rPr>
        <w:br/>
      </w:r>
      <w:r>
        <w:rPr>
          <w:rFonts w:hint="eastAsia"/>
        </w:rPr>
        <w:t>　　　　五、石墨转子行业网络推广策略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石墨转子行业发展预测分析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未来石墨转子行业需求与消费预测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一、2025-2031年石墨转子产品消费预测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二、2025-2031年石墨转子市场规模预测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三、2025-2031年石墨转子行业总产值预测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四、2025-2031年石墨转子行业销售收入预测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五、2025-2031年石墨转子行业总资产预测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2025-2031年中国石墨转子行业供需预测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一、2025-2031年中国石墨转子供给预测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二、2025-2031年中国石墨转子产量预测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三、2025-2031年中国石墨转子需求预测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四、2025-2031年中国石墨转子供需平衡预测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石墨转子行业投资机会与风险分析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石墨转子行业投资机会分析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一、石墨转子投资项目分析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二、可以投资的石墨转子模式</w:t>
      </w:r>
      <w:r>
        <w:rPr>
          <w:rFonts w:hint="eastAsia"/>
        </w:rPr>
        <w:br/>
      </w:r>
      <w:r>
        <w:rPr>
          <w:rFonts w:hint="eastAsia"/>
        </w:rPr>
        <w:t>　　　　三、2025年石墨转子投资机会</w:t>
      </w:r>
      <w:r>
        <w:rPr>
          <w:rFonts w:hint="eastAsia"/>
        </w:rPr>
        <w:br/>
      </w:r>
      <w:r>
        <w:rPr>
          <w:rFonts w:hint="eastAsia"/>
        </w:rPr>
        <w:t>　　　　四、2025年石墨转子投资新方向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五、2025-2031年石墨转子行业投资的建议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影响石墨转子行业发展的主要因素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一、2025-2031年影响石墨转子行业运行的有利因素分析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二、2025-2031年影响石墨转子行业运行的稳定因素分析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三、2025-2031年影响石墨转子行业运行的不利因素分析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四、2025-2031年我国石墨转子行业发展面临的挑战分析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五、2025-2031年我国石墨转子行业发展面临的机遇分析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石墨转子行业投资风险及控制策略分析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一、2025-2031年石墨转子行业市场风险及控制策略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二、2025-2031年石墨转子行业政策风险及控制策略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三、2025-2031年石墨转子行业经营风险及控制策略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四、2025-2031年石墨转子行业技术风险及控制策略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五、2025-2031年石墨转子同业竞争风险及控制策略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六、2025-2031年石墨转子行业其他风险及控制策略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石墨转子行业投资战略研究</w:t>
      </w:r>
      <w:r>
        <w:rPr>
          <w:rFonts w:hint="eastAsia"/>
        </w:rPr>
        <w:br/>
      </w:r>
      <w:r>
        <w:rPr>
          <w:rFonts w:hint="eastAsia"/>
        </w:rPr>
        <w:t>　　第一节 石墨转子行业发展战略研究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对我国石墨转子品牌的战略思考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二、石墨转子实施品牌战略的意义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三、石墨转子企业品牌的现状分析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四、我国石墨转子企业的品牌战略</w:t>
      </w:r>
      <w:r>
        <w:rPr>
          <w:rFonts w:hint="eastAsia"/>
        </w:rPr>
        <w:br/>
      </w:r>
      <w:r>
        <w:rPr>
          <w:rFonts w:hint="eastAsia"/>
        </w:rPr>
        <w:t>　　　　五、石墨转子品牌战略管理的策略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中智林^－石墨转子行业投资战略研究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石墨转子行业类别</w:t>
      </w:r>
      <w:r>
        <w:rPr>
          <w:rFonts w:hint="eastAsia"/>
        </w:rPr>
        <w:br/>
      </w:r>
      <w:r>
        <w:rPr>
          <w:rFonts w:hint="eastAsia"/>
        </w:rPr>
        <w:t>　　图表 石墨转子行业产业链调研</w:t>
      </w:r>
      <w:r>
        <w:rPr>
          <w:rFonts w:hint="eastAsia"/>
        </w:rPr>
        <w:br/>
      </w:r>
      <w:r>
        <w:rPr>
          <w:rFonts w:hint="eastAsia"/>
        </w:rPr>
        <w:t>　　图表 石墨转子行业现状</w:t>
      </w:r>
      <w:r>
        <w:rPr>
          <w:rFonts w:hint="eastAsia"/>
        </w:rPr>
        <w:br/>
      </w:r>
      <w:r>
        <w:rPr>
          <w:rFonts w:hint="eastAsia"/>
        </w:rPr>
        <w:t>　　图表 石墨转子行业标准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2019-2024年中国石墨转子市场规模</w:t>
      </w:r>
      <w:r>
        <w:rPr>
          <w:rFonts w:hint="eastAsia"/>
        </w:rPr>
        <w:br/>
      </w:r>
      <w:r>
        <w:rPr>
          <w:rFonts w:hint="eastAsia"/>
        </w:rPr>
        <w:t>　　图表 2024年中国石墨转子行业产能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2019-2024年中国石墨转子产量</w:t>
      </w:r>
      <w:r>
        <w:rPr>
          <w:rFonts w:hint="eastAsia"/>
        </w:rPr>
        <w:br/>
      </w:r>
      <w:r>
        <w:rPr>
          <w:rFonts w:hint="eastAsia"/>
        </w:rPr>
        <w:t>　　图表 石墨转子行业动态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2019-2024年中国石墨转子市场需求量</w:t>
      </w:r>
      <w:r>
        <w:rPr>
          <w:rFonts w:hint="eastAsia"/>
        </w:rPr>
        <w:br/>
      </w:r>
      <w:r>
        <w:rPr>
          <w:rFonts w:hint="eastAsia"/>
        </w:rPr>
        <w:t>　　图表 2025年中国石墨转子行业需求区域调研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2019-2024年中国石墨转子行情</w:t>
      </w:r>
      <w:r>
        <w:rPr>
          <w:rFonts w:hint="eastAsia"/>
        </w:rPr>
        <w:br/>
      </w:r>
      <w:r>
        <w:rPr>
          <w:rFonts w:hint="eastAsia"/>
        </w:rPr>
        <w:t>　　图表 2019-2024年中国石墨转子价格走势图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2019-2024年中国石墨转子出口数据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2019-2024年中国石墨转子行业企业数量统计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**地区石墨转子市场规模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</w:t>
      </w:r>
      <w:r>
        <w:rPr>
          <w:rFonts w:hint="eastAsia"/>
        </w:rPr>
        <w:br/>
      </w:r>
      <w:r>
        <w:rPr>
          <w:rFonts w:hint="eastAsia"/>
        </w:rPr>
        <w:t>　　图表 **地区石墨转子市场调研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**地区石墨转子市场规模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</w:t>
      </w:r>
      <w:r>
        <w:rPr>
          <w:rFonts w:hint="eastAsia"/>
        </w:rPr>
        <w:br/>
      </w:r>
      <w:r>
        <w:rPr>
          <w:rFonts w:hint="eastAsia"/>
        </w:rPr>
        <w:t>　　图表 **地区石墨转子市场调研</w:t>
      </w:r>
      <w:r>
        <w:rPr>
          <w:rFonts w:hint="eastAsia"/>
        </w:rPr>
        <w:br/>
      </w:r>
      <w:r>
        <w:rPr>
          <w:rFonts w:hint="eastAsia"/>
        </w:rPr>
        <w:t>　　图表 **地区石墨转子行业市场需求分析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石墨转子行业竞争对手分析</w:t>
      </w:r>
      <w:r>
        <w:rPr>
          <w:rFonts w:hint="eastAsia"/>
        </w:rPr>
        <w:br/>
      </w:r>
      <w:r>
        <w:rPr>
          <w:rFonts w:hint="eastAsia"/>
        </w:rPr>
        <w:t>　　图表 石墨转子重点企业（一）基本信息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2025-2031年中国石墨转子市场需求预测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2025-2031年中国石墨转子市场规模预测</w:t>
      </w:r>
      <w:r>
        <w:rPr>
          <w:rFonts w:hint="eastAsia"/>
        </w:rPr>
        <w:br/>
      </w:r>
      <w:r>
        <w:rPr>
          <w:rFonts w:hint="eastAsia"/>
        </w:rPr>
        <w:t>　　图表 石墨转子行业准入条件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2025-2031年中国石墨转子行业信息化</w:t>
      </w:r>
      <w:r>
        <w:rPr>
          <w:rFonts w:hint="eastAsia"/>
        </w:rPr>
        <w:br/>
      </w:r>
      <w:r>
        <w:rPr>
          <w:rFonts w:hint="eastAsia"/>
        </w:rPr>
        <w:t>　　图表 2025年中国石墨转子市场前景分析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2025-2031年中国石墨转子行业发展趋势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212c8f1e4bc3" w:history="1">
        <w:r>
          <w:rPr>
            <w:rStyle w:val="Hyperlink"/>
          </w:rPr>
          <w:t>2025-2031年石墨转子市场现状调研与发展趋势分析报告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8212c8f1e4bc3" w:history="1">
        <w:r>
          <w:rPr>
            <w:rStyle w:val="Hyperlink"/>
          </w:rPr>
          <w:t>https://www.20087.com/9/A5/ShiMoZhuanZiShiChangQianJing.html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热点：圆锥破碎机的型号和价格、石墨转子图片、石墨整形机、石墨转子的用途、石墨模具、石墨转子铝水泵、磁粉多少钱一吨、石墨转子定子结构图、磁铁转子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e74f597874cc5" w:history="1">
      <w:r>
        <w:rPr>
          <w:rStyle w:val="Hyperlink"/>
        </w:rPr>
        <w:t>2025-2031年石墨转子市场现状调研与发展趋势分析报告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iMoZhuanZiShiChangQianJing.html" TargetMode="External" Id="R2d58212c8f1e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iMoZhuanZiShiChangQianJing.html" TargetMode="External" Id="R588e74f5978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2025-02-26T23:52:00Z</dcterms:created>
  <dcterms:modified xsi:type="dcterms:W3CDTF">2025-02-27T00:52:00Z</dcterms:modified>
  <dc:subject>2025-2031年石墨转子市场现状调研与发展趋势分析报告</dc:subject>
  <dc:title>2025-2031年石墨转子市场现状调研与发展趋势分析报告</dc:title>
  <cp:keywords>2025-2031年石墨转子市场现状调研与发展趋势分析报告</cp:keywords>
  <dc:description>2025-2031年石墨转子市场现状调研与发展趋势分析报告</dc:description>
</cp:coreProperties>
</file>