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54fa0d9d4f29" w:history="1">
              <w:r>
                <w:rPr>
                  <w:rStyle w:val="Hyperlink"/>
                </w:rPr>
                <w:t>2025-2031年中国破碎筛分机行业现状分析与前景趋势报告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54fa0d9d4f29" w:history="1">
              <w:r>
                <w:rPr>
                  <w:rStyle w:val="Hyperlink"/>
                </w:rPr>
                <w:t>2025-2031年中国破碎筛分机行业现状分析与前景趋势报告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54fa0d9d4f29" w:history="1">
                <w:r>
                  <w:rPr>
                    <w:rStyle w:val="Hyperlink"/>
                  </w:rPr>
                  <w:t>https://www.20087.com/9/75/PoSuiShaiFenJiFaZhanQuShi.html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筛分机是一种用于矿山、建筑、化工等行业物料破碎和筛分的机械设备。目前，破碎筛分机不仅具备高效的破碎能力和精确的筛分效果，还通过采用先进的控制技术和智能化系统，提高了设备的自动化水平和生产效率。此外，随着对节能环保要求的提高，破碎筛分机的设计更加注重能耗降低和环境污染减少。</w:t>
      </w:r>
      <w:r>
        <w:rPr>
          <w:rFonts w:hint="eastAsia"/>
        </w:rPr>
        <w:br/>
      </w:r>
      <w:r>
        <w:rPr>
          <w:rFonts w:hint="eastAsia"/>
        </w:rPr>
        <w:t>　　未来，破碎筛分机的发展将更加注重智能化与环保性。一方面，随着物联网和人工智能技术的应用，破碎筛分机将实现远程监控和智能维护，通过数据分析提高设备的稳定性和使用寿命。另一方面，随着可持续发展理念的推广，破碎筛分机将更加注重节能减排，通过优化设计和采用新型材料，减少能耗和噪音污染。此外，为了适应不同应用场景的需求，破碎筛分机还将探索更多定制化设计，如针对特殊物料或特殊环境的专用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54fa0d9d4f29" w:history="1">
        <w:r>
          <w:rPr>
            <w:rStyle w:val="Hyperlink"/>
          </w:rPr>
          <w:t>2025-2031年中国破碎筛分机行业现状分析与前景趋势报告</w:t>
        </w:r>
      </w:hyperlink>
      <w:r>
        <w:rPr>
          <w:rFonts w:hint="eastAsia"/>
        </w:rPr>
        <w:t>》系统分析了破碎筛分机行业的市场需求、市场规模及价格动态，全面梳理了破碎筛分机产业链结构，并对破碎筛分机细分市场进行了深入探究。报告基于详实数据，科学预测了破碎筛分机市场前景与发展趋势，重点剖析了品牌竞争格局、市场集中度及重点企业的市场地位。通过SWOT分析，报告识别了行业面临的机遇与风险，并提出了针对性发展策略与建议，为破碎筛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破碎筛分机市场概述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按照不同分类，破碎筛分机主要可以分为如下几个类别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不同分类破碎筛分机增长趋势2020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从不同应用，破碎筛分机主要包括如下几个方面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中国破碎筛分机发展现状及未来趋势（2020-2031）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中国市场破碎筛分机销售规模及增长率（2020-2031）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中国市场破碎筛分机销量及增长率（2020-2031）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中国市场主要破碎筛分机厂商分析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中国市场主要厂商破碎筛分机销量、收入及市场份额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中国市场主要厂商破碎筛分机销量（2020-2025）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中国市场主要厂商破碎筛分机收入（2020-2025）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2025年中国市场主要厂商破碎筛分机收入排名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中国市场主要厂商破碎筛分机价格（2020-2025）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中国市场主要厂商破碎筛分机产地分布及商业化日期</w:t>
      </w:r>
      <w:r>
        <w:rPr>
          <w:rFonts w:hint="eastAsia"/>
        </w:rPr>
        <w:br/>
      </w:r>
      <w:r>
        <w:rPr>
          <w:rFonts w:hint="eastAsia"/>
        </w:rPr>
        <w:t>　　2.3 破碎筛分机行业集中度、竞争程度分析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破碎筛分机行业集中度分析：中国Top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中国市场破碎筛分机第一梯队、第二梯队和第三梯队厂商（品牌）及市场份额（2024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中国主要地区破碎筛分机分析</w:t>
      </w:r>
      <w:r>
        <w:rPr>
          <w:rFonts w:hint="eastAsia"/>
        </w:rPr>
        <w:br/>
      </w:r>
      <w:r>
        <w:rPr>
          <w:rFonts w:hint="eastAsia"/>
        </w:rPr>
        <w:t>　　3.1 中国主要地区破碎筛分机市场规模分析：2020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中国主要地区破碎筛分机销量及市场份额（2020-2025）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中国主要地区破碎筛分机销量及市场份额预测（2025-2031）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中国主要地区破碎筛分机销售规模及市场份额（2020-2025）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中国主要地区破碎筛分机销售规模及市场份额预测（2025-2031）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华东地区破碎筛分机销量、销售规模及增长率（2020-2031）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华南地区破碎筛分机销量、销售规模及增长率（2020-2031）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华中地区破碎筛分机销量、销售规模及增长率（2020-2031）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华北地区破碎筛分机销量、销售规模及增长率（2020-2031）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西南地区破碎筛分机销量、销售规模及增长率（2020-2031）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东北及西北地区破碎筛分机销量、销售规模及增长率（2020-2031）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中国市场破碎筛分机主要企业分析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不同分类破碎筛分机分析</w:t>
      </w:r>
      <w:r>
        <w:rPr>
          <w:rFonts w:hint="eastAsia"/>
        </w:rPr>
        <w:br/>
      </w:r>
      <w:r>
        <w:rPr>
          <w:rFonts w:hint="eastAsia"/>
        </w:rPr>
        <w:t>　　5.1 中国市场不同分类破碎筛分机销量（2020-2031）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中国市场不同分类破碎筛分机销量及市场份额（2020-2025）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中国市场不同分类破碎筛分机销量预测（2025-2031）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中国市场不同分类破碎筛分机规模（2020-2031）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中国市场不同分类破碎筛分机规模及市场份额（2020-2025）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中国市场不同分类破碎筛分机规模预测（2025-2031）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中国市场不同分类破碎筛分机价格走势（2020-2031）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不同应用破碎筛分机分析</w:t>
      </w:r>
      <w:r>
        <w:rPr>
          <w:rFonts w:hint="eastAsia"/>
        </w:rPr>
        <w:br/>
      </w:r>
      <w:r>
        <w:rPr>
          <w:rFonts w:hint="eastAsia"/>
        </w:rPr>
        <w:t>　　6.1 中国市场不同应用破碎筛分机销量（2020-2031）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中国市场不同应用破碎筛分机销量及市场份额（2020-2025）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中国市场不同应用破碎筛分机销量预测（2025-2031）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中国市场不同应用破碎筛分机规模（2020-2031）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中国市场不同应用破碎筛分机规模及市场份额（2020-2025）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中国市场不同应用破碎筛分机规模预测（2025-2031）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中国市场不同应用破碎筛分机价格走势（2020-2031）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破碎筛分机行业技术发展趋势</w:t>
      </w:r>
      <w:r>
        <w:rPr>
          <w:rFonts w:hint="eastAsia"/>
        </w:rPr>
        <w:br/>
      </w:r>
      <w:r>
        <w:rPr>
          <w:rFonts w:hint="eastAsia"/>
        </w:rPr>
        <w:t>　　7.2 破碎筛分机行业主要的增长驱动因素</w:t>
      </w:r>
      <w:r>
        <w:rPr>
          <w:rFonts w:hint="eastAsia"/>
        </w:rPr>
        <w:br/>
      </w:r>
      <w:r>
        <w:rPr>
          <w:rFonts w:hint="eastAsia"/>
        </w:rPr>
        <w:t>　　7.3 破碎筛分机中国企业SWOT分析</w:t>
      </w:r>
      <w:r>
        <w:rPr>
          <w:rFonts w:hint="eastAsia"/>
        </w:rPr>
        <w:br/>
      </w:r>
      <w:r>
        <w:rPr>
          <w:rFonts w:hint="eastAsia"/>
        </w:rPr>
        <w:t>　　7.4 中国破碎筛分机行业政策环境分析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政策环境对破碎筛分机行业的影响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破碎筛分机行业产业链简介</w:t>
      </w:r>
      <w:r>
        <w:rPr>
          <w:rFonts w:hint="eastAsia"/>
        </w:rPr>
        <w:br/>
      </w:r>
      <w:r>
        <w:rPr>
          <w:rFonts w:hint="eastAsia"/>
        </w:rPr>
        <w:t>　　8.3 破碎筛分机行业供应链分析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上下游行业对破碎筛分机行业的影响</w:t>
      </w:r>
      <w:r>
        <w:rPr>
          <w:rFonts w:hint="eastAsia"/>
        </w:rPr>
        <w:br/>
      </w:r>
      <w:r>
        <w:rPr>
          <w:rFonts w:hint="eastAsia"/>
        </w:rPr>
        <w:t>　　8.4 破碎筛分机行业采购模式</w:t>
      </w:r>
      <w:r>
        <w:rPr>
          <w:rFonts w:hint="eastAsia"/>
        </w:rPr>
        <w:br/>
      </w:r>
      <w:r>
        <w:rPr>
          <w:rFonts w:hint="eastAsia"/>
        </w:rPr>
        <w:t>　　8.5 破碎筛分机行业生产模式</w:t>
      </w:r>
      <w:r>
        <w:rPr>
          <w:rFonts w:hint="eastAsia"/>
        </w:rPr>
        <w:br/>
      </w:r>
      <w:r>
        <w:rPr>
          <w:rFonts w:hint="eastAsia"/>
        </w:rPr>
        <w:t>　　8.6 破碎筛分机行业销售模式及销售渠道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中国本土破碎筛分机产能、产量分析</w:t>
      </w:r>
      <w:r>
        <w:rPr>
          <w:rFonts w:hint="eastAsia"/>
        </w:rPr>
        <w:br/>
      </w:r>
      <w:r>
        <w:rPr>
          <w:rFonts w:hint="eastAsia"/>
        </w:rPr>
        <w:t>　　9.1 中国破碎筛分机供需现状及预测（2020-2031）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中国破碎筛分机产能、产量、产能利用率及发展趋势（2020-2031）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中国破碎筛分机产量、市场需求量及发展趋势（2020-2031）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中国破碎筛分机进出口分析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中国市场破碎筛分机主要进口来源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中国市场破碎筛分机主要出口目的地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中国本土生产商破碎筛分机产能分析（2020-2025）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中国本土生产商破碎筛分机产量分析（2020-2025）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按照不同分类，破碎筛分机主要可以分为如下几个类别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不同分类破碎筛分机市场规模2020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从不同应用，破碎筛分机主要包括如下几个方面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不同应用破碎筛分机市场规模2020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中国市场主要厂商破碎筛分机销量（2020-2025）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中国市场主要厂商破碎筛分机销量市场份额（2020-2025）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中国市场主要厂商破碎筛分机收入（2020-2025）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中国市场主要厂商破碎筛分机收入份额（2020-2025）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2025年中国主要生产商破碎筛分机收入排名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中国市场主要厂商破碎筛分机价格（2020-2025）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中国市场主要厂商破碎筛分机产地分布及商业化日期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中国主要地区破碎筛分机销售规模：2020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中国主要地区破碎筛分机销量（2020-2025）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中国主要地区破碎筛分机销量市场份额（2020-2025）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中国主要地区破碎筛分机销量（2025-2031）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中国主要地区破碎筛分机销量份额（2025-2031）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中国主要地区破碎筛分机销售规模（2020-2025）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中国主要地区破碎筛分机销售规模份额（2020-2025）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中国主要地区破碎筛分机销售规模（2025-2031）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中国主要地区破碎筛分机销售规模份额（2025-2031）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破碎筛分机生产基地、总部、竞争对手及市场地位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重点企业（10）破碎筛分机产品规格、参数及市场应用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重点企业（10）破碎筛分机销量、收入、价格及毛利率（2020-2025）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中国市场不同分类破碎筛分机销量（2020-2025）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中国市场不同分类破碎筛分机销量市场份额（2020-2025）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中国市场不同分类破碎筛分机销量预测（2025-2031）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中国市场不同分类破碎筛分机销量市场份额预测（2025-2031）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中国市场不同分类破碎筛分机规模（2020-2025）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中国市场不同分类破碎筛分机规模市场份额（2020-2025）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中国市场不同分类破碎筛分机规模预测（2025-2031）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中国市场不同分类破碎筛分机规模市场份额预测（2025-2031）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中国市场不同分类破碎筛分机价格走势（2020-2031）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中国市场不同应用破碎筛分机销量（2020-2025）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中国市场不同应用破碎筛分机销量市场份额（2020-2025）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中国市场不同应用破碎筛分机销量预测（2025-2031）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中国市场不同应用破碎筛分机销量市场份额预测（2025-2031）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中国市场不同应用破碎筛分机规模（2020-2025）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中国市场不同应用破碎筛分机规模市场份额（2020-2025）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中国市场不同应用破碎筛分机规模预测（2025-2031）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中国市场不同应用破碎筛分机规模市场份额预测（2025-2031）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中国市场不同应用破碎筛分机价格走势（2020-2031）</w:t>
      </w:r>
      <w:r>
        <w:rPr>
          <w:rFonts w:hint="eastAsia"/>
        </w:rPr>
        <w:br/>
      </w:r>
      <w:r>
        <w:rPr>
          <w:rFonts w:hint="eastAsia"/>
        </w:rPr>
        <w:t>　　表： 破碎筛分机行业技术发展趋势</w:t>
      </w:r>
      <w:r>
        <w:rPr>
          <w:rFonts w:hint="eastAsia"/>
        </w:rPr>
        <w:br/>
      </w:r>
      <w:r>
        <w:rPr>
          <w:rFonts w:hint="eastAsia"/>
        </w:rPr>
        <w:t>　　表： 破碎筛分机行业主要的增长驱动因素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破碎筛分机行业供应链分析</w:t>
      </w:r>
      <w:r>
        <w:rPr>
          <w:rFonts w:hint="eastAsia"/>
        </w:rPr>
        <w:br/>
      </w:r>
      <w:r>
        <w:rPr>
          <w:rFonts w:hint="eastAsia"/>
        </w:rPr>
        <w:t>　　表： 破碎筛分机上游原料供应商</w:t>
      </w:r>
      <w:r>
        <w:rPr>
          <w:rFonts w:hint="eastAsia"/>
        </w:rPr>
        <w:br/>
      </w:r>
      <w:r>
        <w:rPr>
          <w:rFonts w:hint="eastAsia"/>
        </w:rPr>
        <w:t>　　表： 破碎筛分机行业下游客户分析</w:t>
      </w:r>
      <w:r>
        <w:rPr>
          <w:rFonts w:hint="eastAsia"/>
        </w:rPr>
        <w:br/>
      </w:r>
      <w:r>
        <w:rPr>
          <w:rFonts w:hint="eastAsia"/>
        </w:rPr>
        <w:t>　　表： 破碎筛分机行业主要下游客户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上下游行业对破碎筛分机行业的影响</w:t>
      </w:r>
      <w:r>
        <w:rPr>
          <w:rFonts w:hint="eastAsia"/>
        </w:rPr>
        <w:br/>
      </w:r>
      <w:r>
        <w:rPr>
          <w:rFonts w:hint="eastAsia"/>
        </w:rPr>
        <w:t>　　表： 破碎筛分机行业主要经销商</w:t>
      </w:r>
      <w:r>
        <w:rPr>
          <w:rFonts w:hint="eastAsia"/>
        </w:rPr>
        <w:br/>
      </w:r>
      <w:r>
        <w:rPr>
          <w:rFonts w:hint="eastAsia"/>
        </w:rPr>
        <w:t>　　表： 中国破碎筛分机产量、销量、进口量及出口量（2020-2025）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中国破碎筛分机产量、销量、进口量及出口量预测（2025-2031）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中国市场破碎筛分机主要进口来源</w:t>
      </w:r>
      <w:r>
        <w:rPr>
          <w:rFonts w:hint="eastAsia"/>
        </w:rPr>
        <w:br/>
      </w:r>
      <w:r>
        <w:rPr>
          <w:rFonts w:hint="eastAsia"/>
        </w:rPr>
        <w:t>　　表： 中国市场破碎筛分机主要出口目的地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中国本主要土生产商破碎筛分机产能（2020-2025）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中国本土主要生产商破碎筛分机产能份额（2020-2025）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中国本土主要生产商破碎筛分机产量（2020-2025）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中国本土主要生产商破碎筛分机产量份额（2020-2025）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破碎筛分机产品图片</w:t>
      </w:r>
      <w:r>
        <w:rPr>
          <w:rFonts w:hint="eastAsia"/>
        </w:rPr>
        <w:br/>
      </w:r>
      <w:r>
        <w:rPr>
          <w:rFonts w:hint="eastAsia"/>
        </w:rPr>
        <w:t>　　图： 中国不同分类破碎筛分机市场规模市场份额2024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中国不同分类破碎筛分机产品图片</w:t>
      </w:r>
      <w:r>
        <w:rPr>
          <w:rFonts w:hint="eastAsia"/>
        </w:rPr>
        <w:br/>
      </w:r>
      <w:r>
        <w:rPr>
          <w:rFonts w:hint="eastAsia"/>
        </w:rPr>
        <w:t>　　图： 中国不同应用破碎筛分机市场份额2024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中国不同应用破碎筛分机</w:t>
      </w:r>
      <w:r>
        <w:rPr>
          <w:rFonts w:hint="eastAsia"/>
        </w:rPr>
        <w:br/>
      </w:r>
      <w:r>
        <w:rPr>
          <w:rFonts w:hint="eastAsia"/>
        </w:rPr>
        <w:t>　　图： 中国破碎筛分机市场规模预测（2020-2031）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中国市场破碎筛分机市场规模,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中国市场破碎筛分机销售规模及增长率（2020-2031）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中国市场破碎筛分机销量及增长率（2020-2031）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2025年中国市场主要厂商破碎筛分机销量市场份额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2025年中国市场主要厂商破碎筛分机收入市场份额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2025年中国市场前五及前十大厂商商破碎筛分机市场份额</w:t>
      </w:r>
      <w:r>
        <w:rPr>
          <w:rFonts w:hint="eastAsia"/>
        </w:rPr>
        <w:br/>
      </w:r>
      <w:r>
        <w:rPr>
          <w:rFonts w:hint="eastAsia"/>
        </w:rPr>
        <w:t>　　图： 中国市场破碎筛分机第一梯队、第二梯队和第三梯队厂商（品牌）及市场份额（2024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中国主要地区破碎筛分机销量市场份额（2024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中国主要地区破碎筛分机销售规模份额（2024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华东地区破碎筛分机销量及增长率（2020-2031）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华东地区破碎筛分机销售规模及增长率（2020-2031）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华南地区破碎筛分机销量及增长率（2020-2031）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华南地区破碎筛分机销售规模及增长率（2020-2031）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华中地区破碎筛分机销量及增长率（2020-2031）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华中地区破碎筛分机销售规模及增长率（2020-2031）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华北地区破碎筛分机销量及增长率（2020-2031）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华北地区破碎筛分机销售规模及增长率（2020-2031）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西南地区破碎筛分机销量及增长率（2020-2031）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西南地区破碎筛分机销售规模及增长率（2020-2031）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东北及西北地区破碎筛分机销量及增长率（2020-2031）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东北及西北地区破碎筛分机销售规模及增长率（2020-2031）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破碎筛分机中国企业SWOT分析</w:t>
      </w:r>
      <w:r>
        <w:rPr>
          <w:rFonts w:hint="eastAsia"/>
        </w:rPr>
        <w:br/>
      </w:r>
      <w:r>
        <w:rPr>
          <w:rFonts w:hint="eastAsia"/>
        </w:rPr>
        <w:t>　　图： 破碎筛分机产业链</w:t>
      </w:r>
      <w:r>
        <w:rPr>
          <w:rFonts w:hint="eastAsia"/>
        </w:rPr>
        <w:br/>
      </w:r>
      <w:r>
        <w:rPr>
          <w:rFonts w:hint="eastAsia"/>
        </w:rPr>
        <w:t>　　图： 破碎筛分机行业采购模式分析</w:t>
      </w:r>
      <w:r>
        <w:rPr>
          <w:rFonts w:hint="eastAsia"/>
        </w:rPr>
        <w:br/>
      </w:r>
      <w:r>
        <w:rPr>
          <w:rFonts w:hint="eastAsia"/>
        </w:rPr>
        <w:t>　　图： 破碎筛分机行业销售模式分析</w:t>
      </w:r>
      <w:r>
        <w:rPr>
          <w:rFonts w:hint="eastAsia"/>
        </w:rPr>
        <w:br/>
      </w:r>
      <w:r>
        <w:rPr>
          <w:rFonts w:hint="eastAsia"/>
        </w:rPr>
        <w:t>　　图： 破碎筛分机行业销售模式分析</w:t>
      </w:r>
      <w:r>
        <w:rPr>
          <w:rFonts w:hint="eastAsia"/>
        </w:rPr>
        <w:br/>
      </w:r>
      <w:r>
        <w:rPr>
          <w:rFonts w:hint="eastAsia"/>
        </w:rPr>
        <w:t>　　图： 中国破碎筛分机产能、产量、产能利用率及发展趋势（2020-2031）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中国破碎筛分机产量、市场需求量及发展趋势（2020-2031）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54fa0d9d4f29" w:history="1">
        <w:r>
          <w:rPr>
            <w:rStyle w:val="Hyperlink"/>
          </w:rPr>
          <w:t>2025-2031年中国破碎筛分机行业现状分析与前景趋势报告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54fa0d9d4f29" w:history="1">
        <w:r>
          <w:rPr>
            <w:rStyle w:val="Hyperlink"/>
          </w:rPr>
          <w:t>https://www.20087.com/9/75/PoSuiShaiFenJiFaZhanQuShi.html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热点：石料筛分设备、破碎筛分机工作原理、振动筛、破碎筛分机械厂家、筛分机工作原理、破碎筛分机器与设备破碎机百度网盘、螺旋筛分机、破碎筛分机除尘、破碎筛分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b1fc9ca2f4a9f" w:history="1">
      <w:r>
        <w:rPr>
          <w:rStyle w:val="Hyperlink"/>
        </w:rPr>
        <w:t>2025-2031年中国破碎筛分机行业现状分析与前景趋势报告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PoSuiShaiFenJiFaZhanQuShi.html" TargetMode="External" Id="R257e54fa0d9d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PoSuiShaiFenJiFaZhanQuShi.html" TargetMode="External" Id="R133b1fc9ca2f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2025-03-02T06:04:00Z</dcterms:created>
  <dcterms:modified xsi:type="dcterms:W3CDTF">2025-03-02T07:04:00Z</dcterms:modified>
  <dc:subject>2025-2031年中国破碎筛分机行业现状分析与前景趋势报告</dc:subject>
  <dc:title>2025-2031年中国破碎筛分机行业现状分析与前景趋势报告</dc:title>
  <cp:keywords>2025-2031年中国破碎筛分机行业现状分析与前景趋势报告</cp:keywords>
  <dc:description>2025-2031年中国破碎筛分机行业现状分析与前景趋势报告</dc:description>
</cp:coreProperties>
</file>