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dcc7d3dca4e8a" w:history="1">
              <w:r>
                <w:rPr>
                  <w:rStyle w:val="Hyperlink"/>
                </w:rPr>
                <w:t>2024-2030年中国砷化镓pHEMT市场现状调研分析与发展趋势报告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dcc7d3dca4e8a" w:history="1">
              <w:r>
                <w:rPr>
                  <w:rStyle w:val="Hyperlink"/>
                </w:rPr>
                <w:t>2024-2030年中国砷化镓pHEMT市场现状调研分析与发展趋势报告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dcc7d3dca4e8a" w:history="1">
                <w:r>
                  <w:rPr>
                    <w:rStyle w:val="Hyperlink"/>
                  </w:rPr>
                  <w:t>https://www.20087.com/9/95/ShenHuaJiapHEMTFaZhanQuShi.html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砷化镓pHEMT（假配高电子迁移率晶体管）是一种基于砷化镓材料的半导体器件，具有高频率、高功率和高效率等特点。目前，砷化镓pHEMT在无线通信、雷达、卫星通信等领域有广泛应用。</w:t>
      </w:r>
      <w:r>
        <w:rPr>
          <w:rFonts w:hint="eastAsia"/>
        </w:rPr>
        <w:br/>
      </w:r>
      <w:r>
        <w:rPr>
          <w:rFonts w:hint="eastAsia"/>
        </w:rPr>
        <w:t>　　随着5G、6G等无线通信技术的快速发展和普及，以及军事、航空航天等领域对高性能电子器件的需求增长，砷化镓pHEMT的市场前景广阔。未来，砷化镓pHEMT的研发将更加注重提高工作频率、功率密度和效率，同时降低制造成本和提高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cc7d3dca4e8a" w:history="1">
        <w:r>
          <w:rPr>
            <w:rStyle w:val="Hyperlink"/>
          </w:rPr>
          <w:t>2024-2030年中国砷化镓pHEMT市场现状调研分析与发展趋势报告</w:t>
        </w:r>
      </w:hyperlink>
      <w:r>
        <w:rPr>
          <w:rFonts w:hint="eastAsia"/>
        </w:rPr>
        <w:t>》在多年砷化镓pHEMT行业研究的基础上，结合中国砷化镓pHEMT行业市场的发展现状，通过资深研究团队对砷化镓pHEMT市场资料进行整理，并依托国家权威数据资源和长期市场监测的数据库，对砷化镓pHEMT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8dcc7d3dca4e8a" w:history="1">
        <w:r>
          <w:rPr>
            <w:rStyle w:val="Hyperlink"/>
          </w:rPr>
          <w:t>2024-2030年中国砷化镓pHEMT市场现状调研分析与发展趋势报告</w:t>
        </w:r>
      </w:hyperlink>
      <w:r>
        <w:rPr>
          <w:rFonts w:hint="eastAsia"/>
        </w:rPr>
        <w:t>》可以帮助投资者准确把握砷化镓pHEMT行业的市场现状，为投资者进行投资作出砷化镓pHEMT行业前景预判，挖掘砷化镓pHEMT行业投资价值，同时提出砷化镓pHEMT行业投资策略、营销策略等方面的建议。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砷化镓pHEMT产品概述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砷化镓pHEMT市场特点分析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砷化镓pHEMT行业发展周期特征分析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中国砷化镓pHEMT行业发展环境分析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中国砷化镓pHEMT行业发展经济环境分析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中国砷化镓pHEMT行业发展政策环境分析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一、砷化镓pHEMT行业政策影响分析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二、相关砷化镓pHEMT行业标准分析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全球砷化镓pHEMT行业市场发展调研分析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全球砷化镓pHEMT行业市场运行环境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全球砷化镓pHEMT行业市场发展情况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一、全球砷化镓pHEMT行业市场供给分析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二、全球砷化镓pHEMT行业市场需求分析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三、全球砷化镓pHEMT行业主要国家地区发展情况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2024-2030年全球砷化镓pHEMT行业市场规模趋势预测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中国砷化镓pHEMT行业市场供需现状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中国砷化镓pHEMT市场现状</w:t>
      </w:r>
      <w:r>
        <w:rPr>
          <w:rFonts w:hint="eastAsia"/>
        </w:rPr>
        <w:br/>
      </w:r>
      <w:r>
        <w:rPr>
          <w:rFonts w:hint="eastAsia"/>
        </w:rPr>
        <w:t>　　第二节 中国砷化镓pHEMT产量分析及预测</w:t>
      </w:r>
      <w:r>
        <w:rPr>
          <w:rFonts w:hint="eastAsia"/>
        </w:rPr>
        <w:br/>
      </w:r>
      <w:r>
        <w:rPr>
          <w:rFonts w:hint="eastAsia"/>
        </w:rPr>
        <w:t>　　　　一、砷化镓pHEMT总体产能规模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二、2018-2023年中国砷化镓pHEMT产量统计</w:t>
      </w:r>
      <w:r>
        <w:rPr>
          <w:rFonts w:hint="eastAsia"/>
        </w:rPr>
        <w:br/>
      </w:r>
      <w:r>
        <w:rPr>
          <w:rFonts w:hint="eastAsia"/>
        </w:rPr>
        <w:t>　　　　三、砷化镓pHEMT行业供给区域分布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四、2024-2030年中国砷化镓pHEMT产量预测</w:t>
      </w:r>
      <w:r>
        <w:rPr>
          <w:rFonts w:hint="eastAsia"/>
        </w:rPr>
        <w:br/>
      </w:r>
      <w:r>
        <w:rPr>
          <w:rFonts w:hint="eastAsia"/>
        </w:rPr>
        <w:t>　　第三节 中国砷化镓pHEMT市场需求分析及预测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一、2018-2023年中国砷化镓pHEMT市场需求统计</w:t>
      </w:r>
      <w:r>
        <w:rPr>
          <w:rFonts w:hint="eastAsia"/>
        </w:rPr>
        <w:br/>
      </w:r>
      <w:r>
        <w:rPr>
          <w:rFonts w:hint="eastAsia"/>
        </w:rPr>
        <w:t>　　　　二、中国砷化镓pHEMT市场需求特点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三、2024-2030年中国砷化镓pHEMT市场需求量预测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中国砷化镓pHEMT行业现状调研分析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中国砷化镓pHEMT行业发展现状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一、2022-2023年砷化镓pHEMT行业品牌发展现状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二、2022-2023年砷化镓pHEMT行业需求市场现状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三、2022-2023年砷化镓pHEMT市场需求层次分析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四、2022-2023年中国砷化镓pHEMT市场走向分析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中国砷化镓pHEMT产品技术分析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一、2022-2023年砷化镓pHEMT产品技术变化特点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二、2022-2023年砷化镓pHEMT产品市场的新技术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三、2022-2023年砷化镓pHEMT产品市场现状分析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中国砷化镓pHEMT行业存在的问题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一、2022-2023年砷化镓pHEMT产品市场存在的主要问题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二、2022-2023年国内砷化镓pHEMT产品市场的三大瓶颈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三、2022-2023年砷化镓pHEMT产品市场遭遇的规模难题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对中国砷化镓pHEMT市场的分析及思考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一、砷化镓pHEMT市场特点</w:t>
      </w:r>
      <w:r>
        <w:rPr>
          <w:rFonts w:hint="eastAsia"/>
        </w:rPr>
        <w:br/>
      </w:r>
      <w:r>
        <w:rPr>
          <w:rFonts w:hint="eastAsia"/>
        </w:rPr>
        <w:t>　　　　二、砷化镓pHEMT市场分析</w:t>
      </w:r>
      <w:r>
        <w:rPr>
          <w:rFonts w:hint="eastAsia"/>
        </w:rPr>
        <w:br/>
      </w:r>
      <w:r>
        <w:rPr>
          <w:rFonts w:hint="eastAsia"/>
        </w:rPr>
        <w:t>　　　　三、砷化镓pHEMT市场变化的方向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四、中国砷化镓pHEMT行业发展的新思路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五、对中国砷化镓pHEMT行业发展的思考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2018-2023年中国砷化镓pHEMT产品市场进出口数据分析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2018-2023年中国砷化镓pHEMT产品出口统计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2018-2023年中国砷化镓pHEMT产品进口统计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2018-2023年中国砷化镓pHEMT产品进出口价格对比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中国砷化镓pHEMT主要进口来源地及出口目的地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砷化镓pHEMT行业细分产品调研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砷化镓pHEMT细分产品结构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2018-2023年中国砷化镓pHEMT行业竞争态势分析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2023年砷化镓pHEMT行业集中度分析</w:t>
      </w:r>
      <w:r>
        <w:rPr>
          <w:rFonts w:hint="eastAsia"/>
        </w:rPr>
        <w:br/>
      </w:r>
      <w:r>
        <w:rPr>
          <w:rFonts w:hint="eastAsia"/>
        </w:rPr>
        <w:t>　　　　一、砷化镓pHEMT市场集中度分析</w:t>
      </w:r>
      <w:r>
        <w:rPr>
          <w:rFonts w:hint="eastAsia"/>
        </w:rPr>
        <w:br/>
      </w:r>
      <w:r>
        <w:rPr>
          <w:rFonts w:hint="eastAsia"/>
        </w:rPr>
        <w:t>　　　　二、砷化镓pHEMT企业分布区域集中度分析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三、砷化镓pHEMT区域消费集中度分析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2018-2023年砷化镓pHEMT主要企业竞争力分析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2023年砷化镓pHEMT行业竞争格局分析</w:t>
      </w:r>
      <w:r>
        <w:rPr>
          <w:rFonts w:hint="eastAsia"/>
        </w:rPr>
        <w:br/>
      </w:r>
      <w:r>
        <w:rPr>
          <w:rFonts w:hint="eastAsia"/>
        </w:rPr>
        <w:t>　　　　一、砷化镓pHEMT行业竞争分析</w:t>
      </w:r>
      <w:r>
        <w:rPr>
          <w:rFonts w:hint="eastAsia"/>
        </w:rPr>
        <w:br/>
      </w:r>
      <w:r>
        <w:rPr>
          <w:rFonts w:hint="eastAsia"/>
        </w:rPr>
        <w:t>　　　　二、中外砷化镓pHEMT产品竞争分析</w:t>
      </w:r>
      <w:r>
        <w:rPr>
          <w:rFonts w:hint="eastAsia"/>
        </w:rPr>
        <w:br/>
      </w:r>
      <w:r>
        <w:rPr>
          <w:rFonts w:hint="eastAsia"/>
        </w:rPr>
        <w:t>　　　　三、国内砷化镓pHEMT行业重点企业发展动向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砷化镓pHEMT行业上下游产业链发展情况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砷化镓pHEMT上游产业发展分析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砷化镓pHEMT下游产业发展分析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砷化镓pHEMT行业重点企业竞争力分析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三、企业砷化镓pHEMT经营状况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三、企业砷化镓pHEMT经营状况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三、企业砷化镓pHEMT经营状况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三、企业砷化镓pHEMT经营状况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三、企业砷化镓pHEMT经营状况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三、企业砷化镓pHEMT经营状况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砷化镓pHEMT企业管理策略建议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提高砷化镓pHEMT企业竞争力的策略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一、提高中国砷化镓pHEMT企业核心竞争力的对策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二、砷化镓pHEMT企业提升竞争力的主要方向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三、影响砷化镓pHEMT企业核心竞争力的因素及提升途径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四、提高砷化镓pHEMT企业竞争力的策略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对中国砷化镓pHEMT品牌的战略思考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一、砷化镓pHEMT实施品牌战略的意义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二、砷化镓pHEMT企业品牌的现状分析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三、中国砷化镓pHEMT企业的品牌战略</w:t>
      </w:r>
      <w:r>
        <w:rPr>
          <w:rFonts w:hint="eastAsia"/>
        </w:rPr>
        <w:br/>
      </w:r>
      <w:r>
        <w:rPr>
          <w:rFonts w:hint="eastAsia"/>
        </w:rPr>
        <w:t>　　　　四、砷化镓pHEMT品牌战略管理的策略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砷化镓pHEMT行业发展趋势及投资风险预警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2024年砷化镓pHEMT市场前景分析</w:t>
      </w:r>
      <w:r>
        <w:rPr>
          <w:rFonts w:hint="eastAsia"/>
        </w:rPr>
        <w:br/>
      </w:r>
      <w:r>
        <w:rPr>
          <w:rFonts w:hint="eastAsia"/>
        </w:rPr>
        <w:t>　　第二节 2024年砷化镓pHEMT行业发展趋势预测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影响砷化镓pHEMT行业发展的主要因素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一、2023年影响砷化镓pHEMT行业运行的有利因素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二、2023年影响砷化镓pHEMT行业运行的稳定因素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三、2023年影响砷化镓pHEMT行业运行的不利因素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四、2023年中国砷化镓pHEMT行业发展面临的挑战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五、2023年中国砷化镓pHEMT行业发展面临的机遇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砷化镓pHEMT行业投资风险预警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一、2023年砷化镓pHEMT行业市场风险及控制策略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二、2023年砷化镓pHEMT行业政策风险及控制策略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三、2023年砷化镓pHEMT行业经营风险及控制策略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四、2023年砷化镓pHEMT同业竞争风险及控制策略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五、2023年砷化镓pHEMT行业其他风险及控制策略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砷化镓pHEMT市场研究结论</w:t>
      </w:r>
      <w:r>
        <w:rPr>
          <w:rFonts w:hint="eastAsia"/>
        </w:rPr>
        <w:br/>
      </w:r>
      <w:r>
        <w:rPr>
          <w:rFonts w:hint="eastAsia"/>
        </w:rPr>
        <w:t>　　第二节 砷化镓pHEMT子行业研究结论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[^中^智^林]砷化镓pHEMT市场发展建议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砷化镓pHEMT行业类别</w:t>
      </w:r>
      <w:r>
        <w:rPr>
          <w:rFonts w:hint="eastAsia"/>
        </w:rPr>
        <w:br/>
      </w:r>
      <w:r>
        <w:rPr>
          <w:rFonts w:hint="eastAsia"/>
        </w:rPr>
        <w:t>　　图表 砷化镓pHEMT行业产业链调研</w:t>
      </w:r>
      <w:r>
        <w:rPr>
          <w:rFonts w:hint="eastAsia"/>
        </w:rPr>
        <w:br/>
      </w:r>
      <w:r>
        <w:rPr>
          <w:rFonts w:hint="eastAsia"/>
        </w:rPr>
        <w:t>　　图表 砷化镓pHEMT行业现状</w:t>
      </w:r>
      <w:r>
        <w:rPr>
          <w:rFonts w:hint="eastAsia"/>
        </w:rPr>
        <w:br/>
      </w:r>
      <w:r>
        <w:rPr>
          <w:rFonts w:hint="eastAsia"/>
        </w:rPr>
        <w:t>　　图表 砷化镓pHEMT行业标准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2018-2023年中国砷化镓pHEMT市场规模</w:t>
      </w:r>
      <w:r>
        <w:rPr>
          <w:rFonts w:hint="eastAsia"/>
        </w:rPr>
        <w:br/>
      </w:r>
      <w:r>
        <w:rPr>
          <w:rFonts w:hint="eastAsia"/>
        </w:rPr>
        <w:t>　　图表 2023年中国砷化镓pHEMT行业产能</w:t>
      </w:r>
      <w:r>
        <w:rPr>
          <w:rFonts w:hint="eastAsia"/>
        </w:rPr>
        <w:br/>
      </w:r>
      <w:r>
        <w:rPr>
          <w:rFonts w:hint="eastAsia"/>
        </w:rPr>
        <w:t>　　图表 2018-2023年中国砷化镓pHEMT产量</w:t>
      </w:r>
      <w:r>
        <w:rPr>
          <w:rFonts w:hint="eastAsia"/>
        </w:rPr>
        <w:br/>
      </w:r>
      <w:r>
        <w:rPr>
          <w:rFonts w:hint="eastAsia"/>
        </w:rPr>
        <w:t>　　图表 砷化镓pHEMT行业动态</w:t>
      </w:r>
      <w:r>
        <w:rPr>
          <w:rFonts w:hint="eastAsia"/>
        </w:rPr>
        <w:br/>
      </w:r>
      <w:r>
        <w:rPr>
          <w:rFonts w:hint="eastAsia"/>
        </w:rPr>
        <w:t>　　图表 2018-2023年中国砷化镓pHEMT市场需求量</w:t>
      </w:r>
      <w:r>
        <w:rPr>
          <w:rFonts w:hint="eastAsia"/>
        </w:rPr>
        <w:br/>
      </w:r>
      <w:r>
        <w:rPr>
          <w:rFonts w:hint="eastAsia"/>
        </w:rPr>
        <w:t>　　图表 2023年中国砷化镓pHEMT行业需求区域调研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2018-2023年中国砷化镓pHEMT行情</w:t>
      </w:r>
      <w:r>
        <w:rPr>
          <w:rFonts w:hint="eastAsia"/>
        </w:rPr>
        <w:br/>
      </w:r>
      <w:r>
        <w:rPr>
          <w:rFonts w:hint="eastAsia"/>
        </w:rPr>
        <w:t>　　图表 2018-2023年中国砷化镓pHEMT价格走势图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2018-2023年中国砷化镓pHEMT行业销售收入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2018-2023年中国砷化镓pHEMT行业盈利情况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2018-2023年中国砷化镓pHEMT行业利润总额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2018-2023年中国砷化镓pHEMT进口数据</w:t>
      </w:r>
      <w:r>
        <w:rPr>
          <w:rFonts w:hint="eastAsia"/>
        </w:rPr>
        <w:br/>
      </w:r>
      <w:r>
        <w:rPr>
          <w:rFonts w:hint="eastAsia"/>
        </w:rPr>
        <w:t>　　图表 2018-2023年中国砷化镓pHEMT出口数据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2018-2023年中国砷化镓pHEMT行业企业数量统计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**地区砷化镓pHEMT市场规模</w:t>
      </w:r>
      <w:r>
        <w:rPr>
          <w:rFonts w:hint="eastAsia"/>
        </w:rPr>
        <w:br/>
      </w:r>
      <w:r>
        <w:rPr>
          <w:rFonts w:hint="eastAsia"/>
        </w:rPr>
        <w:t>　　图表 **地区砷化镓pHEMT行业市场需求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**地区砷化镓pHEMT市场调研</w:t>
      </w:r>
      <w:r>
        <w:rPr>
          <w:rFonts w:hint="eastAsia"/>
        </w:rPr>
        <w:br/>
      </w:r>
      <w:r>
        <w:rPr>
          <w:rFonts w:hint="eastAsia"/>
        </w:rPr>
        <w:t>　　图表 **地区砷化镓pHEMT行业市场需求分析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**地区砷化镓pHEMT市场规模</w:t>
      </w:r>
      <w:r>
        <w:rPr>
          <w:rFonts w:hint="eastAsia"/>
        </w:rPr>
        <w:br/>
      </w:r>
      <w:r>
        <w:rPr>
          <w:rFonts w:hint="eastAsia"/>
        </w:rPr>
        <w:t>　　图表 **地区砷化镓pHEMT行业市场需求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**地区砷化镓pHEMT市场调研</w:t>
      </w:r>
      <w:r>
        <w:rPr>
          <w:rFonts w:hint="eastAsia"/>
        </w:rPr>
        <w:br/>
      </w:r>
      <w:r>
        <w:rPr>
          <w:rFonts w:hint="eastAsia"/>
        </w:rPr>
        <w:t>　　图表 **地区砷化镓pHEMT行业市场需求分析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砷化镓pHEMT行业竞争对手分析</w:t>
      </w:r>
      <w:r>
        <w:rPr>
          <w:rFonts w:hint="eastAsia"/>
        </w:rPr>
        <w:br/>
      </w:r>
      <w:r>
        <w:rPr>
          <w:rFonts w:hint="eastAsia"/>
        </w:rPr>
        <w:t>　　图表 砷化镓pHEMT重点企业（一）基本信息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砷化镓pHEMT重点企业（一）经营情况分析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砷化镓pHEMT重点企业（一）主要经济指标情况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砷化镓pHEMT重点企业（二）经营情况分析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砷化镓pHEMT重点企业（二）主要经济指标情况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砷化镓pHEMT重点企业（三）经营情况分析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砷化镓pHEMT重点企业（三）主要经济指标情况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砷化镓pHEMT重点企业（三）成长能力情况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2024-2030年中国砷化镓pHEMT行业产能预测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2024-2030年中国砷化镓pHEMT行业产量预测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2024-2030年中国砷化镓pHEMT市场需求预测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2024-2030年中国砷化镓pHEMT市场规模预测</w:t>
      </w:r>
      <w:r>
        <w:rPr>
          <w:rFonts w:hint="eastAsia"/>
        </w:rPr>
        <w:br/>
      </w:r>
      <w:r>
        <w:rPr>
          <w:rFonts w:hint="eastAsia"/>
        </w:rPr>
        <w:t>　　图表 砷化镓pHEMT行业准入条件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2024-2030年中国砷化镓pHEMT行业信息化</w:t>
      </w:r>
      <w:r>
        <w:rPr>
          <w:rFonts w:hint="eastAsia"/>
        </w:rPr>
        <w:br/>
      </w:r>
      <w:r>
        <w:rPr>
          <w:rFonts w:hint="eastAsia"/>
        </w:rPr>
        <w:t>　　图表 2024年中国砷化镓pHEMT市场前景分析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2024-2030年中国砷化镓pHEMT行业风险分析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2024-2030年中国砷化镓pHEMT行业发展趋势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dcc7d3dca4e8a" w:history="1">
        <w:r>
          <w:rPr>
            <w:rStyle w:val="Hyperlink"/>
          </w:rPr>
          <w:t>2024-2030年中国砷化镓pHEMT市场现状调研分析与发展趋势报告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dcc7d3dca4e8a" w:history="1">
        <w:r>
          <w:rPr>
            <w:rStyle w:val="Hyperlink"/>
          </w:rPr>
          <w:t>https://www.20087.com/9/95/ShenHuaJiapHEMTFaZhanQuShi.html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7b456332d4092" w:history="1">
      <w:r>
        <w:rPr>
          <w:rStyle w:val="Hyperlink"/>
        </w:rPr>
        <w:t>2024-2030年中国砷化镓pHEMT市场现状调研分析与发展趋势报告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enHuaJiapHEMTFaZhanQuShi.html" TargetMode="External" Id="R988dcc7d3dca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enHuaJiapHEMTFaZhanQuShi.html" TargetMode="External" Id="R4167b456332d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2023-12-16T07:12:19Z</dcterms:created>
  <dcterms:modified xsi:type="dcterms:W3CDTF">2023-12-16T08:12:19Z</dcterms:modified>
  <dc:subject>2024-2030年中国砷化镓pHEMT市场现状调研分析与发展趋势报告</dc:subject>
  <dc:title>2024-2030年中国砷化镓pHEMT市场现状调研分析与发展趋势报告</dc:title>
  <cp:keywords>2024-2030年中国砷化镓pHEMT市场现状调研分析与发展趋势报告</cp:keywords>
  <dc:description>2024-2030年中国砷化镓pHEMT市场现状调研分析与发展趋势报告</dc:description>
</cp:coreProperties>
</file>