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0548ae5011441f" w:history="1">
              <w:r>
                <w:rPr>
                  <w:rStyle w:val="Hyperlink"/>
                </w:rPr>
                <w:t>2026-2032年全球与中国硅光芯片测试机行业市场调研及发展前景分析报告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0548ae5011441f" w:history="1">
              <w:r>
                <w:rPr>
                  <w:rStyle w:val="Hyperlink"/>
                </w:rPr>
                <w:t>2026-2032年全球与中国硅光芯片测试机行业市场调研及发展前景分析报告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0548ae5011441f" w:history="1">
                <w:r>
                  <w:rPr>
                    <w:rStyle w:val="Hyperlink"/>
                  </w:rPr>
                  <w:t>https://www.20087.com/9/95/GuiGuangXinPianCeShiJiHangYeQianJingQuShi.html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光芯片测试机是用于对集成光子芯片进行光学性能（如插入损耗、串扰、带宽）与电光协同特性验证的专用测试设备，需具备高精度光纤自动耦合、多波长光源切换及高速光电探测能力。当前高端机型支持晶圆级（wafer-level）并行测试，集成机器视觉对准与温控探针台，满足数据中心光模块与激光雷达芯片量产需求。在800G/1.6T光通信爆发与AI算力基础设施扩张背景下，芯片厂商对测试吞吐量、重复定位精度（&lt;0.1μm）及测试数据可追溯性提出更高要求。然而，光路对准耗时长，制约测试效率；不同芯片接口标准不统一，夹具通用性差；且设备核心部件（如 tunable laser）依赖进口，维护成本高。</w:t>
      </w:r>
      <w:r>
        <w:rPr>
          <w:rFonts w:hint="eastAsia"/>
        </w:rPr>
        <w:br/>
      </w:r>
      <w:r>
        <w:rPr>
          <w:rFonts w:hint="eastAsia"/>
        </w:rPr>
        <w:t>　　未来，硅光芯片测试机将向全自动集成、AI辅助诊断与标准生态共建升级。开发共封装光学（CPO）专用测试方案，支持电-光-热多物理场同步验证；利用深度学习优化耦合路径，缩短对准时间。推动建立硅光芯片测试接口行业标准，提升设备兼容性。在量子光计算等前沿领域，超低噪声测试成为新刚需。长远看，硅光芯片测试机将从“性能验证工具”升维为“光子集成电路量产质量守门人”，其发展方向是效率极致、精度可靠与生态开放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0548ae5011441f" w:history="1">
        <w:r>
          <w:rPr>
            <w:rStyle w:val="Hyperlink"/>
          </w:rPr>
          <w:t>2026-2032年全球与中国硅光芯片测试机行业市场调研及发展前景分析报告</w:t>
        </w:r>
      </w:hyperlink>
      <w:r>
        <w:rPr>
          <w:rFonts w:hint="eastAsia"/>
        </w:rPr>
        <w:t>》依托详实数据与一手调研资料，系统分析了硅光芯片测试机行业的产业链结构、市场规模、需求特征及价格体系，客观呈现了硅光芯片测试机行业发展现状，科学预测了硅光芯片测试机市场前景与未来趋势，重点剖析了重点企业的竞争格局、市场集中度及品牌影响力。同时，通过对硅光芯片测试机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按产品类型细分，全球硅光芯片测试机市场规模2021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手动测试机</w:t>
      </w:r>
      <w:r>
        <w:rPr>
          <w:rFonts w:hint="eastAsia"/>
        </w:rPr>
        <w:br/>
      </w:r>
      <w:r>
        <w:rPr>
          <w:rFonts w:hint="eastAsia"/>
        </w:rPr>
        <w:t>　　　　1.3.3 自动测试机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按应用细分，全球硅光芯片测试机市场规模2021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数通</w:t>
      </w:r>
      <w:r>
        <w:rPr>
          <w:rFonts w:hint="eastAsia"/>
        </w:rPr>
        <w:br/>
      </w:r>
      <w:r>
        <w:rPr>
          <w:rFonts w:hint="eastAsia"/>
        </w:rPr>
        <w:t>　　　　1.4.3 电信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硅光芯片测试机行业发展总体概况</w:t>
      </w:r>
      <w:r>
        <w:rPr>
          <w:rFonts w:hint="eastAsia"/>
        </w:rPr>
        <w:br/>
      </w:r>
      <w:r>
        <w:rPr>
          <w:rFonts w:hint="eastAsia"/>
        </w:rPr>
        <w:t>　　　　1.5.2 硅光芯片测试机行业发展主要特点</w:t>
      </w:r>
      <w:r>
        <w:rPr>
          <w:rFonts w:hint="eastAsia"/>
        </w:rPr>
        <w:br/>
      </w:r>
      <w:r>
        <w:rPr>
          <w:rFonts w:hint="eastAsia"/>
        </w:rPr>
        <w:t>　　　　1.5.3 硅光芯片测试机行业发展影响因素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硅光芯片测试机有利因素</w:t>
      </w:r>
      <w:r>
        <w:rPr>
          <w:rFonts w:hint="eastAsia"/>
        </w:rPr>
        <w:br/>
      </w:r>
      <w:r>
        <w:rPr>
          <w:rFonts w:hint="eastAsia"/>
        </w:rPr>
        <w:t>　　　　1.5.3 .2 硅光芯片测试机不利因素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全球市场，近三年硅光芯片测试机主要企业占有率及排名（按销量）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硅光芯片测试机主要企业在国际市场占有率（按销量，2023-2026）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2025年硅光芯片测试机主要企业在国际市场排名（按销量）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全球市场主要企业硅光芯片测试机销量（2023-2026）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全球市场，近三年硅光芯片测试机主要企业占有率及排名（按收入）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硅光芯片测试机主要企业在国际市场占有率（按收入，2023-2026）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2025年硅光芯片测试机主要企业在国际市场排名（按收入）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全球市场主要企业硅光芯片测试机销售收入（2023-2026）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全球市场主要企业硅光芯片测试机销售价格（2023-2026）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中国市场，近三年硅光芯片测试机主要企业占有率及排名（按销量）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硅光芯片测试机主要企业在中国市场占有率（按销量，2023-2026）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2025年硅光芯片测试机主要企业在中国市场排名（按销量）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中国市场主要企业硅光芯片测试机销量（2023-2026）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中国市场，近三年硅光芯片测试机主要企业占有率及排名（按收入）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硅光芯片测试机主要企业在中国市场占有率（按收入，2023-2026）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2025年硅光芯片测试机主要企业在中国市场排名（按收入）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中国市场主要企业硅光芯片测试机销售收入（2023-2026）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全球主要厂商硅光芯片测试机总部及产地分布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全球主要厂商成立时间及硅光芯片测试机商业化日期</w:t>
      </w:r>
      <w:r>
        <w:rPr>
          <w:rFonts w:hint="eastAsia"/>
        </w:rPr>
        <w:br/>
      </w:r>
      <w:r>
        <w:rPr>
          <w:rFonts w:hint="eastAsia"/>
        </w:rPr>
        <w:t>　　2.8 全球主要厂商硅光芯片测试机产品类型及应用</w:t>
      </w:r>
      <w:r>
        <w:rPr>
          <w:rFonts w:hint="eastAsia"/>
        </w:rPr>
        <w:br/>
      </w:r>
      <w:r>
        <w:rPr>
          <w:rFonts w:hint="eastAsia"/>
        </w:rPr>
        <w:t>　　2.9 硅光芯片测试机行业集中度、竞争程度分析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硅光芯片测试机行业集中度分析：2025年全球Top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全球硅光芯片测试机第一梯队、第二梯队和第三梯队生产商（品牌）及市场份额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全球硅光芯片测试机总体规模分析</w:t>
      </w:r>
      <w:r>
        <w:rPr>
          <w:rFonts w:hint="eastAsia"/>
        </w:rPr>
        <w:br/>
      </w:r>
      <w:r>
        <w:rPr>
          <w:rFonts w:hint="eastAsia"/>
        </w:rPr>
        <w:t>　　3.1 全球硅光芯片测试机供需现状及预测（2021-2032）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全球硅光芯片测试机产能、产量、产能利用率及发展趋势（2021-2032）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全球硅光芯片测试机产量、需求量及发展趋势（2021-2032）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全球主要地区硅光芯片测试机产量及发展趋势（2021-2032）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全球主要地区硅光芯片测试机产量（2021-2026）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全球主要地区硅光芯片测试机产量（2027-2032）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全球主要地区硅光芯片测试机产量市场份额（2021-2032）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中国硅光芯片测试机供需现状及预测（2021-2032）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中国硅光芯片测试机产能、产量、产能利用率及发展趋势（2021-2032）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中国硅光芯片测试机产量、市场需求量及发展趋势（2021-2032）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中国市场硅光芯片测试机进出口（2021-2032）</w:t>
      </w:r>
      <w:r>
        <w:rPr>
          <w:rFonts w:hint="eastAsia"/>
        </w:rPr>
        <w:br/>
      </w:r>
      <w:r>
        <w:rPr>
          <w:rFonts w:hint="eastAsia"/>
        </w:rPr>
        <w:t>　　3.4 全球硅光芯片测试机销量及销售额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全球市场硅光芯片测试机销售额（2021-2032）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全球市场硅光芯片测试机销量（2021-2032）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全球市场硅光芯片测试机价格趋势（2021-2032）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全球硅光芯片测试机主要地区分析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全球主要地区硅光芯片测试机市场规模分析：2021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全球主要地区硅光芯片测试机销售收入及市场份额（2021-2026）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全球主要地区硅光芯片测试机销售收入预测（2027-2032）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全球主要地区硅光芯片测试机销量分析：2021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全球主要地区硅光芯片测试机销量及市场份额（2021-2026）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全球主要地区硅光芯片测试机销量及市场份额预测（2027-2032）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北美市场硅光芯片测试机销量、收入及增长率（2021-2032）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欧洲市场硅光芯片测试机销量、收入及增长率（2021-2032）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中国市场硅光芯片测试机销量、收入及增长率（2021-2032）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日本市场硅光芯片测试机销量、收入及增长率（2021-2032）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东南亚市场硅光芯片测试机销量、收入及增长率（2021-2032）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印度市场硅光芯片测试机销量、收入及增长率（2021-2032）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南美市场硅光芯片测试机销量、收入及增长率（2021-2032）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中东市场硅光芯片测试机销量、收入及增长率（2021-2032）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重点企业（1）基本信息、硅光芯片测试机生产基地、销售区域、竞争对手及市场地位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硅光芯片测试机产品规格、参数及市场应用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硅光芯片测试机销量、收入、价格及毛利率（2021-2026）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重点企业（2）基本信息、硅光芯片测试机生产基地、销售区域、竞争对手及市场地位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硅光芯片测试机产品规格、参数及市场应用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硅光芯片测试机销量、收入、价格及毛利率（2021-2026）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重点企业（3）基本信息、硅光芯片测试机生产基地、销售区域、竞争对手及市场地位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硅光芯片测试机产品规格、参数及市场应用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硅光芯片测试机销量、收入、价格及毛利率（2021-2026）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重点企业（4）基本信息、硅光芯片测试机生产基地、销售区域、竞争对手及市场地位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硅光芯片测试机产品规格、参数及市场应用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硅光芯片测试机销量、收入、价格及毛利率（2021-2026）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重点企业（5）基本信息、硅光芯片测试机生产基地、销售区域、竞争对手及市场地位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硅光芯片测试机产品规格、参数及市场应用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硅光芯片测试机销量、收入、价格及毛利率（2021-2026）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重点企业（6）基本信息、硅光芯片测试机生产基地、销售区域、竞争对手及市场地位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硅光芯片测试机产品规格、参数及市场应用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硅光芯片测试机销量、收入、价格及毛利率（2021-2026）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重点企业（7）基本信息、硅光芯片测试机生产基地、销售区域、竞争对手及市场地位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硅光芯片测试机产品规格、参数及市场应用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硅光芯片测试机销量、收入、价格及毛利率（2021-2026）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重点企业（8）基本信息、硅光芯片测试机生产基地、销售区域、竞争对手及市场地位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硅光芯片测试机产品规格、参数及市场应用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硅光芯片测试机销量、收入、价格及毛利率（2021-2026）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重点企业（9）基本信息、硅光芯片测试机生产基地、销售区域、竞争对手及市场地位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硅光芯片测试机产品规格、参数及市场应用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硅光芯片测试机销量、收入、价格及毛利率（2021-2026）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重点企业（10）基本信息、硅光芯片测试机生产基地、销售区域、竞争对手及市场地位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硅光芯片测试机产品规格、参数及市场应用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硅光芯片测试机销量、收入、价格及毛利率（2021-2026）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重点企业（11）基本信息、硅光芯片测试机生产基地、销售区域、竞争对手及市场地位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硅光芯片测试机产品规格、参数及市场应用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硅光芯片测试机销量、收入、价格及毛利率（2021-2026）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重点企业（12）基本信息、硅光芯片测试机生产基地、销售区域、竞争对手及市场地位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硅光芯片测试机产品规格、参数及市场应用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硅光芯片测试机销量、收入、价格及毛利率（2021-2026）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重点企业（13）基本信息、硅光芯片测试机生产基地、销售区域、竞争对手及市场地位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硅光芯片测试机产品规格、参数及市场应用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硅光芯片测试机销量、收入、价格及毛利率（2021-2026）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重点企业（14）基本信息、硅光芯片测试机生产基地、销售区域、竞争对手及市场地位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硅光芯片测试机产品规格、参数及市场应用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硅光芯片测试机销量、收入、价格及毛利率（2021-2026）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不同产品类型硅光芯片测试机分析</w:t>
      </w:r>
      <w:r>
        <w:rPr>
          <w:rFonts w:hint="eastAsia"/>
        </w:rPr>
        <w:br/>
      </w:r>
      <w:r>
        <w:rPr>
          <w:rFonts w:hint="eastAsia"/>
        </w:rPr>
        <w:t>　　6.1 全球不同产品类型硅光芯片测试机销量（2021-2032）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全球不同产品类型硅光芯片测试机销量及市场份额（2021-2026）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全球不同产品类型硅光芯片测试机销量预测（2027-2032）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全球不同产品类型硅光芯片测试机收入（2021-2032）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全球不同产品类型硅光芯片测试机收入及市场份额（2021-2026）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全球不同产品类型硅光芯片测试机收入预测（2027-2032）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全球不同产品类型硅光芯片测试机价格走势（2021-2032）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中国不同产品类型硅光芯片测试机销量（2021-2032）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中国不同产品类型硅光芯片测试机销量及市场份额（2021-2026）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中国不同产品类型硅光芯片测试机销量预测（2027-2032）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中国不同产品类型硅光芯片测试机收入（2021-2032）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中国不同产品类型硅光芯片测试机收入及市场份额（2021-2026）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中国不同产品类型硅光芯片测试机收入预测（2027-2032）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不同应用硅光芯片测试机分析</w:t>
      </w:r>
      <w:r>
        <w:rPr>
          <w:rFonts w:hint="eastAsia"/>
        </w:rPr>
        <w:br/>
      </w:r>
      <w:r>
        <w:rPr>
          <w:rFonts w:hint="eastAsia"/>
        </w:rPr>
        <w:t>　　7.1 全球不同应用硅光芯片测试机销量（2021-2032）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全球不同应用硅光芯片测试机销量及市场份额（2021-2026）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全球不同应用硅光芯片测试机销量预测（2027-2032）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全球不同应用硅光芯片测试机收入（2021-2032）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全球不同应用硅光芯片测试机收入及市场份额（2021-2026）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全球不同应用硅光芯片测试机收入预测（2027-2032）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全球不同应用硅光芯片测试机价格走势（2021-2032）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中国不同应用硅光芯片测试机销量（2021-2032）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中国不同应用硅光芯片测试机销量及市场份额（2021-2026）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中国不同应用硅光芯片测试机销量预测（2027-2032）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中国不同应用硅光芯片测试机收入（2021-2032）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中国不同应用硅光芯片测试机收入及市场份额（2021-2026）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中国不同应用硅光芯片测试机收入预测（2027-2032）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硅光芯片测试机行业发展趋势</w:t>
      </w:r>
      <w:r>
        <w:rPr>
          <w:rFonts w:hint="eastAsia"/>
        </w:rPr>
        <w:br/>
      </w:r>
      <w:r>
        <w:rPr>
          <w:rFonts w:hint="eastAsia"/>
        </w:rPr>
        <w:t>　　8.2 硅光芯片测试机行业主要驱动因素</w:t>
      </w:r>
      <w:r>
        <w:rPr>
          <w:rFonts w:hint="eastAsia"/>
        </w:rPr>
        <w:br/>
      </w:r>
      <w:r>
        <w:rPr>
          <w:rFonts w:hint="eastAsia"/>
        </w:rPr>
        <w:t>　　8.3 硅光芯片测试机中国企业SWOT分析</w:t>
      </w:r>
      <w:r>
        <w:rPr>
          <w:rFonts w:hint="eastAsia"/>
        </w:rPr>
        <w:br/>
      </w:r>
      <w:r>
        <w:rPr>
          <w:rFonts w:hint="eastAsia"/>
        </w:rPr>
        <w:t>　　8.4 中国硅光芯片测试机行业政策环境分析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硅光芯片测试机行业产业链简介</w:t>
      </w:r>
      <w:r>
        <w:rPr>
          <w:rFonts w:hint="eastAsia"/>
        </w:rPr>
        <w:br/>
      </w:r>
      <w:r>
        <w:rPr>
          <w:rFonts w:hint="eastAsia"/>
        </w:rPr>
        <w:t>　　　　9.1.1 硅光芯片测试机行业供应链分析</w:t>
      </w:r>
      <w:r>
        <w:rPr>
          <w:rFonts w:hint="eastAsia"/>
        </w:rPr>
        <w:br/>
      </w:r>
      <w:r>
        <w:rPr>
          <w:rFonts w:hint="eastAsia"/>
        </w:rPr>
        <w:t>　　　　9.1.2 硅光芯片测试机主要原料及供应情况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硅光芯片测试机行业采购模式</w:t>
      </w:r>
      <w:r>
        <w:rPr>
          <w:rFonts w:hint="eastAsia"/>
        </w:rPr>
        <w:br/>
      </w:r>
      <w:r>
        <w:rPr>
          <w:rFonts w:hint="eastAsia"/>
        </w:rPr>
        <w:t>　　9.3 硅光芯片测试机行业生产模式</w:t>
      </w:r>
      <w:r>
        <w:rPr>
          <w:rFonts w:hint="eastAsia"/>
        </w:rPr>
        <w:br/>
      </w:r>
      <w:r>
        <w:rPr>
          <w:rFonts w:hint="eastAsia"/>
        </w:rPr>
        <w:t>　　9.4 硅光芯片测试机行业销售模式及销售渠道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按产品类型细分，全球硅光芯片测试机市场规模2021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按应用细分，全球硅光芯片测试机市场规模（CAGR）2021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硅光芯片测试机行业发展主要特点</w:t>
      </w:r>
      <w:r>
        <w:rPr>
          <w:rFonts w:hint="eastAsia"/>
        </w:rPr>
        <w:br/>
      </w:r>
      <w:r>
        <w:rPr>
          <w:rFonts w:hint="eastAsia"/>
        </w:rPr>
        <w:t>　　表 4： 硅光芯片测试机行业发展有利因素分析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硅光芯片测试机行业发展不利因素分析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进入硅光芯片测试机行业壁垒</w:t>
      </w:r>
      <w:r>
        <w:rPr>
          <w:rFonts w:hint="eastAsia"/>
        </w:rPr>
        <w:br/>
      </w:r>
      <w:r>
        <w:rPr>
          <w:rFonts w:hint="eastAsia"/>
        </w:rPr>
        <w:t>　　表 7： 硅光芯片测试机主要企业在国际市场占有率（按销量，2023-2026）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2025年硅光芯片测试机主要企业在国际市场排名（按销量）&amp;（台）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全球市场主要企业硅光芯片测试机销量（2023-2026）&amp;（台）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硅光芯片测试机主要企业在国际市场占有率（按收入，2023-2026）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2025年硅光芯片测试机主要企业在国际市场排名（按收入）&amp;（万元）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全球市场主要企业硅光芯片测试机销售收入（2023-2026）&amp;（万元）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全球市场主要企业硅光芯片测试机销售价格（2023-2026）&amp;（千元/台）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硅光芯片测试机主要企业在中国市场占有率（按销量，2023-2026）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2025年硅光芯片测试机主要企业在中国市场排名（按销量）&amp;（台）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中国市场主要企业硅光芯片测试机销量（2023-2026）&amp;（台）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硅光芯片测试机主要企业在中国市场占有率（按收入，2023-2026）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2025年硅光芯片测试机主要企业在中国市场排名（按收入）&amp;（万元）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中国市场主要企业硅光芯片测试机销售收入（2023-2026）&amp;（万元）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全球主要厂商硅光芯片测试机总部及产地分布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全球主要厂商成立时间及硅光芯片测试机商业化日期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全球主要厂商硅光芯片测试机产品类型及应用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2025年全球硅光芯片测试机主要厂商市场地位（第一梯队、第二梯队和第三梯队）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全球硅光芯片测试机市场投资、并购等现状分析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全球主要地区硅光芯片测试机产量增速（CAGR）：（2021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全球主要地区硅光芯片测试机产量（2021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全球主要地区硅光芯片测试机产量（2021-2026）&amp;（台）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全球主要地区硅光芯片测试机产量（2027-2032）&amp;（台）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全球主要地区硅光芯片测试机产量市场份额（2021-2026）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全球主要地区硅光芯片测试机产量市场份额（2027-2032）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中国市场硅光芯片测试机产量、销量、进出口（2021-2026）&amp;（台）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中国市场硅光芯片测试机产量、销量、进出口预测（2027-2032）&amp;（台）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全球主要地区硅光芯片测试机销售收入增速：（2021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全球主要地区硅光芯片测试机销售收入（2021-2026）&amp;（万元）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全球主要地区硅光芯片测试机销售收入市场份额（2021-2026）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全球主要地区硅光芯片测试机收入（2027-2032）&amp;（万元）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全球主要地区硅光芯片测试机收入市场份额（2027-2032）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全球主要地区硅光芯片测试机销量（台）：2021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全球主要地区硅光芯片测试机销量（2021-2026）&amp;（台）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全球主要地区硅光芯片测试机销量市场份额（2021-2026）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全球主要地区硅光芯片测试机销量（2027-2032）&amp;（台）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全球主要地区硅光芯片测试机销量份额（2027-2032）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硅光芯片测试机生产基地、销售区域、竞争对手及市场地位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硅光芯片测试机产品规格、参数及市场应用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硅光芯片测试机销量（台）、收入（万元）、价格（千元/台）及毛利率（2021-2026）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硅光芯片测试机生产基地、销售区域、竞争对手及市场地位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硅光芯片测试机产品规格、参数及市场应用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硅光芯片测试机销量（台）、收入（万元）、价格（千元/台）及毛利率（2021-2026）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硅光芯片测试机生产基地、销售区域、竞争对手及市场地位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硅光芯片测试机产品规格、参数及市场应用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硅光芯片测试机销量（台）、收入（万元）、价格（千元/台）及毛利率（2021-2026）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硅光芯片测试机生产基地、销售区域、竞争对手及市场地位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硅光芯片测试机产品规格、参数及市场应用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硅光芯片测试机销量（台）、收入（万元）、价格（千元/台）及毛利率（2021-2026）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硅光芯片测试机生产基地、销售区域、竞争对手及市场地位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硅光芯片测试机产品规格、参数及市场应用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硅光芯片测试机销量（台）、收入（万元）、价格（千元/台）及毛利率（2021-2026）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硅光芯片测试机生产基地、销售区域、竞争对手及市场地位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硅光芯片测试机产品规格、参数及市场应用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硅光芯片测试机销量（台）、收入（万元）、价格（千元/台）及毛利率（2021-2026）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硅光芯片测试机生产基地、销售区域、竞争对手及市场地位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硅光芯片测试机产品规格、参数及市场应用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硅光芯片测试机销量（台）、收入（万元）、价格（千元/台）及毛利率（2021-2026）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硅光芯片测试机生产基地、销售区域、竞争对手及市场地位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硅光芯片测试机产品规格、参数及市场应用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硅光芯片测试机销量（台）、收入（万元）、价格（千元/台）及毛利率（2021-2026）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硅光芯片测试机生产基地、销售区域、竞争对手及市场地位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硅光芯片测试机产品规格、参数及市场应用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硅光芯片测试机销量（台）、收入（万元）、价格（千元/台）及毛利率（2021-2026）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硅光芯片测试机生产基地、销售区域、竞争对手及市场地位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硅光芯片测试机产品规格、参数及市场应用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硅光芯片测试机销量（台）、收入（万元）、价格（千元/台）及毛利率（2021-2026）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硅光芯片测试机生产基地、销售区域、竞争对手及市场地位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硅光芯片测试机产品规格、参数及市场应用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硅光芯片测试机销量（台）、收入（万元）、价格（千元/台）及毛利率（2021-2026）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硅光芯片测试机生产基地、销售区域、竞争对手及市场地位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硅光芯片测试机产品规格、参数及市场应用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硅光芯片测试机销量（台）、收入（万元）、价格（千元/台）及毛利率（2021-2026）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硅光芯片测试机生产基地、销售区域、竞争对手及市场地位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硅光芯片测试机产品规格、参数及市场应用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硅光芯片测试机销量（台）、收入（万元）、价格（千元/台）及毛利率（2021-2026）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硅光芯片测试机生产基地、销售区域、竞争对手及市场地位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硅光芯片测试机产品规格、参数及市场应用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硅光芯片测试机销量（台）、收入（万元）、价格（千元/台）及毛利率（2021-2026）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全球不同产品类型硅光芯片测试机销量（2021-2026）&amp;（台）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全球不同产品类型硅光芯片测试机销量市场份额（2021-2026）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全球不同产品类型硅光芯片测试机销量预测（2027-2032）&amp;（台）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全球市场不同产品类型硅光芯片测试机销量市场份额预测（2027-2032）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全球不同产品类型硅光芯片测试机收入（2021-2026）&amp;（万元）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全球不同产品类型硅光芯片测试机收入市场份额（2021-2026）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全球不同产品类型硅光芯片测试机收入预测（2027-2032）&amp;（万元）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全球不同产品类型硅光芯片测试机收入市场份额预测（2027-2032）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中国不同产品类型硅光芯片测试机销量（2021-2026）&amp;（台）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中国不同产品类型硅光芯片测试机销量市场份额（2021-2026）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中国不同产品类型硅光芯片测试机销量预测（2027-2032）&amp;（台）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全球市场不同产品类型硅光芯片测试机销量市场份额预测（2027-2032）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中国不同产品类型硅光芯片测试机收入（2021-2026）&amp;（万元）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中国不同产品类型硅光芯片测试机收入市场份额（2021-2026）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中国不同产品类型硅光芯片测试机收入预测（2027-2032）&amp;（万元）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中国不同产品类型硅光芯片测试机收入市场份额预测（2027-2032）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全球不同应用硅光芯片测试机销量（2021-2026）&amp;（台）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全球不同应用硅光芯片测试机销量市场份额（2021-2026）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全球不同应用硅光芯片测试机销量预测（2027-2032）&amp;（台）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全球市场不同应用硅光芯片测试机销量市场份额预测（2027-2032）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全球不同应用硅光芯片测试机收入（2021-2026）&amp;（万元）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全球不同应用硅光芯片测试机收入市场份额（2021-2026）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全球不同应用硅光芯片测试机收入预测（2027-2032）&amp;（万元）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全球不同应用硅光芯片测试机收入市场份额预测（2027-2032）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中国不同应用硅光芯片测试机销量（2021-2026）&amp;（台）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中国不同应用硅光芯片测试机销量市场份额（2021-2026）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中国不同应用硅光芯片测试机销量预测（2027-2032）&amp;（台）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中国市场不同应用硅光芯片测试机销量市场份额预测（2027-2032）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中国不同应用硅光芯片测试机收入（2021-2026）&amp;（万元）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中国不同应用硅光芯片测试机收入市场份额（2021-2026）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中国不同应用硅光芯片测试机收入预测（2027-2032）&amp;（万元）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中国不同应用硅光芯片测试机收入市场份额预测（2027-2032）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硅光芯片测试机行业发展趋势</w:t>
      </w:r>
      <w:r>
        <w:rPr>
          <w:rFonts w:hint="eastAsia"/>
        </w:rPr>
        <w:br/>
      </w:r>
      <w:r>
        <w:rPr>
          <w:rFonts w:hint="eastAsia"/>
        </w:rPr>
        <w:t>　　表 146： 硅光芯片测试机行业主要驱动因素</w:t>
      </w:r>
      <w:r>
        <w:rPr>
          <w:rFonts w:hint="eastAsia"/>
        </w:rPr>
        <w:br/>
      </w:r>
      <w:r>
        <w:rPr>
          <w:rFonts w:hint="eastAsia"/>
        </w:rPr>
        <w:t>　　表 147： 硅光芯片测试机行业供应链分析</w:t>
      </w:r>
      <w:r>
        <w:rPr>
          <w:rFonts w:hint="eastAsia"/>
        </w:rPr>
        <w:br/>
      </w:r>
      <w:r>
        <w:rPr>
          <w:rFonts w:hint="eastAsia"/>
        </w:rPr>
        <w:t>　　表 148： 硅光芯片测试机上游原料供应商</w:t>
      </w:r>
      <w:r>
        <w:rPr>
          <w:rFonts w:hint="eastAsia"/>
        </w:rPr>
        <w:br/>
      </w:r>
      <w:r>
        <w:rPr>
          <w:rFonts w:hint="eastAsia"/>
        </w:rPr>
        <w:t>　　表 149： 硅光芯片测试机主要地区不同应用客户分析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硅光芯片测试机典型经销商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硅光芯片测试机产品图片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全球不同产品类型硅光芯片测试机销售额2021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全球不同产品类型硅光芯片测试机市场份额2025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手动测试机产品图片</w:t>
      </w:r>
      <w:r>
        <w:rPr>
          <w:rFonts w:hint="eastAsia"/>
        </w:rPr>
        <w:br/>
      </w:r>
      <w:r>
        <w:rPr>
          <w:rFonts w:hint="eastAsia"/>
        </w:rPr>
        <w:t>　　图 5： 自动测试机产品图片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全球不同应用硅光芯片测试机市场份额2025 &amp; 2032</w:t>
      </w:r>
      <w:r>
        <w:rPr>
          <w:rFonts w:hint="eastAsia"/>
        </w:rPr>
        <w:br/>
      </w:r>
      <w:r>
        <w:rPr>
          <w:rFonts w:hint="eastAsia"/>
        </w:rPr>
        <w:t>　　图 8： 数通</w:t>
      </w:r>
      <w:r>
        <w:rPr>
          <w:rFonts w:hint="eastAsia"/>
        </w:rPr>
        <w:br/>
      </w:r>
      <w:r>
        <w:rPr>
          <w:rFonts w:hint="eastAsia"/>
        </w:rPr>
        <w:t>　　图 9： 电信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2025年全球前五大生产商硅光芯片测试机市场份额</w:t>
      </w:r>
      <w:r>
        <w:rPr>
          <w:rFonts w:hint="eastAsia"/>
        </w:rPr>
        <w:br/>
      </w:r>
      <w:r>
        <w:rPr>
          <w:rFonts w:hint="eastAsia"/>
        </w:rPr>
        <w:t>　　图 12： 2025年全球硅光芯片测试机第一梯队、第二梯队和第三梯队厂商及市场份额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全球硅光芯片测试机产能、产量、产能利用率及发展趋势（2021-2032）&amp;（台）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全球硅光芯片测试机产量、需求量及发展趋势（2021-2032）&amp;（台）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全球主要地区硅光芯片测试机产量市场份额（2021-2032）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中国硅光芯片测试机产能、产量、产能利用率及发展趋势（2021-2032）&amp;（台）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中国硅光芯片测试机产量、市场需求量及发展趋势（2021-2032）&amp;（台）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全球硅光芯片测试机市场销售额及增长率：（2021-2032）&amp;（万元）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全球市场硅光芯片测试机市场规模：2021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全球市场硅光芯片测试机销量及增长率（2021-2032）&amp;（台）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全球市场硅光芯片测试机价格趋势（2021-2032）&amp;（千元/台）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22： 全球主要地区硅光芯片测试机销售收入（2021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全球主要地区硅光芯片测试机销售收入市场份额（2021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北美市场硅光芯片测试机销量及增长率（2021-2032）&amp;（台）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北美市场硅光芯片测试机收入及增长率（2021-2032）&amp;（万元）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欧洲市场硅光芯片测试机销量及增长率（2021-2032）&amp;（台）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欧洲市场硅光芯片测试机收入及增长率（2021-2032）&amp;（万元）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中国市场硅光芯片测试机销量及增长率（2021-2032）&amp;（台）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中国市场硅光芯片测试机收入及增长率（2021-2032）&amp;（万元）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日本市场硅光芯片测试机销量及增长率（2021-2032）&amp;（台）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日本市场硅光芯片测试机收入及增长率（2021-2032）&amp;（万元）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东南亚市场硅光芯片测试机销量及增长率（2021-2032）&amp;（台）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东南亚市场硅光芯片测试机收入及增长率（2021-2032）&amp;（万元）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印度市场硅光芯片测试机销量及增长率（2021-2032）&amp;（台）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印度市场硅光芯片测试机收入及增长率（2021-2032）&amp;（万元）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南美市场硅光芯片测试机销量及增长率（2021-2032）&amp;（台）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南美市场硅光芯片测试机收入及增长率（2021-2032）&amp;（万元）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中东市场硅光芯片测试机销量及增长率（2021-2032）&amp;（台）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中东市场硅光芯片测试机收入及增长率（2021-2032）&amp;（万元）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全球不同产品类型硅光芯片测试机价格走势（2021-2032）&amp;（千元/台）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41： 全球不同应用硅光芯片测试机价格走势（2021-2032）&amp;（千元/台）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硅光芯片测试机中国企业SWOT分析</w:t>
      </w:r>
      <w:r>
        <w:rPr>
          <w:rFonts w:hint="eastAsia"/>
        </w:rPr>
        <w:br/>
      </w:r>
      <w:r>
        <w:rPr>
          <w:rFonts w:hint="eastAsia"/>
        </w:rPr>
        <w:t>　　图 43： 硅光芯片测试机产业链</w:t>
      </w:r>
      <w:r>
        <w:rPr>
          <w:rFonts w:hint="eastAsia"/>
        </w:rPr>
        <w:br/>
      </w:r>
      <w:r>
        <w:rPr>
          <w:rFonts w:hint="eastAsia"/>
        </w:rPr>
        <w:t>　　图 44： 硅光芯片测试机行业采购模式分析</w:t>
      </w:r>
      <w:r>
        <w:rPr>
          <w:rFonts w:hint="eastAsia"/>
        </w:rPr>
        <w:br/>
      </w:r>
      <w:r>
        <w:rPr>
          <w:rFonts w:hint="eastAsia"/>
        </w:rPr>
        <w:t>　　图 45： 硅光芯片测试机行业生产模式</w:t>
      </w:r>
      <w:r>
        <w:rPr>
          <w:rFonts w:hint="eastAsia"/>
        </w:rPr>
        <w:br/>
      </w:r>
      <w:r>
        <w:rPr>
          <w:rFonts w:hint="eastAsia"/>
        </w:rPr>
        <w:t>　　图 46： 硅光芯片测试机行业销售模式分析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0548ae5011441f" w:history="1">
        <w:r>
          <w:rPr>
            <w:rStyle w:val="Hyperlink"/>
          </w:rPr>
          <w:t>2026-2032年全球与中国硅光芯片测试机行业市场调研及发展前景分析报告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0548ae5011441f" w:history="1">
        <w:r>
          <w:rPr>
            <w:rStyle w:val="Hyperlink"/>
          </w:rPr>
          <w:t>https://www.20087.com/9/95/GuiGuangXinPianCeShiJiHangYeQianJingQuShi.html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热点：晶圆测试机、硅光芯片测试机价格、集成电路测试机、硅光芯片测试机多少钱、光芯片测试设备、硅片测试仪、硅基光子芯片、100g硅光芯片、晶圆测试公司有哪些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901f2871654dac" w:history="1">
      <w:r>
        <w:rPr>
          <w:rStyle w:val="Hyperlink"/>
        </w:rPr>
        <w:t>2026-2032年全球与中国硅光芯片测试机行业市场调研及发展前景分析报告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GuiGuangXinPianCeShiJiHangYeQianJingQuShi.html" TargetMode="External" Id="Ra60548ae501144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GuiGuangXinPianCeShiJiHangYeQianJingQuShi.html" TargetMode="External" Id="Ra5901f2871654d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2025-12-30T04:08:14Z</dcterms:created>
  <dcterms:modified xsi:type="dcterms:W3CDTF">2025-12-30T05:08:14Z</dcterms:modified>
  <dc:subject>2026-2032年全球与中国硅光芯片测试机行业市场调研及发展前景分析报告</dc:subject>
  <dc:title>2026-2032年全球与中国硅光芯片测试机行业市场调研及发展前景分析报告</dc:title>
  <cp:keywords>2026-2032年全球与中国硅光芯片测试机行业市场调研及发展前景分析报告</cp:keywords>
  <dc:description>2026-2032年全球与中国硅光芯片测试机行业市场调研及发展前景分析报告</dc:description>
</cp:coreProperties>
</file>