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55fec6554e4bb6" w:history="1">
              <w:r>
                <w:rPr>
                  <w:rStyle w:val="Hyperlink"/>
                </w:rPr>
                <w:t>中国硅胶垫片行业研究与前景分析报告（2026-2032年）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55fec6554e4bb6" w:history="1">
              <w:r>
                <w:rPr>
                  <w:rStyle w:val="Hyperlink"/>
                </w:rPr>
                <w:t>中国硅胶垫片行业研究与前景分析报告（2026-2032年）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5791859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55fec6554e4bb6" w:history="1">
                <w:r>
                  <w:rPr>
                    <w:rStyle w:val="Hyperlink"/>
                  </w:rPr>
                  <w:t>https://www.20087.com/9/85/GuiJiaoDianPianDeFaZhanQianJing.html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硅胶垫片是以硅橡胶为基材制成的密封或缓冲元件，凭借耐高低温（-60℃至+250℃）、电绝缘性及生物相容性，广泛应用于电子电器、医疗器械、食品机械及汽车引擎舱。硅胶垫片强调硬度可调（30–80 Shore A）、压缩永久变形低及符合FDA、RoHS等认证。然而，在强酸强碱或油类环境中，普通硅胶易溶胀失效；高填充导热型硅胶垫片则可能因填料沉降导致性能不均。此外，手工裁切或模压工艺难以保证微米级厚度公差，影响精密装配。</w:t>
      </w:r>
      <w:r>
        <w:rPr>
          <w:rFonts w:hint="eastAsia"/>
        </w:rPr>
        <w:br/>
      </w:r>
      <w:r>
        <w:rPr>
          <w:rFonts w:hint="eastAsia"/>
        </w:rPr>
        <w:t>　　未来，硅胶垫片将向功能复合、精密成型与可持续材料升级。市场调研网指出，导电、导热、阻燃等多功能一体化设计将适配5G基站与动力电池需求；液态注射成型（LIM）技术将实现复杂形状与高一致性量产。在环保法规驱动下，生物基硅胶与可回收配方将逐步替代传统石油基产品。长远看，硅胶垫片将从“通用密封件”进化为“多功能界面工程材料”，在高端制造与绿色供应链协同中，提供兼具物理性能、化学稳定与环境责任的精密连接解决方案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c55fec6554e4bb6" w:history="1">
        <w:r>
          <w:rPr>
            <w:rStyle w:val="Hyperlink"/>
          </w:rPr>
          <w:t>中国硅胶垫片行业研究与前景分析报告（2026-2032年）</w:t>
        </w:r>
      </w:hyperlink>
      <w:r>
        <w:rPr>
          <w:rFonts w:hint="eastAsia"/>
        </w:rPr>
        <w:t>基于统计局、相关行业协会及科研机构的详实数据，分析硅胶垫片行业市场规模、价格走势及供需变化，梳理硅胶垫片产业链结构与细分领域表现。报告评估硅胶垫片市场竞争格局与品牌集中度，研究硅胶垫片重点企业经营策略与行业驱动力，结合硅胶垫片技术发展现状与创新方向，预测硅胶垫片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硅胶垫片行业概述</w:t>
      </w:r>
      <w:r>
        <w:rPr>
          <w:rFonts w:hint="eastAsia"/>
        </w:rPr>
        <w:br/>
      </w:r>
      <w:r>
        <w:rPr>
          <w:rFonts w:hint="eastAsia"/>
        </w:rPr>
        <w:t>　　第一节 硅胶垫片定义与分类</w:t>
      </w:r>
      <w:r>
        <w:rPr>
          <w:rFonts w:hint="eastAsia"/>
        </w:rPr>
        <w:br/>
      </w:r>
      <w:r>
        <w:rPr>
          <w:rFonts w:hint="eastAsia"/>
        </w:rPr>
        <w:t>　　第二节 硅胶垫片应用领域</w:t>
      </w:r>
      <w:r>
        <w:rPr>
          <w:rFonts w:hint="eastAsia"/>
        </w:rPr>
        <w:br/>
      </w:r>
      <w:r>
        <w:rPr>
          <w:rFonts w:hint="eastAsia"/>
        </w:rPr>
        <w:t>　　第三节 硅胶垫片行业经济指标分析</w:t>
      </w:r>
      <w:r>
        <w:rPr>
          <w:rFonts w:hint="eastAsia"/>
        </w:rPr>
        <w:br/>
      </w:r>
      <w:r>
        <w:rPr>
          <w:rFonts w:hint="eastAsia"/>
        </w:rPr>
        <w:t>　　　　一、硅胶垫片行业赢利性评估</w:t>
      </w:r>
      <w:r>
        <w:rPr>
          <w:rFonts w:hint="eastAsia"/>
        </w:rPr>
        <w:br/>
      </w:r>
      <w:r>
        <w:rPr>
          <w:rFonts w:hint="eastAsia"/>
        </w:rPr>
        <w:t>　　　　二、硅胶垫片行业成长速度分析</w:t>
      </w:r>
      <w:r>
        <w:rPr>
          <w:rFonts w:hint="eastAsia"/>
        </w:rPr>
        <w:br/>
      </w:r>
      <w:r>
        <w:rPr>
          <w:rFonts w:hint="eastAsia"/>
        </w:rPr>
        <w:t>　　　　三、硅胶垫片附加值提升空间探讨</w:t>
      </w:r>
      <w:r>
        <w:rPr>
          <w:rFonts w:hint="eastAsia"/>
        </w:rPr>
        <w:br/>
      </w:r>
      <w:r>
        <w:rPr>
          <w:rFonts w:hint="eastAsia"/>
        </w:rPr>
        <w:t>　　　　四、硅胶垫片行业进入壁垒分析</w:t>
      </w:r>
      <w:r>
        <w:rPr>
          <w:rFonts w:hint="eastAsia"/>
        </w:rPr>
        <w:br/>
      </w:r>
      <w:r>
        <w:rPr>
          <w:rFonts w:hint="eastAsia"/>
        </w:rPr>
        <w:t>　　　　五、硅胶垫片行业风险性评估</w:t>
      </w:r>
      <w:r>
        <w:rPr>
          <w:rFonts w:hint="eastAsia"/>
        </w:rPr>
        <w:br/>
      </w:r>
      <w:r>
        <w:rPr>
          <w:rFonts w:hint="eastAsia"/>
        </w:rPr>
        <w:t>　　　　六、硅胶垫片行业周期性分析</w:t>
      </w:r>
      <w:r>
        <w:rPr>
          <w:rFonts w:hint="eastAsia"/>
        </w:rPr>
        <w:br/>
      </w:r>
      <w:r>
        <w:rPr>
          <w:rFonts w:hint="eastAsia"/>
        </w:rPr>
        <w:t>　　　　七、硅胶垫片行业竞争程度指标</w:t>
      </w:r>
      <w:r>
        <w:rPr>
          <w:rFonts w:hint="eastAsia"/>
        </w:rPr>
        <w:br/>
      </w:r>
      <w:r>
        <w:rPr>
          <w:rFonts w:hint="eastAsia"/>
        </w:rPr>
        <w:t>　　　　八、硅胶垫片行业成熟度综合分析</w:t>
      </w:r>
      <w:r>
        <w:rPr>
          <w:rFonts w:hint="eastAsia"/>
        </w:rPr>
        <w:br/>
      </w:r>
      <w:r>
        <w:rPr>
          <w:rFonts w:hint="eastAsia"/>
        </w:rPr>
        <w:t>　　第四节 硅胶垫片产业链及经营模式分析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三、硅胶垫片销售模式与渠道策略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全球硅胶垫片市场发展分析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2025-2026年全球硅胶垫片行业发展分析</w:t>
      </w:r>
      <w:r>
        <w:rPr>
          <w:rFonts w:hint="eastAsia"/>
        </w:rPr>
        <w:br/>
      </w:r>
      <w:r>
        <w:rPr>
          <w:rFonts w:hint="eastAsia"/>
        </w:rPr>
        <w:t>　　　　一、全球硅胶垫片行业市场规模与趋势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二、全球硅胶垫片行业发展特点</w:t>
      </w:r>
      <w:r>
        <w:rPr>
          <w:rFonts w:hint="eastAsia"/>
        </w:rPr>
        <w:br/>
      </w:r>
      <w:r>
        <w:rPr>
          <w:rFonts w:hint="eastAsia"/>
        </w:rPr>
        <w:t>　　　　三、全球硅胶垫片行业竞争格局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主要国家与地区硅胶垫片市场分析</w:t>
      </w:r>
      <w:r>
        <w:rPr>
          <w:rFonts w:hint="eastAsia"/>
        </w:rPr>
        <w:br/>
      </w:r>
      <w:r>
        <w:rPr>
          <w:rFonts w:hint="eastAsia"/>
        </w:rPr>
        <w:t>　　第三节 2026-2032年全球硅胶垫片行业发展趋势与前景预测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一、硅胶垫片行业发展趋势</w:t>
      </w:r>
      <w:r>
        <w:rPr>
          <w:rFonts w:hint="eastAsia"/>
        </w:rPr>
        <w:br/>
      </w:r>
      <w:r>
        <w:rPr>
          <w:rFonts w:hint="eastAsia"/>
        </w:rPr>
        <w:t>　　　　二、硅胶垫片行业发展潜力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中国硅胶垫片行业市场分析</w:t>
      </w:r>
      <w:r>
        <w:rPr>
          <w:rFonts w:hint="eastAsia"/>
        </w:rPr>
        <w:br/>
      </w:r>
      <w:r>
        <w:rPr>
          <w:rFonts w:hint="eastAsia"/>
        </w:rPr>
        <w:t>　　第一节 2025-2026年硅胶垫片产能与投资动态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一、国内硅胶垫片产能现状与利用效率</w:t>
      </w:r>
      <w:r>
        <w:rPr>
          <w:rFonts w:hint="eastAsia"/>
        </w:rPr>
        <w:br/>
      </w:r>
      <w:r>
        <w:rPr>
          <w:rFonts w:hint="eastAsia"/>
        </w:rPr>
        <w:t>　　　　二、硅胶垫片产能扩张与投资动态分析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2026-2032年硅胶垫片行业产量统计与趋势预测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一、2020-2025年硅胶垫片行业产量与增长趋势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1、2020-2025年硅胶垫片产量及增长趋势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2、2020-2025年硅胶垫片细分产品产量及份额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二、硅胶垫片产量影响因素分析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三、2026-2032年硅胶垫片产量预测</w:t>
      </w:r>
      <w:r>
        <w:rPr>
          <w:rFonts w:hint="eastAsia"/>
        </w:rPr>
        <w:br/>
      </w:r>
      <w:r>
        <w:rPr>
          <w:rFonts w:hint="eastAsia"/>
        </w:rPr>
        <w:t>　　第三节 2026-2032年硅胶垫片市场需求与销售分析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一、2025-2026年硅胶垫片行业需求现状</w:t>
      </w:r>
      <w:r>
        <w:rPr>
          <w:rFonts w:hint="eastAsia"/>
        </w:rPr>
        <w:br/>
      </w:r>
      <w:r>
        <w:rPr>
          <w:rFonts w:hint="eastAsia"/>
        </w:rPr>
        <w:t>　　　　二、硅胶垫片客户群体与需求特点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三、2020-2025年硅胶垫片行业销售规模分析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四、2026-2032年硅胶垫片市场增长潜力与规模预测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2025-2026年硅胶垫片行业技术发展现状及趋势分析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硅胶垫片行业技术发展现状分析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国内外硅胶垫片行业技术差距分析及差距形成的主要原因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硅胶垫片行业技术发展方向、趋势预测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提升硅胶垫片行业技术能力策略建议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中国硅胶垫片细分市场分析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一、2025-2026年硅胶垫片主要细分产品市场现状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硅胶垫片价格机制与竞争策略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一、2020-2025年硅胶垫片市场价格走势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硅胶垫片定价策略与方法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2026-2032年硅胶垫片价格竞争态势与趋势预测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中国硅胶垫片行业重点区域市场研究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2025-2026年重点区域硅胶垫片市场发展概况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二、2020-2025年硅胶垫片市场需求规模情况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三、2026-2032年硅胶垫片行业发展潜力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二、2020-2025年硅胶垫片市场需求规模情况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三、2026-2032年硅胶垫片行业发展潜力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二、2020-2025年硅胶垫片市场需求规模情况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三、2026-2032年硅胶垫片行业发展潜力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二、2020-2025年硅胶垫片市场需求规模情况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三、2026-2032年硅胶垫片行业发展潜力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二、2020-2025年硅胶垫片市场需求规模情况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三、2026-2032年硅胶垫片行业发展潜力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2020-2025年中国硅胶垫片行业进出口情况分析</w:t>
      </w:r>
      <w:r>
        <w:rPr>
          <w:rFonts w:hint="eastAsia"/>
        </w:rPr>
        <w:br/>
      </w:r>
      <w:r>
        <w:rPr>
          <w:rFonts w:hint="eastAsia"/>
        </w:rPr>
        <w:t>　　第一节 硅胶垫片行业进口规模与来源分析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一、2020-2025年硅胶垫片进口规模分析</w:t>
      </w:r>
      <w:r>
        <w:rPr>
          <w:rFonts w:hint="eastAsia"/>
        </w:rPr>
        <w:br/>
      </w:r>
      <w:r>
        <w:rPr>
          <w:rFonts w:hint="eastAsia"/>
        </w:rPr>
        <w:t>　　　　二、硅胶垫片主要进口来源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硅胶垫片行业出口规模与目的地分析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一、2020-2025年硅胶垫片出口规模分析</w:t>
      </w:r>
      <w:r>
        <w:rPr>
          <w:rFonts w:hint="eastAsia"/>
        </w:rPr>
        <w:br/>
      </w:r>
      <w:r>
        <w:rPr>
          <w:rFonts w:hint="eastAsia"/>
        </w:rPr>
        <w:t>　　　　二、硅胶垫片主要出口目的地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2020-2025年中国硅胶垫片总体规模与财务指标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中国硅胶垫片行业总体规模分析</w:t>
      </w:r>
      <w:r>
        <w:rPr>
          <w:rFonts w:hint="eastAsia"/>
        </w:rPr>
        <w:br/>
      </w:r>
      <w:r>
        <w:rPr>
          <w:rFonts w:hint="eastAsia"/>
        </w:rPr>
        <w:t>　　　　一、硅胶垫片企业数量与结构</w:t>
      </w:r>
      <w:r>
        <w:rPr>
          <w:rFonts w:hint="eastAsia"/>
        </w:rPr>
        <w:br/>
      </w:r>
      <w:r>
        <w:rPr>
          <w:rFonts w:hint="eastAsia"/>
        </w:rPr>
        <w:t>　　　　二、硅胶垫片从业人员规模</w:t>
      </w:r>
      <w:r>
        <w:rPr>
          <w:rFonts w:hint="eastAsia"/>
        </w:rPr>
        <w:br/>
      </w:r>
      <w:r>
        <w:rPr>
          <w:rFonts w:hint="eastAsia"/>
        </w:rPr>
        <w:t>　　　　三、硅胶垫片行业资产状况</w:t>
      </w:r>
      <w:r>
        <w:rPr>
          <w:rFonts w:hint="eastAsia"/>
        </w:rPr>
        <w:br/>
      </w:r>
      <w:r>
        <w:rPr>
          <w:rFonts w:hint="eastAsia"/>
        </w:rPr>
        <w:t>　　第二节 中国硅胶垫片行业财务指标总体分析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硅胶垫片行业重点企业经营状况分析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硅胶垫片重点企业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硅胶垫片领先企业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硅胶垫片标杆企业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硅胶垫片代表企业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硅胶垫片龙头企业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硅胶垫片重点企业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中国硅胶垫片行业竞争格局分析</w:t>
      </w:r>
      <w:r>
        <w:rPr>
          <w:rFonts w:hint="eastAsia"/>
        </w:rPr>
        <w:br/>
      </w:r>
      <w:r>
        <w:rPr>
          <w:rFonts w:hint="eastAsia"/>
        </w:rPr>
        <w:t>　　第一节 硅胶垫片行业竞争格局总览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2025-2026年硅胶垫片行业竞争力分析</w:t>
      </w:r>
      <w:r>
        <w:rPr>
          <w:rFonts w:hint="eastAsia"/>
        </w:rPr>
        <w:br/>
      </w:r>
      <w:r>
        <w:rPr>
          <w:rFonts w:hint="eastAsia"/>
        </w:rPr>
        <w:t>　　　　一、硅胶垫片供应商议价能力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四、硅胶垫片替代品威胁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2020-2025年硅胶垫片行业企业并购活动分析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2025-2026年硅胶垫片行业会展与招投标活动分析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一、硅胶垫片行业会展活动及其市场影响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2026年中国硅胶垫片企业发展策略分析</w:t>
      </w:r>
      <w:r>
        <w:rPr>
          <w:rFonts w:hint="eastAsia"/>
        </w:rPr>
        <w:br/>
      </w:r>
      <w:r>
        <w:rPr>
          <w:rFonts w:hint="eastAsia"/>
        </w:rPr>
        <w:t>　　第一节 硅胶垫片市场策略分析</w:t>
      </w:r>
      <w:r>
        <w:rPr>
          <w:rFonts w:hint="eastAsia"/>
        </w:rPr>
        <w:br/>
      </w:r>
      <w:r>
        <w:rPr>
          <w:rFonts w:hint="eastAsia"/>
        </w:rPr>
        <w:t>　　　　一、硅胶垫片市场定位与拓展策略</w:t>
      </w:r>
      <w:r>
        <w:rPr>
          <w:rFonts w:hint="eastAsia"/>
        </w:rPr>
        <w:br/>
      </w:r>
      <w:r>
        <w:rPr>
          <w:rFonts w:hint="eastAsia"/>
        </w:rPr>
        <w:t>　　　　二、硅胶垫片市场细分与目标客户</w:t>
      </w:r>
      <w:r>
        <w:rPr>
          <w:rFonts w:hint="eastAsia"/>
        </w:rPr>
        <w:br/>
      </w:r>
      <w:r>
        <w:rPr>
          <w:rFonts w:hint="eastAsia"/>
        </w:rPr>
        <w:t>　　第二节 硅胶垫片销售策略分析</w:t>
      </w:r>
      <w:r>
        <w:rPr>
          <w:rFonts w:hint="eastAsia"/>
        </w:rPr>
        <w:br/>
      </w:r>
      <w:r>
        <w:rPr>
          <w:rFonts w:hint="eastAsia"/>
        </w:rPr>
        <w:t>　　　　一、硅胶垫片销售渠道与网络建设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提高硅胶垫片企业竞争力建议</w:t>
      </w:r>
      <w:r>
        <w:rPr>
          <w:rFonts w:hint="eastAsia"/>
        </w:rPr>
        <w:br/>
      </w:r>
      <w:r>
        <w:rPr>
          <w:rFonts w:hint="eastAsia"/>
        </w:rPr>
        <w:t>　　　　一、硅胶垫片技术创新与管理优化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硅胶垫片品牌战略思考</w:t>
      </w:r>
      <w:r>
        <w:rPr>
          <w:rFonts w:hint="eastAsia"/>
        </w:rPr>
        <w:br/>
      </w:r>
      <w:r>
        <w:rPr>
          <w:rFonts w:hint="eastAsia"/>
        </w:rPr>
        <w:t>　　　　一、硅胶垫片品牌建设与维护</w:t>
      </w:r>
      <w:r>
        <w:rPr>
          <w:rFonts w:hint="eastAsia"/>
        </w:rPr>
        <w:br/>
      </w:r>
      <w:r>
        <w:rPr>
          <w:rFonts w:hint="eastAsia"/>
        </w:rPr>
        <w:t>　　　　二、硅胶垫片品牌影响力与市场竞争力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中国硅胶垫片行业风险与对策</w:t>
      </w:r>
      <w:r>
        <w:rPr>
          <w:rFonts w:hint="eastAsia"/>
        </w:rPr>
        <w:br/>
      </w:r>
      <w:r>
        <w:rPr>
          <w:rFonts w:hint="eastAsia"/>
        </w:rPr>
        <w:t>　　第一节 硅胶垫片行业SWOT分析</w:t>
      </w:r>
      <w:r>
        <w:rPr>
          <w:rFonts w:hint="eastAsia"/>
        </w:rPr>
        <w:br/>
      </w:r>
      <w:r>
        <w:rPr>
          <w:rFonts w:hint="eastAsia"/>
        </w:rPr>
        <w:t>　　　　一、硅胶垫片行业优势分析</w:t>
      </w:r>
      <w:r>
        <w:rPr>
          <w:rFonts w:hint="eastAsia"/>
        </w:rPr>
        <w:br/>
      </w:r>
      <w:r>
        <w:rPr>
          <w:rFonts w:hint="eastAsia"/>
        </w:rPr>
        <w:t>　　　　二、硅胶垫片行业劣势分析</w:t>
      </w:r>
      <w:r>
        <w:rPr>
          <w:rFonts w:hint="eastAsia"/>
        </w:rPr>
        <w:br/>
      </w:r>
      <w:r>
        <w:rPr>
          <w:rFonts w:hint="eastAsia"/>
        </w:rPr>
        <w:t>　　　　三、硅胶垫片市场机会探索</w:t>
      </w:r>
      <w:r>
        <w:rPr>
          <w:rFonts w:hint="eastAsia"/>
        </w:rPr>
        <w:br/>
      </w:r>
      <w:r>
        <w:rPr>
          <w:rFonts w:hint="eastAsia"/>
        </w:rPr>
        <w:t>　　　　四、硅胶垫片市场威胁评估</w:t>
      </w:r>
      <w:r>
        <w:rPr>
          <w:rFonts w:hint="eastAsia"/>
        </w:rPr>
        <w:br/>
      </w:r>
      <w:r>
        <w:rPr>
          <w:rFonts w:hint="eastAsia"/>
        </w:rPr>
        <w:t>　　第二节 硅胶垫片行业风险及对策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2026-2032年中国硅胶垫片行业前景与发展趋势</w:t>
      </w:r>
      <w:r>
        <w:rPr>
          <w:rFonts w:hint="eastAsia"/>
        </w:rPr>
        <w:br/>
      </w:r>
      <w:r>
        <w:rPr>
          <w:rFonts w:hint="eastAsia"/>
        </w:rPr>
        <w:t>　　第一节 硅胶垫片行业发展环境分析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2026-2032年硅胶垫片行业发展趋势与方向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一、硅胶垫片行业发展方向预测</w:t>
      </w:r>
      <w:r>
        <w:rPr>
          <w:rFonts w:hint="eastAsia"/>
        </w:rPr>
        <w:br/>
      </w:r>
      <w:r>
        <w:rPr>
          <w:rFonts w:hint="eastAsia"/>
        </w:rPr>
        <w:t>　　　　二、硅胶垫片发展趋势分析</w:t>
      </w:r>
      <w:r>
        <w:rPr>
          <w:rFonts w:hint="eastAsia"/>
        </w:rPr>
        <w:br/>
      </w:r>
      <w:r>
        <w:rPr>
          <w:rFonts w:hint="eastAsia"/>
        </w:rPr>
        <w:t>　　第三节 2026-2032年硅胶垫片行业发展潜力与机遇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一、硅胶垫片市场发展潜力评估</w:t>
      </w:r>
      <w:r>
        <w:rPr>
          <w:rFonts w:hint="eastAsia"/>
        </w:rPr>
        <w:br/>
      </w:r>
      <w:r>
        <w:rPr>
          <w:rFonts w:hint="eastAsia"/>
        </w:rPr>
        <w:t>　　　　二、硅胶垫片新兴市场与机遇探索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硅胶垫片行业研究结论与建议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中.智.林.：硅胶垫片行业发展建议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硅胶垫片行业历程</w:t>
      </w:r>
      <w:r>
        <w:rPr>
          <w:rFonts w:hint="eastAsia"/>
        </w:rPr>
        <w:br/>
      </w:r>
      <w:r>
        <w:rPr>
          <w:rFonts w:hint="eastAsia"/>
        </w:rPr>
        <w:t>　　图表 硅胶垫片行业生命周期</w:t>
      </w:r>
      <w:r>
        <w:rPr>
          <w:rFonts w:hint="eastAsia"/>
        </w:rPr>
        <w:br/>
      </w:r>
      <w:r>
        <w:rPr>
          <w:rFonts w:hint="eastAsia"/>
        </w:rPr>
        <w:t>　　图表 硅胶垫片行业产业链分析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2020-2025年中国硅胶垫片行业市场规模及增长情况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2020-2025年硅胶垫片行业市场容量分析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2020-2025年中国硅胶垫片行业产能统计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2020-2025年中国硅胶垫片行业产量及增长趋势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2020-2025年中国硅胶垫片市场需求量及增速统计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2025年中国硅胶垫片行业需求领域分布格局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2020-2025年中国硅胶垫片行业销售收入分析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2020-2025年中国硅胶垫片行业盈利情况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2020-2025年中国硅胶垫片行业利润总额统计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2020-2025年中国硅胶垫片进口数量分析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2020-2025年中国硅胶垫片进口金额分析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2020-2025年中国硅胶垫片出口数量分析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2020-2025年中国硅胶垫片出口金额分析</w:t>
      </w:r>
      <w:r>
        <w:rPr>
          <w:rFonts w:hint="eastAsia"/>
        </w:rPr>
        <w:br/>
      </w:r>
      <w:r>
        <w:rPr>
          <w:rFonts w:hint="eastAsia"/>
        </w:rPr>
        <w:t>　　图表 2025年中国硅胶垫片进口国家及地区分析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2025年中国硅胶垫片出口国家及地区分析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2020-2025年中国硅胶垫片行业企业数量情况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2020-2025年中国硅胶垫片行业企业平均规模情况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**地区硅胶垫片市场规模及增长情况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**地区硅胶垫片行业市场需求情况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**地区硅胶垫片市场规模及增长情况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**地区硅胶垫片行业市场需求情况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**地区硅胶垫片市场规模及增长情况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**地区硅胶垫片行业市场需求情况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**地区硅胶垫片市场规模及增长情况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**地区硅胶垫片行业市场需求情况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硅胶垫片重点企业（一）基本信息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硅胶垫片重点企业（一）经营情况分析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硅胶垫片重点企业（一）主要经济指标情况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硅胶垫片重点企业（一）盈利能力情况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硅胶垫片重点企业（一）偿债能力情况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硅胶垫片重点企业（一）运营能力情况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硅胶垫片重点企业（一）成长能力情况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硅胶垫片重点企业（二）基本信息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硅胶垫片重点企业（二）经营情况分析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硅胶垫片重点企业（二）主要经济指标情况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硅胶垫片重点企业（二）盈利能力情况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硅胶垫片重点企业（二）偿债能力情况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硅胶垫片重点企业（二）运营能力情况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硅胶垫片重点企业（二）成长能力情况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硅胶垫片重点企业（三）基本信息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硅胶垫片重点企业（三）经营情况分析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硅胶垫片重点企业（三）主要经济指标情况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硅胶垫片重点企业（三）盈利能力情况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硅胶垫片重点企业（三）偿债能力情况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硅胶垫片重点企业（三）运营能力情况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硅胶垫片重点企业（三）成长能力情况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2026-2032年中国硅胶垫片行业产能预测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2026-2032年中国硅胶垫片行业产量预测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2026-2032年中国硅胶垫片市场需求量预测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2026-2032年中国硅胶垫片行业供需平衡预测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2026-2032年中国硅胶垫片市场容量预测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2026-2032年中国硅胶垫片市场规模预测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2026-2032年中国硅胶垫片市场前景分析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2026-2032年中国硅胶垫片发展趋势预测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55fec6554e4bb6" w:history="1">
        <w:r>
          <w:rPr>
            <w:rStyle w:val="Hyperlink"/>
          </w:rPr>
          <w:t>中国硅胶垫片行业研究与前景分析报告（2026-2032年）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5791859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55fec6554e4bb6" w:history="1">
        <w:r>
          <w:rPr>
            <w:rStyle w:val="Hyperlink"/>
          </w:rPr>
          <w:t>https://www.20087.com/9/85/GuiJiaoDianPianDeFaZhanQianJing.html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9aa37a253b49a1" w:history="1">
      <w:r>
        <w:rPr>
          <w:rStyle w:val="Hyperlink"/>
        </w:rPr>
        <w:t>中国硅胶垫片行业研究与前景分析报告（2026-2032年）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GuiJiaoDianPianDeFaZhanQianJing.html" TargetMode="External" Id="Rcc55fec6554e4b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GuiJiaoDianPianDeFaZhanQianJing.html" TargetMode="External" Id="R949aa37a253b49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2026-02-17T02:17:13Z</dcterms:created>
  <dcterms:modified xsi:type="dcterms:W3CDTF">2026-02-17T03:17:13Z</dcterms:modified>
  <dc:subject>中国硅胶垫片行业研究与前景分析报告（2026-2032年）</dc:subject>
  <dc:title>中国硅胶垫片行业研究与前景分析报告（2026-2032年）</dc:title>
  <cp:keywords>中国硅胶垫片行业研究与前景分析报告（2026-2032年）</cp:keywords>
  <dc:description>中国硅胶垫片行业研究与前景分析报告（2026-2032年）</dc:description>
</cp:coreProperties>
</file>