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2b8ea2b6b64b11" w:history="1">
              <w:r>
                <w:rPr>
                  <w:rStyle w:val="Hyperlink"/>
                </w:rPr>
                <w:t>中国离心式涡轮鼓风机行业现状分析与前景趋势预测报告（2025-2031年）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2b8ea2b6b64b11" w:history="1">
              <w:r>
                <w:rPr>
                  <w:rStyle w:val="Hyperlink"/>
                </w:rPr>
                <w:t>中国离心式涡轮鼓风机行业现状分析与前景趋势预测报告（2025-2031年）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2b8ea2b6b64b11" w:history="1">
                <w:r>
                  <w:rPr>
                    <w:rStyle w:val="Hyperlink"/>
                  </w:rPr>
                  <w:t>https://www.20087.com/9/05/LiXinShiWoLunGuFengJiDeQianJingQuShi.html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式涡轮鼓风机是一种利用离心力原理输送气体的设备，广泛应用于石化、冶金、电力、污水处理等多个行业。近年来，随着工业自动化水平的提高和节能减排政策的推行，离心式涡轮鼓风机的技术得到了显著提升。目前，离心式涡轮鼓风机不仅在效率和可靠性方面有了显著提高，还在噪音控制和维护便利性方面进行了优化。</w:t>
      </w:r>
      <w:r>
        <w:rPr>
          <w:rFonts w:hint="eastAsia"/>
        </w:rPr>
        <w:br/>
      </w:r>
      <w:r>
        <w:rPr>
          <w:rFonts w:hint="eastAsia"/>
        </w:rPr>
        <w:t>　　未来，离心式涡轮鼓风机的发展将更加注重能效和智能化。一方面，随着能源效率标准的不断提升，离心式涡轮鼓风机将更加注重能效优化，采用先进的流体动力学设计和材料科学，提高设备的整体效率。另一方面，随着物联网技术的应用，离心式涡轮鼓风机将更加智能化，能够进行远程监控和故障预警，提高设备的可用性和维护效率。此外，随着工业4.0的推进，离心式涡轮鼓风机还将更加注重与其他智能设备的集成，实现更高效的自动化生产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2b8ea2b6b64b11" w:history="1">
        <w:r>
          <w:rPr>
            <w:rStyle w:val="Hyperlink"/>
          </w:rPr>
          <w:t>中国离心式涡轮鼓风机行业现状分析与前景趋势预测报告（2025-2031年）</w:t>
        </w:r>
      </w:hyperlink>
      <w:r>
        <w:rPr>
          <w:rFonts w:hint="eastAsia"/>
        </w:rPr>
        <w:t>》系统分析了离心式涡轮鼓风机行业的市场规模、市场需求及价格波动，深入探讨了离心式涡轮鼓风机产业链关键环节及各细分市场特点。报告基于权威数据，科学预测了离心式涡轮鼓风机市场前景与发展趋势，同时评估了离心式涡轮鼓风机重点企业的经营状况，包括品牌影响力、市场集中度及竞争格局。通过SWOT分析，报告揭示了离心式涡轮鼓风机行业面临的风险与机遇，为离心式涡轮鼓风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离心式涡轮鼓风机行业界定及应用</w:t>
      </w:r>
      <w:r>
        <w:rPr>
          <w:rFonts w:hint="eastAsia"/>
        </w:rPr>
        <w:br/>
      </w:r>
      <w:r>
        <w:rPr>
          <w:rFonts w:hint="eastAsia"/>
        </w:rPr>
        <w:t>　　第一节 离心式涡轮鼓风机行业定义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离心式涡轮鼓风机主要应用领域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2024-2025年中国离心式涡轮鼓风机行业发展环境分析</w:t>
      </w:r>
      <w:r>
        <w:rPr>
          <w:rFonts w:hint="eastAsia"/>
        </w:rPr>
        <w:br/>
      </w:r>
      <w:r>
        <w:rPr>
          <w:rFonts w:hint="eastAsia"/>
        </w:rPr>
        <w:t>　　第一节 离心式涡轮鼓风机行业经济环境分析</w:t>
      </w:r>
      <w:r>
        <w:rPr>
          <w:rFonts w:hint="eastAsia"/>
        </w:rPr>
        <w:br/>
      </w:r>
      <w:r>
        <w:rPr>
          <w:rFonts w:hint="eastAsia"/>
        </w:rPr>
        <w:t>　　第二节 离心式涡轮鼓风机行业政策环境分析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一、离心式涡轮鼓风机行业政策影响分析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二、相关离心式涡轮鼓风机行业标准分析</w:t>
      </w:r>
      <w:r>
        <w:rPr>
          <w:rFonts w:hint="eastAsia"/>
        </w:rPr>
        <w:br/>
      </w:r>
      <w:r>
        <w:rPr>
          <w:rFonts w:hint="eastAsia"/>
        </w:rPr>
        <w:t>　　第三节 离心式涡轮鼓风机行业社会环境分析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2024-2025年离心式涡轮鼓风机行业技术发展现状及趋势分析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离心式涡轮鼓风机行业技术发展现状分析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国内外离心式涡轮鼓风机行业技术差异与原因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离心式涡轮鼓风机行业技术发展方向、趋势预测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提升离心式涡轮鼓风机行业技术能力策略建议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2024-2025年全球离心式涡轮鼓风机行业发展状况分析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2019-2024年全球离心式涡轮鼓风机行业运行概况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2019-2024年全球离心式涡轮鼓风机行业市场规模分析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全球主要地区离心式涡轮鼓风机行业运行情况分析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2025-2031年全球离心式涡轮鼓风机行业发展趋势预测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中国离心式涡轮鼓风机行业现状调研分析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中国离心式涡轮鼓风机行业发展现状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一、2024-2025年离心式涡轮鼓风机行业品牌发展现状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二、2024-2025年离心式涡轮鼓风机行业需求市场现状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三、2024-2025年离心式涡轮鼓风机市场需求层次分析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四、2024-2025年中国离心式涡轮鼓风机市场走向分析</w:t>
      </w:r>
      <w:r>
        <w:rPr>
          <w:rFonts w:hint="eastAsia"/>
        </w:rPr>
        <w:br/>
      </w:r>
      <w:r>
        <w:rPr>
          <w:rFonts w:hint="eastAsia"/>
        </w:rPr>
        <w:t>　　第二节 中国离心式涡轮鼓风机行业存在的问题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一、2024-2025年离心式涡轮鼓风机产品市场存在的主要问题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二、2024-2025年国内离心式涡轮鼓风机产品市场的三大瓶颈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三、2024-2025年离心式涡轮鼓风机产品市场遭遇的规模难题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对中国离心式涡轮鼓风机市场的分析及思考</w:t>
      </w:r>
      <w:r>
        <w:rPr>
          <w:rFonts w:hint="eastAsia"/>
        </w:rPr>
        <w:br/>
      </w:r>
      <w:r>
        <w:rPr>
          <w:rFonts w:hint="eastAsia"/>
        </w:rPr>
        <w:t>　　　　一、离心式涡轮鼓风机市场特点</w:t>
      </w:r>
      <w:r>
        <w:rPr>
          <w:rFonts w:hint="eastAsia"/>
        </w:rPr>
        <w:br/>
      </w:r>
      <w:r>
        <w:rPr>
          <w:rFonts w:hint="eastAsia"/>
        </w:rPr>
        <w:t>　　　　二、离心式涡轮鼓风机市场分析</w:t>
      </w:r>
      <w:r>
        <w:rPr>
          <w:rFonts w:hint="eastAsia"/>
        </w:rPr>
        <w:br/>
      </w:r>
      <w:r>
        <w:rPr>
          <w:rFonts w:hint="eastAsia"/>
        </w:rPr>
        <w:t>　　　　三、离心式涡轮鼓风机市场变化的方向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四、中国离心式涡轮鼓风机行业发展的新思路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五、对中国离心式涡轮鼓风机行业发展的思考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中国离心式涡轮鼓风机行业市场供需现状调研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中国离心式涡轮鼓风机市场现状分析</w:t>
      </w:r>
      <w:r>
        <w:rPr>
          <w:rFonts w:hint="eastAsia"/>
        </w:rPr>
        <w:br/>
      </w:r>
      <w:r>
        <w:rPr>
          <w:rFonts w:hint="eastAsia"/>
        </w:rPr>
        <w:t>　　第二节 中国离心式涡轮鼓风机行业产量情况分析及预测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一、离心式涡轮鼓风机总体产能规模</w:t>
      </w:r>
      <w:r>
        <w:rPr>
          <w:rFonts w:hint="eastAsia"/>
        </w:rPr>
        <w:br/>
      </w:r>
      <w:r>
        <w:rPr>
          <w:rFonts w:hint="eastAsia"/>
        </w:rPr>
        <w:t>　　　　二、离心式涡轮鼓风机生产区域分布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三、2019-2024年中国离心式涡轮鼓风机产量统计分析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四、2025-2031年中国离心式涡轮鼓风机产量预测分析</w:t>
      </w:r>
      <w:r>
        <w:rPr>
          <w:rFonts w:hint="eastAsia"/>
        </w:rPr>
        <w:br/>
      </w:r>
      <w:r>
        <w:rPr>
          <w:rFonts w:hint="eastAsia"/>
        </w:rPr>
        <w:t>　　第三节 中国离心式涡轮鼓风机市场需求分析及预测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一、中国离心式涡轮鼓风机市场需求特点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二、2019-2024年中国离心式涡轮鼓风机市场需求量统计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三、2025-2031年中国离心式涡轮鼓风机市场需求量预测</w:t>
      </w:r>
      <w:r>
        <w:rPr>
          <w:rFonts w:hint="eastAsia"/>
        </w:rPr>
        <w:br/>
      </w:r>
      <w:r>
        <w:rPr>
          <w:rFonts w:hint="eastAsia"/>
        </w:rPr>
        <w:t>　　第四节 中国离心式涡轮鼓风机价格趋势分析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一、2019-2024年中国离心式涡轮鼓风机市场价格趋势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二、2025-2031年中国离心式涡轮鼓风机市场价格走势预测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离心式涡轮鼓风机细分市场深度分析</w:t>
      </w:r>
      <w:r>
        <w:rPr>
          <w:rFonts w:hint="eastAsia"/>
        </w:rPr>
        <w:br/>
      </w:r>
      <w:r>
        <w:rPr>
          <w:rFonts w:hint="eastAsia"/>
        </w:rPr>
        <w:t>　　第一节 离心式涡轮鼓风机细分市场（一）发展研究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离心式涡轮鼓风机细分市场（二）发展研究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中国离心式涡轮鼓风机进出口分析</w:t>
      </w:r>
      <w:r>
        <w:rPr>
          <w:rFonts w:hint="eastAsia"/>
        </w:rPr>
        <w:br/>
      </w:r>
      <w:r>
        <w:rPr>
          <w:rFonts w:hint="eastAsia"/>
        </w:rPr>
        <w:t>　　第一节 离心式涡轮鼓风机进口情况分析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离心式涡轮鼓风机出口情况分析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影响离心式涡轮鼓风机进出口因素分析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中国离心式涡轮鼓风机行业主要指标监测分析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2019-2024年中国离心式涡轮鼓风机行业规模情况分析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2019-2024年中国离心式涡轮鼓风机行业财务能力分析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离心式涡轮鼓风机行业上下游发展情况分析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离心式涡轮鼓风机行业上游产业发展分析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离心式涡轮鼓风机行业下游产业发展分析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中国离心式涡轮鼓风机行业重点地区发展分析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离心式涡轮鼓风机行业重点区域市场结构调研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**地区离心式涡轮鼓风机市场容量分析</w:t>
      </w:r>
      <w:r>
        <w:rPr>
          <w:rFonts w:hint="eastAsia"/>
        </w:rPr>
        <w:br/>
      </w:r>
      <w:r>
        <w:rPr>
          <w:rFonts w:hint="eastAsia"/>
        </w:rPr>
        <w:t>　　第三节 **地区离心式涡轮鼓风机市场容量分析</w:t>
      </w:r>
      <w:r>
        <w:rPr>
          <w:rFonts w:hint="eastAsia"/>
        </w:rPr>
        <w:br/>
      </w:r>
      <w:r>
        <w:rPr>
          <w:rFonts w:hint="eastAsia"/>
        </w:rPr>
        <w:t>　　第四节 **地区离心式涡轮鼓风机市场容量分析</w:t>
      </w:r>
      <w:r>
        <w:rPr>
          <w:rFonts w:hint="eastAsia"/>
        </w:rPr>
        <w:br/>
      </w:r>
      <w:r>
        <w:rPr>
          <w:rFonts w:hint="eastAsia"/>
        </w:rPr>
        <w:t>　　第五节 **地区离心式涡轮鼓风机市场容量分析</w:t>
      </w:r>
      <w:r>
        <w:rPr>
          <w:rFonts w:hint="eastAsia"/>
        </w:rPr>
        <w:br/>
      </w:r>
      <w:r>
        <w:rPr>
          <w:rFonts w:hint="eastAsia"/>
        </w:rPr>
        <w:t>　　第六节 **地区离心式涡轮鼓风机市场容量分析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离心式涡轮鼓风机行业重点企业竞争力分析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三、企业离心式涡轮鼓风机经营状况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三、企业离心式涡轮鼓风机经营状况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三、企业离心式涡轮鼓风机经营状况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三、企业离心式涡轮鼓风机经营状况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三、企业离心式涡轮鼓风机经营状况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三、企业离心式涡轮鼓风机经营状况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离心式涡轮鼓风机行业企业经营策略研究分析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离心式涡轮鼓风机企业多样化经营策略分析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一、离心式涡轮鼓风机企业多样化经营情况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二、现行离心式涡轮鼓风机行业多样化经营的方向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大型离心式涡轮鼓风机企业集团未来发展策略分析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对中小离心式涡轮鼓风机企业生产经营的建议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离心式涡轮鼓风机行业前景及投资风险预警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2025年离心式涡轮鼓风机市场前景分析</w:t>
      </w:r>
      <w:r>
        <w:rPr>
          <w:rFonts w:hint="eastAsia"/>
        </w:rPr>
        <w:br/>
      </w:r>
      <w:r>
        <w:rPr>
          <w:rFonts w:hint="eastAsia"/>
        </w:rPr>
        <w:t>　　第二节 2025年离心式涡轮鼓风机行业发展趋势预测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影响离心式涡轮鼓风机行业发展的主要因素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一、2025年影响离心式涡轮鼓风机行业运行的有利因素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二、2025年影响离心式涡轮鼓风机行业运行的稳定因素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三、2025年影响离心式涡轮鼓风机行业运行的不利因素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四、2025年中国离心式涡轮鼓风机行业发展面临的挑战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五、2025年中国离心式涡轮鼓风机行业发展面临的机遇</w:t>
      </w:r>
      <w:r>
        <w:rPr>
          <w:rFonts w:hint="eastAsia"/>
        </w:rPr>
        <w:br/>
      </w:r>
      <w:r>
        <w:rPr>
          <w:rFonts w:hint="eastAsia"/>
        </w:rPr>
        <w:t>　　第四节 离心式涡轮鼓风机行业投资风险预警</w:t>
      </w:r>
      <w:r>
        <w:rPr>
          <w:rFonts w:hint="eastAsia"/>
        </w:rPr>
        <w:br/>
      </w:r>
      <w:r>
        <w:rPr>
          <w:rFonts w:hint="eastAsia"/>
        </w:rPr>
        <w:t>　　　　一、离心式涡轮鼓风机行业市场风险预测</w:t>
      </w:r>
      <w:r>
        <w:rPr>
          <w:rFonts w:hint="eastAsia"/>
        </w:rPr>
        <w:br/>
      </w:r>
      <w:r>
        <w:rPr>
          <w:rFonts w:hint="eastAsia"/>
        </w:rPr>
        <w:t>　　　　二、离心式涡轮鼓风机行业政策风险预测</w:t>
      </w:r>
      <w:r>
        <w:rPr>
          <w:rFonts w:hint="eastAsia"/>
        </w:rPr>
        <w:br/>
      </w:r>
      <w:r>
        <w:rPr>
          <w:rFonts w:hint="eastAsia"/>
        </w:rPr>
        <w:t>　　　　三、离心式涡轮鼓风机行业经营风险预测</w:t>
      </w:r>
      <w:r>
        <w:rPr>
          <w:rFonts w:hint="eastAsia"/>
        </w:rPr>
        <w:br/>
      </w:r>
      <w:r>
        <w:rPr>
          <w:rFonts w:hint="eastAsia"/>
        </w:rPr>
        <w:t>　　　　四、离心式涡轮鼓风机行业技术风险预测</w:t>
      </w:r>
      <w:r>
        <w:rPr>
          <w:rFonts w:hint="eastAsia"/>
        </w:rPr>
        <w:br/>
      </w:r>
      <w:r>
        <w:rPr>
          <w:rFonts w:hint="eastAsia"/>
        </w:rPr>
        <w:t>　　　　五、离心式涡轮鼓风机行业竞争风险预测</w:t>
      </w:r>
      <w:r>
        <w:rPr>
          <w:rFonts w:hint="eastAsia"/>
        </w:rPr>
        <w:br/>
      </w:r>
      <w:r>
        <w:rPr>
          <w:rFonts w:hint="eastAsia"/>
        </w:rPr>
        <w:t>　　　　六、离心式涡轮鼓风机行业其他风险预测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离心式涡轮鼓风机投资建议</w:t>
      </w:r>
      <w:r>
        <w:rPr>
          <w:rFonts w:hint="eastAsia"/>
        </w:rPr>
        <w:br/>
      </w:r>
      <w:r>
        <w:rPr>
          <w:rFonts w:hint="eastAsia"/>
        </w:rPr>
        <w:t>　　第一节 离心式涡轮鼓风机行业投资环境分析</w:t>
      </w:r>
      <w:r>
        <w:rPr>
          <w:rFonts w:hint="eastAsia"/>
        </w:rPr>
        <w:br/>
      </w:r>
      <w:r>
        <w:rPr>
          <w:rFonts w:hint="eastAsia"/>
        </w:rPr>
        <w:t>　　第二节 离心式涡轮鼓风机行业投资进入壁垒分析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2019-2024年中国离心式涡轮鼓风机市场规模及增长情况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2019-2024年中国离心式涡轮鼓风机行业产量及增长趋势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2025-2031年中国离心式涡轮鼓风机行业产量预测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2019-2024年中国离心式涡轮鼓风机行业市场需求及增长情况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2025-2031年中国离心式涡轮鼓风机行业市场需求预测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2019-2024年中国离心式涡轮鼓风机行业利润及增长情况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**地区离心式涡轮鼓风机市场规模及增长情况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**地区离心式涡轮鼓风机行业市场需求情况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**地区离心式涡轮鼓风机市场规模及增长情况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**地区离心式涡轮鼓风机行业市场需求情况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2019-2024年中国离心式涡轮鼓风机行业出口情况分析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2019-2024年中国离心式涡轮鼓风机行业产品市场价格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2025-2031年中国离心式涡轮鼓风机行业产品市场价格走势预测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离心式涡轮鼓风机重点企业经营情况分析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离心式涡轮鼓风机重点企业经营情况分析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2025-2031年中国离心式涡轮鼓风机市场规模预测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2025-2031年中国离心式涡轮鼓风机行业利润预测</w:t>
      </w:r>
      <w:r>
        <w:rPr>
          <w:rFonts w:hint="eastAsia"/>
        </w:rPr>
        <w:br/>
      </w:r>
      <w:r>
        <w:rPr>
          <w:rFonts w:hint="eastAsia"/>
        </w:rPr>
        <w:t>　　图表 2025年离心式涡轮鼓风机行业壁垒</w:t>
      </w:r>
      <w:r>
        <w:rPr>
          <w:rFonts w:hint="eastAsia"/>
        </w:rPr>
        <w:br/>
      </w:r>
      <w:r>
        <w:rPr>
          <w:rFonts w:hint="eastAsia"/>
        </w:rPr>
        <w:t>　　图表 2025年离心式涡轮鼓风机市场前景分析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2025-2031年中国离心式涡轮鼓风机市场需求预测</w:t>
      </w:r>
      <w:r>
        <w:rPr>
          <w:rFonts w:hint="eastAsia"/>
        </w:rPr>
        <w:br/>
      </w:r>
      <w:r>
        <w:rPr>
          <w:rFonts w:hint="eastAsia"/>
        </w:rPr>
        <w:t>　　图表 2025年离心式涡轮鼓风机发展趋势预测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2b8ea2b6b64b11" w:history="1">
        <w:r>
          <w:rPr>
            <w:rStyle w:val="Hyperlink"/>
          </w:rPr>
          <w:t>中国离心式涡轮鼓风机行业现状分析与前景趋势预测报告（2025-2031年）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2b8ea2b6b64b11" w:history="1">
        <w:r>
          <w:rPr>
            <w:rStyle w:val="Hyperlink"/>
          </w:rPr>
          <w:t>https://www.20087.com/9/05/LiXinShiWoLunGuFengJiDeQianJingQuShi.html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热点：高压涡轮风机、离心式涡轮鼓风机结构图、多级离心式鼓风机、离心鼓风机和涡轮鼓风机有什么区别、双螺杆鼓风机、离心涡轮风扇、小型涡轮风机、涡轮风机与离心风机、鼓风机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167788c275423c" w:history="1">
      <w:r>
        <w:rPr>
          <w:rStyle w:val="Hyperlink"/>
        </w:rPr>
        <w:t>中国离心式涡轮鼓风机行业现状分析与前景趋势预测报告（2025-2031年）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LiXinShiWoLunGuFengJiDeQianJingQuShi.html" TargetMode="External" Id="R202b8ea2b6b64b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LiXinShiWoLunGuFengJiDeQianJingQuShi.html" TargetMode="External" Id="R8e167788c27542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2024-10-10T06:33:00Z</dcterms:created>
  <dcterms:modified xsi:type="dcterms:W3CDTF">2024-10-10T07:33:00Z</dcterms:modified>
  <dc:subject>中国离心式涡轮鼓风机行业现状分析与前景趋势预测报告（2025-2031年）</dc:subject>
  <dc:title>中国离心式涡轮鼓风机行业现状分析与前景趋势预测报告（2025-2031年）</dc:title>
  <cp:keywords>中国离心式涡轮鼓风机行业现状分析与前景趋势预测报告（2025-2031年）</cp:keywords>
  <dc:description>中国离心式涡轮鼓风机行业现状分析与前景趋势预测报告（2025-2031年）</dc:description>
</cp:coreProperties>
</file>