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d0f25499a64f8c" w:history="1">
              <w:r>
                <w:rPr>
                  <w:rStyle w:val="Hyperlink"/>
                </w:rPr>
                <w:t>2024-2030年全球与中国移动储能系统行业发展全面调研与未来趋势报告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d0f25499a64f8c" w:history="1">
              <w:r>
                <w:rPr>
                  <w:rStyle w:val="Hyperlink"/>
                </w:rPr>
                <w:t>2024-2030年全球与中国移动储能系统行业发展全面调研与未来趋势报告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d0f25499a64f8c" w:history="1">
                <w:r>
                  <w:rPr>
                    <w:rStyle w:val="Hyperlink"/>
                  </w:rPr>
                  <w:t>https://www.20087.com/9/35/YiDongChuNengXiTongHangYeQuShiFe.html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储能系统是一种能够存储电能并可在需要时释放的便携式设备，广泛应用于电力系统的调峰填谷、应急供电、电动汽车充电站等领域。近年来，随着储能技术的进步和成本的下降，移动储能系统的应用范围不断扩大。锂离子电池是目前最常用的储能技术之一，但其他技术如液流电池、钠硫电池等也在发展中。</w:t>
      </w:r>
      <w:r>
        <w:rPr>
          <w:rFonts w:hint="eastAsia"/>
        </w:rPr>
        <w:br/>
      </w:r>
      <w:r>
        <w:rPr>
          <w:rFonts w:hint="eastAsia"/>
        </w:rPr>
        <w:t>　　未来，移动储能系统将朝着更高能量密度、更长寿命和更低成本的方向发展。市场调研网指出，随着新能源发电比例的增加，移动储能系统将在平衡电网供需、提高可再生能源利用率方面发挥更大作用。此外，随着5G通信、物联网等技术的发展，移动储能系统将更加智能化，能够实现远程监控和智能调度。同时，随着电动汽车市场的增长，移动储能系统也将成为支持电动汽车充电基础设施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d0f25499a64f8c" w:history="1">
        <w:r>
          <w:rPr>
            <w:rStyle w:val="Hyperlink"/>
          </w:rPr>
          <w:t>2024-2030年全球与中国移动储能系统行业发展全面调研与未来趋势报告</w:t>
        </w:r>
      </w:hyperlink>
      <w:r>
        <w:rPr>
          <w:rFonts w:hint="eastAsia"/>
        </w:rPr>
        <w:t>》基于国家统计局及相关行业协会的详实数据，结合国内外移动储能系统行业研究资料及深入市场调研，系统分析了移动储能系统行业的市场规模、市场需求及产业链现状。报告重点探讨了移动储能系统行业整体运行情况及细分领域特点，科学预测了移动储能系统市场前景与发展趋势，揭示了移动储能系统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ad0f25499a64f8c" w:history="1">
        <w:r>
          <w:rPr>
            <w:rStyle w:val="Hyperlink"/>
          </w:rPr>
          <w:t>2024-2030年全球与中国移动储能系统行业发展全面调研与未来趋势报告</w:t>
        </w:r>
      </w:hyperlink>
      <w:r>
        <w:rPr>
          <w:rFonts w:hint="eastAsia"/>
        </w:rPr>
        <w:t>》，2024年移动储能系统行业市场规模达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移动储能系统行业简介</w:t>
      </w:r>
      <w:r>
        <w:rPr>
          <w:rFonts w:hint="eastAsia"/>
        </w:rPr>
        <w:br/>
      </w:r>
      <w:r>
        <w:rPr>
          <w:rFonts w:hint="eastAsia"/>
        </w:rPr>
        <w:t>　　　　1.1.1 移动储能系统行业界定及分类</w:t>
      </w:r>
      <w:r>
        <w:rPr>
          <w:rFonts w:hint="eastAsia"/>
        </w:rPr>
        <w:br/>
      </w:r>
      <w:r>
        <w:rPr>
          <w:rFonts w:hint="eastAsia"/>
        </w:rPr>
        <w:t>　　　　1.1.2 移动储能系统行业特征</w:t>
      </w:r>
      <w:r>
        <w:rPr>
          <w:rFonts w:hint="eastAsia"/>
        </w:rPr>
        <w:br/>
      </w:r>
      <w:r>
        <w:rPr>
          <w:rFonts w:hint="eastAsia"/>
        </w:rPr>
        <w:t>　　1.2 移动储能系统产品主要分类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不同种类移动储能系统价格走势（2024-2030年）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锂离子电池</w:t>
      </w:r>
      <w:r>
        <w:rPr>
          <w:rFonts w:hint="eastAsia"/>
        </w:rPr>
        <w:br/>
      </w:r>
      <w:r>
        <w:rPr>
          <w:rFonts w:hint="eastAsia"/>
        </w:rPr>
        <w:t>　　　　1.2.3 钠基电池</w:t>
      </w:r>
      <w:r>
        <w:rPr>
          <w:rFonts w:hint="eastAsia"/>
        </w:rPr>
        <w:br/>
      </w:r>
      <w:r>
        <w:rPr>
          <w:rFonts w:hint="eastAsia"/>
        </w:rPr>
        <w:t>　　　　1.2.4 铅酸蓄电池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移动储能系统主要应用领域分析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广告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全球移动储能系统供需现状及预测（2018-2030年）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全球移动储能系统产能、产量、产能利用率及发展趋势（2018-2030年）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全球移动储能系统产量、表观消费量及发展趋势（2018-2030年）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全球移动储能系统产量、市场需求量及发展趋势（2018-2030年）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中国移动储能系统供需现状及预测（2018-2030年）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中国移动储能系统产能、产量、产能利用率及发展趋势（2018-2030年）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中国移动储能系统产量、表观消费量及发展趋势（2018-2030年）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中国移动储能系统产量、市场需求量及发展趋势（2018-2030年）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移动储能系统中国及欧美日等行业政策分析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全球与中国主要厂商移动储能系统产量、产值及竞争分析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全球市场移动储能系统主要厂商2022和2023年产量、产值及市场份额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全球市场移动储能系统主要厂商2022和2023年产量列表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全球市场移动储能系统主要厂商2022和2023年产值列表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全球市场移动储能系统主要厂商2022和2023年产品价格列表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中国市场移动储能系统主要厂商2022和2023年产量、产值及市场份额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中国市场移动储能系统主要厂商2022和2023年产量列表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中国市场移动储能系统主要厂商2022和2023年产值列表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移动储能系统厂商产地分布及商业化日期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移动储能系统行业集中度、竞争程度分析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移动储能系统行业集中度分析</w:t>
      </w:r>
      <w:r>
        <w:rPr>
          <w:rFonts w:hint="eastAsia"/>
        </w:rPr>
        <w:br/>
      </w:r>
      <w:r>
        <w:rPr>
          <w:rFonts w:hint="eastAsia"/>
        </w:rPr>
        <w:t>　　　　2.4.2 移动储能系统行业竞争程度分析</w:t>
      </w:r>
      <w:r>
        <w:rPr>
          <w:rFonts w:hint="eastAsia"/>
        </w:rPr>
        <w:br/>
      </w:r>
      <w:r>
        <w:rPr>
          <w:rFonts w:hint="eastAsia"/>
        </w:rPr>
        <w:t>　　2.5 移动储能系统全球领先企业SWOT分析</w:t>
      </w:r>
      <w:r>
        <w:rPr>
          <w:rFonts w:hint="eastAsia"/>
        </w:rPr>
        <w:br/>
      </w:r>
      <w:r>
        <w:rPr>
          <w:rFonts w:hint="eastAsia"/>
        </w:rPr>
        <w:t>　　2.6 移动储能系统中国企业SWOT分析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从生产角度分析全球主要地区移动储能系统产量、产值、市场份额、增长率及发展趋势（2018-2030年）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全球主要地区移动储能系统产量、产值及市场份额（2024-2030年）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全球主要地区移动储能系统产量及市场份额（2024-2030年）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全球主要地区移动储能系统产值及市场份额（2024-2030年）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中国市场移动储能系统2024-2030年产量、产值及增长率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美国市场移动储能系统2024-2030年产量、产值及增长率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欧洲市场移动储能系统2024-2030年产量、产值及增长率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日本市场移动储能系统2024-2030年产量、产值及增长率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东南亚市场移动储能系统2024-2030年产量、产值及增长率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印度市场移动储能系统2024-2030年产量、产值及增长率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从消费角度分析全球主要地区移动储能系统消费量、市场份额及发展趋势（2018-2030年）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全球主要地区移动储能系统消费量、市场份额及发展预测（2018-2030年）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中国市场移动储能系统2018-2030年消费量、增长率及发展预测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美国市场移动储能系统2018-2030年消费量、增长率及发展预测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欧洲市场移动储能系统2018-2030年消费量、增长率及发展预测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日本市场移动储能系统2018-2030年消费量、增长率及发展预测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东南亚市场移动储能系统2018-2030年消费量、增长率及发展预测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印度市场移动储能系统2024-2030年消费量增长率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全球与中国移动储能系统主要生产商分析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重点企业（1）移动储能系统产品规格、参数、特点及价格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重点企业（1）移动储能系统产品规格、参数及特点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重点企业（1）移动储能系统产品规格及价格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重点企业（1）移动储能系统产能、产量、产值、价格及毛利率（2018-2023年）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重点企业（2）移动储能系统产品规格、参数、特点及价格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重点企业（2）移动储能系统产品规格、参数及特点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重点企业（2）移动储能系统产品规格及价格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重点企业（2）移动储能系统产能、产量、产值、价格及毛利率（2018-2023年）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重点企业（3）移动储能系统产品规格、参数、特点及价格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重点企业（3）移动储能系统产品规格、参数及特点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重点企业（3）移动储能系统产品规格及价格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重点企业（3）移动储能系统产能、产量、产值、价格及毛利率（2018-2023年）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重点企业（4）移动储能系统产品规格、参数、特点及价格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重点企业（4）移动储能系统产品规格、参数及特点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重点企业（4）移动储能系统产品规格及价格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重点企业（4）移动储能系统产能、产量、产值、价格及毛利率（2018-2023年）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重点企业（5）移动储能系统产品规格、参数、特点及价格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重点企业（5）移动储能系统产品规格、参数及特点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重点企业（5）移动储能系统产品规格及价格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重点企业（5）移动储能系统产能、产量、产值、价格及毛利率（2018-2023年）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重点企业（6）移动储能系统产品规格、参数、特点及价格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重点企业（6）移动储能系统产品规格、参数及特点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重点企业（6）移动储能系统产品规格及价格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重点企业（6）移动储能系统产能、产量、产值、价格及毛利率（2018-2023年）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重点企业（7）移动储能系统产品规格、参数、特点及价格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重点企业（7）移动储能系统产品规格、参数及特点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重点企业（7）移动储能系统产品规格及价格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重点企业（7）移动储能系统产能、产量、产值、价格及毛利率（2018-2023年）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重点企业（8）移动储能系统产品规格、参数、特点及价格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重点企业（8）移动储能系统产品规格、参数及特点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重点企业（8）移动储能系统产品规格及价格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重点企业（8）移动储能系统产能、产量、产值、价格及毛利率（2018-2023年）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重点企业（9）移动储能系统产品规格、参数、特点及价格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重点企业（9）移动储能系统产品规格、参数及特点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重点企业（9）移动储能系统产品规格及价格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重点企业（9）移动储能系统产能、产量、产值、价格及毛利率（2018-2023年）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重点企业（10）移动储能系统产品规格、参数、特点及价格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重点企业（10）移动储能系统产品规格、参数及特点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重点企业（10）移动储能系统产品规格及价格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重点企业（10）移动储能系统产能、产量、产值、价格及毛利率（2018-2023年）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不同类型移动储能系统产量、价格、产值及市场份额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全球市场不同类型移动储能系统产量、产值及市场份额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全球市场移动储能系统不同类型移动储能系统产量及市场份额（2024-2030年）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全球市场不同类型移动储能系统产值、市场份额（2024-2030年）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全球市场不同类型移动储能系统价格走势（2024-2030年）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中国市场移动储能系统主要分类产量、产值及市场份额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中国市场移动储能系统主要分类产量及市场份额及（2024-2030年）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中国市场移动储能系统主要分类产值、市场份额（2024-2030年）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中国市场移动储能系统主要分类价格走势（2024-2030年）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移动储能系统上游原料及下游主要应用领域分析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移动储能系统产业链分析</w:t>
      </w:r>
      <w:r>
        <w:rPr>
          <w:rFonts w:hint="eastAsia"/>
        </w:rPr>
        <w:br/>
      </w:r>
      <w:r>
        <w:rPr>
          <w:rFonts w:hint="eastAsia"/>
        </w:rPr>
        <w:t>　　7.2 移动储能系统产业上游供应分析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全球市场移动储能系统下游主要应用领域消费量、市场份额及增长率（2024-2030年）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中国市场移动储能系统主要应用领域消费量、市场份额及增长率（2024-2030年）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中国市场移动储能系统产量、消费量、进出口分析及未来趋势（2018-2030年）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中国市场移动储能系统产量、消费量、进出口分析及未来趋势（2018-2030年）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中国市场移动储能系统进出口贸易趋势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中国市场移动储能系统主要进口来源</w:t>
      </w:r>
      <w:r>
        <w:rPr>
          <w:rFonts w:hint="eastAsia"/>
        </w:rPr>
        <w:br/>
      </w:r>
      <w:r>
        <w:rPr>
          <w:rFonts w:hint="eastAsia"/>
        </w:rPr>
        <w:t>　　8.4 中国市场移动储能系统主要出口目的地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中国市场移动储能系统主要地区分布</w:t>
      </w:r>
      <w:r>
        <w:rPr>
          <w:rFonts w:hint="eastAsia"/>
        </w:rPr>
        <w:br/>
      </w:r>
      <w:r>
        <w:rPr>
          <w:rFonts w:hint="eastAsia"/>
        </w:rPr>
        <w:t>　　9.1 中国移动储能系统生产地区分布</w:t>
      </w:r>
      <w:r>
        <w:rPr>
          <w:rFonts w:hint="eastAsia"/>
        </w:rPr>
        <w:br/>
      </w:r>
      <w:r>
        <w:rPr>
          <w:rFonts w:hint="eastAsia"/>
        </w:rPr>
        <w:t>　　9.2 中国移动储能系统消费地区分布</w:t>
      </w:r>
      <w:r>
        <w:rPr>
          <w:rFonts w:hint="eastAsia"/>
        </w:rPr>
        <w:br/>
      </w:r>
      <w:r>
        <w:rPr>
          <w:rFonts w:hint="eastAsia"/>
        </w:rPr>
        <w:t>　　9.3 中国移动储能系统市场集中度及发展趋势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移动储能系统技术及相关行业技术发展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移动储能系统销售渠道分析及建议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国内市场移动储能系统销售渠道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国内市场移动储能系统未来销售模式及销售渠道的趋势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企业海外移动储能系统销售渠道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欧美日等地区移动储能系统销售渠道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欧美日等地区移动储能系统未来销售模式及销售渠道的趋势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移动储能系统销售/营销策略建议</w:t>
      </w:r>
      <w:r>
        <w:rPr>
          <w:rFonts w:hint="eastAsia"/>
        </w:rPr>
        <w:br/>
      </w:r>
      <w:r>
        <w:rPr>
          <w:rFonts w:hint="eastAsia"/>
        </w:rPr>
        <w:t>　　　　12.3.1 移动储能系统产品市场定位及目标消费者分析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移动储能系统产品图片</w:t>
      </w:r>
      <w:r>
        <w:rPr>
          <w:rFonts w:hint="eastAsia"/>
        </w:rPr>
        <w:br/>
      </w:r>
      <w:r>
        <w:rPr>
          <w:rFonts w:hint="eastAsia"/>
        </w:rPr>
        <w:t>　　表 移动储能系统产品分类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2023年全球不同种类移动储能系统产量市场份额</w:t>
      </w:r>
      <w:r>
        <w:rPr>
          <w:rFonts w:hint="eastAsia"/>
        </w:rPr>
        <w:br/>
      </w:r>
      <w:r>
        <w:rPr>
          <w:rFonts w:hint="eastAsia"/>
        </w:rPr>
        <w:t>　　表 不同种类移动储能系统价格列表及趋势（2024-2030年）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锂离子电池产品图片</w:t>
      </w:r>
      <w:r>
        <w:rPr>
          <w:rFonts w:hint="eastAsia"/>
        </w:rPr>
        <w:br/>
      </w:r>
      <w:r>
        <w:rPr>
          <w:rFonts w:hint="eastAsia"/>
        </w:rPr>
        <w:t>　　图 钠基电池产品图片</w:t>
      </w:r>
      <w:r>
        <w:rPr>
          <w:rFonts w:hint="eastAsia"/>
        </w:rPr>
        <w:br/>
      </w:r>
      <w:r>
        <w:rPr>
          <w:rFonts w:hint="eastAsia"/>
        </w:rPr>
        <w:t>　　图 铅酸蓄电池产品图片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移动储能系统主要应用领域表</w:t>
      </w:r>
      <w:r>
        <w:rPr>
          <w:rFonts w:hint="eastAsia"/>
        </w:rPr>
        <w:br/>
      </w:r>
      <w:r>
        <w:rPr>
          <w:rFonts w:hint="eastAsia"/>
        </w:rPr>
        <w:t>　　图 全球2023年移动储能系统不同应用领域消费量市场份额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全球市场移动储能系统产量（万套）及增长率（2024-2030年）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全球市场移动储能系统产值（万元）及增长率（2024-2030年）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中国市场移动储能系统产量（万套）、增长率及发展趋势（2018-2030年）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中国市场移动储能系统产值（万元）、增长率及未来发展趋势（2018-2030年）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全球移动储能系统产能（万套）、产量（万套）、产能利用率及发展趋势（2018-2030年）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全球移动储能系统产量（万套）、表观消费量及发展趋势（2018-2030年）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全球移动储能系统产量（万套）、市场需求量及发展趋势（2018-2030年）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中国移动储能系统产能（万套）、产量（万套）、产能利用率及发展趋势（2018-2030年）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中国移动储能系统产量（万套）、表观消费量及发展趋势（2018-2030年）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中国移动储能系统产量（万套）、市场需求量及发展趋势（2018-2030年）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全球市场移动储能系统主要厂商2022和2023年产量（万套）列表</w:t>
      </w:r>
      <w:r>
        <w:rPr>
          <w:rFonts w:hint="eastAsia"/>
        </w:rPr>
        <w:br/>
      </w:r>
      <w:r>
        <w:rPr>
          <w:rFonts w:hint="eastAsia"/>
        </w:rPr>
        <w:t>　　表 全球市场移动储能系统主要厂商2022和2023年产量市场份额列表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全球市场移动储能系统主要厂商2023年产量市场份额列表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全球市场移动储能系统主要厂商2022年产量市场份额列表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全球市场移动储能系统主要厂商2022和2023年产值（万元）列表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全球市场移动储能系统主要厂商2022和2023年产值市场份额列表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全球市场移动储能系统主要厂商2023年产值市场份额列表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全球市场移动储能系统主要厂商2022年产值市场份额列表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全球市场移动储能系统主要厂商2022和2023年产品价格列表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中国市场移动储能系统主要厂商2022和2023年产量（万套）列表</w:t>
      </w:r>
      <w:r>
        <w:rPr>
          <w:rFonts w:hint="eastAsia"/>
        </w:rPr>
        <w:br/>
      </w:r>
      <w:r>
        <w:rPr>
          <w:rFonts w:hint="eastAsia"/>
        </w:rPr>
        <w:t>　　表 中国市场移动储能系统主要厂商2022和2023年产量市场份额列表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中国市场移动储能系统主要厂商2023年产量市场份额列表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中国市场移动储能系统主要厂商2022年产量市场份额列表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中国市场移动储能系统主要厂商2022和2023年产值（万元）列表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中国市场移动储能系统主要厂商2022和2023年产值市场份额列表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中国市场移动储能系统主要厂商2023年产值市场份额列表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中国市场移动储能系统主要厂商2022年产值市场份额列表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移动储能系统厂商产地分布及商业化日期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图 移动储能系统全球领先企业SWOT分析</w:t>
      </w:r>
      <w:r>
        <w:rPr>
          <w:rFonts w:hint="eastAsia"/>
        </w:rPr>
        <w:br/>
      </w:r>
      <w:r>
        <w:rPr>
          <w:rFonts w:hint="eastAsia"/>
        </w:rPr>
        <w:t>　　表 移动储能系统中国企业SWOT分析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全球主要地区移动储能系统2024-2030年产量（万套）列表</w:t>
      </w:r>
      <w:r>
        <w:rPr>
          <w:rFonts w:hint="eastAsia"/>
        </w:rPr>
        <w:br/>
      </w:r>
      <w:r>
        <w:rPr>
          <w:rFonts w:hint="eastAsia"/>
        </w:rPr>
        <w:t>　　图 全球主要地区移动储能系统2024-2030年产量市场份额列表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全球主要地区移动储能系统2023年产量市场份额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全球主要地区移动储能系统2024-2030年产值（万元）列表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全球主要地区移动储能系统2024-2030年产值市场份额列表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全球主要地区移动储能系统2023年产值市场份额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中国市场移动储能系统2024-2030年产量（万套）及增长率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中国市场移动储能系统2024-2030年产值（万元）及增长率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美国市场移动储能系统2024-2030年产量（万套）及增长率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美国市场移动储能系统2024-2030年产值（万元）及增长率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欧洲市场移动储能系统2024-2030年产量（万套）及增长率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欧洲市场移动储能系统2024-2030年产值（万元）及增长率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日本市场移动储能系统2024-2030年产量（万套）及增长率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日本市场移动储能系统2024-2030年产值（万元）及增长率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东南亚市场移动储能系统2024-2030年产量（万套）及增长率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东南亚市场移动储能系统2024-2030年产值（万元）及增长率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印度市场移动储能系统2024-2030年产量（万套）及增长率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印度市场移动储能系统2024-2030年产值（万元）及增长率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全球主要地区移动储能系统2024-2030年消费量（万套）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全球主要地区移动储能系统2024-2030年消费量市场份额列表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全球主要地区移动储能系统2023年消费量市场份额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中国市场移动储能系统2018-2030年消费量（万套）、增长率及发展预测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欧洲市场移动储能系统2018-2030年消费量（万套）、增长率及发展预测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日本市场移动储能系统2018-2030年消费量（万套）、增长率及发展预测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东南亚市场移动储能系统2018-2030年消费量（万套）、增长率及发展预测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印度市场移动储能系统2018-2030年消费量（万套）、增长率及发展预测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重点企业（1）移动储能系统产品规格、参数、特点及价格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重点企业（1）移动储能系统产品规格及价格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重点企业（1）移动储能系统产能（万套）、产量（万套）、产值（万元）、价格及毛利率（2018-2023年）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重点企业（1）移动储能系统产量全球市场份额（2022年）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重点企业（1）移动储能系统产量全球市场份额（2023年）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重点企业（2）移动储能系统产品规格、参数、特点及价格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重点企业（2）移动储能系统产品规格及价格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重点企业（2）移动储能系统产能（万套）、产量（万套）、产值（万元）、价格及毛利率（2018-2023年）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重点企业（2）移动储能系统产量全球市场份额（2022年）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重点企业（2）移动储能系统产量全球市场份额（2023年）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重点企业（3）移动储能系统产品规格、参数、特点及价格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重点企业（3）移动储能系统产品规格及价格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重点企业（3）移动储能系统产能（万套）、产量（万套）、产值（万元）、价格及毛利率（2018-2023年）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重点企业（3）移动储能系统产量全球市场份额（2022年）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重点企业（3）移动储能系统产量全球市场份额（2023年）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重点企业（4）移动储能系统产品规格、参数、特点及价格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重点企业（4）移动储能系统产品规格及价格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重点企业（4）移动储能系统产能（万套）、产量（万套）、产值（万元）、价格及毛利率（2018-2023年）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重点企业（4）移动储能系统产量全球市场份额（2022年）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重点企业（4）移动储能系统产量全球市场份额（2023年）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重点企业（5）移动储能系统产品规格、参数、特点及价格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重点企业（5）移动储能系统产品规格及价格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重点企业（5）移动储能系统产能（万套）、产量（万套）、产值（万元）、价格及毛利率（2018-2023年）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重点企业（5）移动储能系统产量全球市场份额（2022年）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重点企业（5）移动储能系统产量全球市场份额（2023年）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重点企业（6）移动储能系统产品规格、参数、特点及价格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重点企业（6）移动储能系统产品规格及价格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重点企业（6）移动储能系统产能（万套）、产量（万套）、产值（万元）、价格及毛利率（2018-2023年）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重点企业（6）移动储能系统产量全球市场份额（2022年）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重点企业（6）移动储能系统产量全球市场份额（2023年）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重点企业（7）移动储能系统产品规格、参数、特点及价格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重点企业（7）移动储能系统产品规格及价格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重点企业（7）移动储能系统产能（万套）、产量（万套）、产值（万元）、价格及毛利率（2018-2023年）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重点企业（7）移动储能系统产量全球市场份额（2022年）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重点企业（7）移动储能系统产量全球市场份额（2023年）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重点企业（8）移动储能系统产品规格、参数、特点及价格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重点企业（8）移动储能系统产品规格及价格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重点企业（8）移动储能系统产能（万套）、产量（万套）、产值（万元）、价格及毛利率（2018-2023年）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重点企业（8）移动储能系统产量全球市场份额（2022年）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重点企业（8）移动储能系统产量全球市场份额（2023年）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重点企业（9）移动储能系统产品规格、参数、特点及价格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重点企业（9）移动储能系统产品规格及价格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重点企业（9）移动储能系统产能（万套）、产量（万套）、产值（万元）、价格及毛利率（2018-2023年）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重点企业（9）移动储能系统产量全球市场份额（2022年）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重点企业（9）移动储能系统产量全球市场份额（2023年）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重点企业（10）移动储能系统产品规格、参数、特点及价格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重点企业（10）移动储能系统产品规格及价格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重点企业（10）移动储能系统产能（万套）、产量（万套）、产值（万元）、价格及毛利率（2018-2023年）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重点企业（10）移动储能系统产量全球市场份额（2022年）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重点企业（10）移动储能系统产量全球市场份额（2023年）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全球市场不同类型移动储能系统产量（万套）（2024-2030年）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全球市场不同类型移动储能系统产量市场份额（2024-2030年）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全球市场不同类型移动储能系统产值（万元）（2024-2030年）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全球市场不同类型移动储能系统产值市场份额（2024-2030年）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全球市场不同类型移动储能系统价格走势（2024-2030年）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中国市场移动储能系统主要分类产量（万套）（2024-2030年）</w:t>
      </w:r>
      <w:r>
        <w:rPr>
          <w:rFonts w:hint="eastAsia"/>
        </w:rPr>
        <w:br/>
      </w:r>
      <w:r>
        <w:rPr>
          <w:rFonts w:hint="eastAsia"/>
        </w:rPr>
        <w:t>　　表 中国市场移动储能系统主要分类产量市场份额（2024-2030年）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中国市场移动储能系统主要分类产值（万元）（2024-2030年）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中国市场移动储能系统主要分类产值市场份额（2024-2030年）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中国市场移动储能系统主要分类价格走势（2024-2030年）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移动储能系统产业链图</w:t>
      </w:r>
      <w:r>
        <w:rPr>
          <w:rFonts w:hint="eastAsia"/>
        </w:rPr>
        <w:br/>
      </w:r>
      <w:r>
        <w:rPr>
          <w:rFonts w:hint="eastAsia"/>
        </w:rPr>
        <w:t>　　表 移动储能系统上游原料供应商及联系方式列表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全球市场移动储能系统主要应用领域消费量（万套）（2024-2030年）</w:t>
      </w:r>
      <w:r>
        <w:rPr>
          <w:rFonts w:hint="eastAsia"/>
        </w:rPr>
        <w:br/>
      </w:r>
      <w:r>
        <w:rPr>
          <w:rFonts w:hint="eastAsia"/>
        </w:rPr>
        <w:t>　　表 全球市场移动储能系统主要应用领域消费量市场份额（2024-2030年）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2023年全球市场移动储能系统主要应用领域消费量市场份额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全球市场移动储能系统主要应用领域消费量增长率（2024-2030年）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中国市场移动储能系统主要应用领域消费量（万套）（2024-2030年）</w:t>
      </w:r>
      <w:r>
        <w:rPr>
          <w:rFonts w:hint="eastAsia"/>
        </w:rPr>
        <w:br/>
      </w:r>
      <w:r>
        <w:rPr>
          <w:rFonts w:hint="eastAsia"/>
        </w:rPr>
        <w:t>　　表 中国市场移动储能系统主要应用领域消费量市场份额（2024-2030年）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中国市场移动储能系统主要应用领域消费量增长率（2024-2030年）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中国市场移动储能系统产量（万套）、消费量（万套）、进出口分析及未来趋势（2018-2030年）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d0f25499a64f8c" w:history="1">
        <w:r>
          <w:rPr>
            <w:rStyle w:val="Hyperlink"/>
          </w:rPr>
          <w:t>2024-2030年全球与中国移动储能系统行业发展全面调研与未来趋势报告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d0f25499a64f8c" w:history="1">
        <w:r>
          <w:rPr>
            <w:rStyle w:val="Hyperlink"/>
          </w:rPr>
          <w:t>https://www.20087.com/9/35/YiDongChuNengXiTongHangYeQuShiFe.html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热点：移动储能电源车、移动储能系统有哪些、储能热管理系统、移动储能设备、什么叫新型储能、移动储能龙头股、移动式储能、移动式储能电站、有电储能和正浩哪个好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def6ab35aa4baf" w:history="1">
      <w:r>
        <w:rPr>
          <w:rStyle w:val="Hyperlink"/>
        </w:rPr>
        <w:t>2024-2030年全球与中国移动储能系统行业发展全面调研与未来趋势报告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YiDongChuNengXiTongHangYeQuShiFe.html" TargetMode="External" Id="Rbad0f25499a64f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YiDongChuNengXiTongHangYeQuShiFe.html" TargetMode="External" Id="R84def6ab35aa4b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2023-09-21T23:08:00Z</dcterms:created>
  <dcterms:modified xsi:type="dcterms:W3CDTF">2023-09-22T00:08:00Z</dcterms:modified>
  <dc:subject>2024-2030年全球与中国移动储能系统行业发展全面调研与未来趋势报告</dc:subject>
  <dc:title>2024-2030年全球与中国移动储能系统行业发展全面调研与未来趋势报告</dc:title>
  <cp:keywords>2024-2030年全球与中国移动储能系统行业发展全面调研与未来趋势报告</cp:keywords>
  <dc:description>2024-2030年全球与中国移动储能系统行业发展全面调研与未来趋势报告</dc:description>
</cp:coreProperties>
</file>