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5d8fc6b164c60" w:history="1">
              <w:r>
                <w:rPr>
                  <w:rStyle w:val="Hyperlink"/>
                </w:rPr>
                <w:t>中国脉冲充磁机市场现状调研及发展前景分析报告（2025-2031年）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5d8fc6b164c60" w:history="1">
              <w:r>
                <w:rPr>
                  <w:rStyle w:val="Hyperlink"/>
                </w:rPr>
                <w:t>中国脉冲充磁机市场现状调研及发展前景分析报告（2025-2031年）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5d8fc6b164c60" w:history="1">
                <w:r>
                  <w:rPr>
                    <w:rStyle w:val="Hyperlink"/>
                  </w:rPr>
                  <w:t>https://www.20087.com/9/25/MaiChongChongCiJiHangYeFenXiBaoGao.html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充磁机是一种用于对磁性材料进行充磁处理的专业设备，广泛应用于电机、磁铁制造等行业。近年来，随着电磁技术和精密制造技术的发展，脉冲充磁机的性能和功能得到了显著提升。目前，脉冲充磁机不仅在充磁效率、充磁均匀性等方面有了显著改善，而且在自动化水平、操作便捷性以及设备维护方面也取得了明显进步。随着数字控制技术和传感器技术的应用，脉冲充磁机能够实现更加精确的充磁控制，提高了充磁质量和生产效率。此外，随着对设备安全性和可靠性的要求提高，脉冲充磁机在设计上也更加注重安全防护和故障诊断。</w:t>
      </w:r>
      <w:r>
        <w:rPr>
          <w:rFonts w:hint="eastAsia"/>
        </w:rPr>
        <w:br/>
      </w:r>
      <w:r>
        <w:rPr>
          <w:rFonts w:hint="eastAsia"/>
        </w:rPr>
        <w:t>　　未来，脉冲充磁机的发展将更加侧重于技术创新和应用领域的拓展。一方面，随着电磁技术和控制技术的进步，脉冲充磁机将能够实现更加精确和高效的充磁处理，以满足高端应用领域的需求。另一方面，随着对设备安全性和可靠性的要求提高，脉冲充磁机将更加注重智能化和自动化，采用先进的故障诊断系统，提高设备的稳定性和使用寿命。此外，随着新能源和高科技领域的发展，脉冲充磁机将向更加专用化和定制化方向发展，以适应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5d8fc6b164c60" w:history="1">
        <w:r>
          <w:rPr>
            <w:rStyle w:val="Hyperlink"/>
          </w:rPr>
          <w:t>中国脉冲充磁机市场现状调研及发展前景分析报告（2025-2031年）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脉冲充磁机行业的市场规模、技术现状及未来发展方向。报告全面梳理了脉冲充磁机行业运行态势，重点分析了脉冲充磁机细分领域的动态变化，并对行业内的重点企业及竞争格局进行了解读。通过对脉冲充磁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脉冲充磁机行业概况</w:t>
      </w:r>
      <w:r>
        <w:rPr>
          <w:rFonts w:hint="eastAsia"/>
        </w:rPr>
        <w:br/>
      </w:r>
      <w:r>
        <w:rPr>
          <w:rFonts w:hint="eastAsia"/>
        </w:rPr>
        <w:t>　　第一节 脉冲充磁机行业定义与特征</w:t>
      </w:r>
      <w:r>
        <w:rPr>
          <w:rFonts w:hint="eastAsia"/>
        </w:rPr>
        <w:br/>
      </w:r>
      <w:r>
        <w:rPr>
          <w:rFonts w:hint="eastAsia"/>
        </w:rPr>
        <w:t>　　第二节 脉冲充磁机行业发展历程</w:t>
      </w:r>
      <w:r>
        <w:rPr>
          <w:rFonts w:hint="eastAsia"/>
        </w:rPr>
        <w:br/>
      </w:r>
      <w:r>
        <w:rPr>
          <w:rFonts w:hint="eastAsia"/>
        </w:rPr>
        <w:t>　　第三节 脉冲充磁机产业链分析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2024-2025年中国脉冲充磁机行业发展环境分析</w:t>
      </w:r>
      <w:r>
        <w:rPr>
          <w:rFonts w:hint="eastAsia"/>
        </w:rPr>
        <w:br/>
      </w:r>
      <w:r>
        <w:rPr>
          <w:rFonts w:hint="eastAsia"/>
        </w:rPr>
        <w:t>　　第一节 脉冲充磁机行业经济环境分析</w:t>
      </w:r>
      <w:r>
        <w:rPr>
          <w:rFonts w:hint="eastAsia"/>
        </w:rPr>
        <w:br/>
      </w:r>
      <w:r>
        <w:rPr>
          <w:rFonts w:hint="eastAsia"/>
        </w:rPr>
        <w:t>　　第二节 脉冲充磁机行业政策环境分析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一、脉冲充磁机行业政策影响分析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二、相关脉冲充磁机行业标准分析</w:t>
      </w:r>
      <w:r>
        <w:rPr>
          <w:rFonts w:hint="eastAsia"/>
        </w:rPr>
        <w:br/>
      </w:r>
      <w:r>
        <w:rPr>
          <w:rFonts w:hint="eastAsia"/>
        </w:rPr>
        <w:t>　　第三节 脉冲充磁机行业社会环境分析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2024-2025年脉冲充磁机行业技术发展现状及趋势分析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脉冲充磁机行业技术发展现状分析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国内外脉冲充磁机行业技术差异与原因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脉冲充磁机行业技术发展方向、趋势预测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提升脉冲充磁机行业技术能力策略建议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中国脉冲充磁机行业供给与需求情况分析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2019-2024年中国脉冲充磁机行业总体规模</w:t>
      </w:r>
      <w:r>
        <w:rPr>
          <w:rFonts w:hint="eastAsia"/>
        </w:rPr>
        <w:br/>
      </w:r>
      <w:r>
        <w:rPr>
          <w:rFonts w:hint="eastAsia"/>
        </w:rPr>
        <w:t>　　第二节 中国脉冲充磁机行业产量情况分析与预测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一、2019-2024年脉冲充磁机行业产量统计分析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二、2025年脉冲充磁机行业产量特点分析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三、2025-2031年中国脉冲充磁机行业产量预测分析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中国脉冲充磁机行业需求概况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一、2019-2024年中国脉冲充磁机行业需求情况分析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二、2025年中国脉冲充磁机行业市场需求特点分析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三、2025-2031年中国脉冲充磁机市场需求预测分析</w:t>
      </w:r>
      <w:r>
        <w:rPr>
          <w:rFonts w:hint="eastAsia"/>
        </w:rPr>
        <w:br/>
      </w:r>
      <w:r>
        <w:rPr>
          <w:rFonts w:hint="eastAsia"/>
        </w:rPr>
        <w:t>　　第四节 脉冲充磁机产业供需平衡状况分析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脉冲充磁机细分市场深度分析</w:t>
      </w:r>
      <w:r>
        <w:rPr>
          <w:rFonts w:hint="eastAsia"/>
        </w:rPr>
        <w:br/>
      </w:r>
      <w:r>
        <w:rPr>
          <w:rFonts w:hint="eastAsia"/>
        </w:rPr>
        <w:t>　　第一节 脉冲充磁机细分市场（一）发展研究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脉冲充磁机细分市场（二）发展研究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国内脉冲充磁机产品价格走势及影响因素分析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2019-2024年国内脉冲充磁机市场价格回顾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当前国内脉冲充磁机市场价格及评述</w:t>
      </w:r>
      <w:r>
        <w:rPr>
          <w:rFonts w:hint="eastAsia"/>
        </w:rPr>
        <w:br/>
      </w:r>
      <w:r>
        <w:rPr>
          <w:rFonts w:hint="eastAsia"/>
        </w:rPr>
        <w:t>　　第三节 国内脉冲充磁机价格影响因素分析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2025-2031年国内脉冲充磁机市场价格走势预测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2019-2024年中国脉冲充磁机行业区域市场分析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中国脉冲充磁机行业区域市场结构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重点地区脉冲充磁机行业调研分析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一、重点地区（一）脉冲充磁机市场分析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二、重点地区（二）脉冲充磁机市场分析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三、重点地区（三）脉冲充磁机市场分析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四、重点地区（四）脉冲充磁机市场分析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五、重点地区（五）脉冲充磁机市场分析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2024-2025年我国脉冲充磁机行业发展现状分析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我国脉冲充磁机行业发展现状</w:t>
      </w:r>
      <w:r>
        <w:rPr>
          <w:rFonts w:hint="eastAsia"/>
        </w:rPr>
        <w:br/>
      </w:r>
      <w:r>
        <w:rPr>
          <w:rFonts w:hint="eastAsia"/>
        </w:rPr>
        <w:t>　　　　一、脉冲充磁机行业品牌发展现状</w:t>
      </w:r>
      <w:r>
        <w:rPr>
          <w:rFonts w:hint="eastAsia"/>
        </w:rPr>
        <w:br/>
      </w:r>
      <w:r>
        <w:rPr>
          <w:rFonts w:hint="eastAsia"/>
        </w:rPr>
        <w:t>　　　　二、脉冲充磁机行业需求市场现状</w:t>
      </w:r>
      <w:r>
        <w:rPr>
          <w:rFonts w:hint="eastAsia"/>
        </w:rPr>
        <w:br/>
      </w:r>
      <w:r>
        <w:rPr>
          <w:rFonts w:hint="eastAsia"/>
        </w:rPr>
        <w:t>　　　　三、脉冲充磁机市场需求层次分析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四、我国脉冲充磁机市场走向分析</w:t>
      </w:r>
      <w:r>
        <w:rPr>
          <w:rFonts w:hint="eastAsia"/>
        </w:rPr>
        <w:br/>
      </w:r>
      <w:r>
        <w:rPr>
          <w:rFonts w:hint="eastAsia"/>
        </w:rPr>
        <w:t>　　第二节 中国脉冲充磁机行业存在的问题</w:t>
      </w:r>
      <w:r>
        <w:rPr>
          <w:rFonts w:hint="eastAsia"/>
        </w:rPr>
        <w:br/>
      </w:r>
      <w:r>
        <w:rPr>
          <w:rFonts w:hint="eastAsia"/>
        </w:rPr>
        <w:t>　　　　一、脉冲充磁机产品市场存在的主要问题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二、国内脉冲充磁机产品市场的三大瓶颈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三、脉冲充磁机产品市场遭遇的规模难题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对中国脉冲充磁机市场的分析及思考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一、脉冲充磁机市场特点</w:t>
      </w:r>
      <w:r>
        <w:rPr>
          <w:rFonts w:hint="eastAsia"/>
        </w:rPr>
        <w:br/>
      </w:r>
      <w:r>
        <w:rPr>
          <w:rFonts w:hint="eastAsia"/>
        </w:rPr>
        <w:t>　　　　二、脉冲充磁机市场分析</w:t>
      </w:r>
      <w:r>
        <w:rPr>
          <w:rFonts w:hint="eastAsia"/>
        </w:rPr>
        <w:br/>
      </w:r>
      <w:r>
        <w:rPr>
          <w:rFonts w:hint="eastAsia"/>
        </w:rPr>
        <w:t>　　　　三、脉冲充磁机市场变化的方向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四、中国脉冲充磁机行业发展的新思路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五、对中国脉冲充磁机行业发展的思考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脉冲充磁机行业市场竞争策略分析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脉冲充磁机行业竞争结构分析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脉冲充磁机市场竞争策略分析</w:t>
      </w:r>
      <w:r>
        <w:rPr>
          <w:rFonts w:hint="eastAsia"/>
        </w:rPr>
        <w:br/>
      </w:r>
      <w:r>
        <w:rPr>
          <w:rFonts w:hint="eastAsia"/>
        </w:rPr>
        <w:t>　　　　一、脉冲充磁机市场增长潜力分析</w:t>
      </w:r>
      <w:r>
        <w:rPr>
          <w:rFonts w:hint="eastAsia"/>
        </w:rPr>
        <w:br/>
      </w:r>
      <w:r>
        <w:rPr>
          <w:rFonts w:hint="eastAsia"/>
        </w:rPr>
        <w:t>　　　　二、脉冲充磁机产品竞争策略分析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三、典型脉冲充磁机企业产品竞争策略分析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脉冲充磁机企业竞争策略分析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一、2025-2031年我国脉冲充磁机市场竞争趋势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二、2025-2031年脉冲充磁机行业竞争格局展望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三、2025-2031年脉冲充磁机行业竞争策略分析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脉冲充磁机行业投资与发展前景分析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2025年脉冲充磁机行业投资情况分析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一、2025年脉冲充磁机总体投资结构</w:t>
      </w:r>
      <w:r>
        <w:rPr>
          <w:rFonts w:hint="eastAsia"/>
        </w:rPr>
        <w:br/>
      </w:r>
      <w:r>
        <w:rPr>
          <w:rFonts w:hint="eastAsia"/>
        </w:rPr>
        <w:t>　　　　二、2025年脉冲充磁机投资规模情况</w:t>
      </w:r>
      <w:r>
        <w:rPr>
          <w:rFonts w:hint="eastAsia"/>
        </w:rPr>
        <w:br/>
      </w:r>
      <w:r>
        <w:rPr>
          <w:rFonts w:hint="eastAsia"/>
        </w:rPr>
        <w:t>　　　　三、2025年脉冲充磁机投资增速情况</w:t>
      </w:r>
      <w:r>
        <w:rPr>
          <w:rFonts w:hint="eastAsia"/>
        </w:rPr>
        <w:br/>
      </w:r>
      <w:r>
        <w:rPr>
          <w:rFonts w:hint="eastAsia"/>
        </w:rPr>
        <w:t>　　　　四、2025年脉冲充磁机分地区投资分析</w:t>
      </w:r>
      <w:r>
        <w:rPr>
          <w:rFonts w:hint="eastAsia"/>
        </w:rPr>
        <w:br/>
      </w:r>
      <w:r>
        <w:rPr>
          <w:rFonts w:hint="eastAsia"/>
        </w:rPr>
        <w:t>　　第二节 脉冲充磁机行业投资机会分析</w:t>
      </w:r>
      <w:r>
        <w:rPr>
          <w:rFonts w:hint="eastAsia"/>
        </w:rPr>
        <w:br/>
      </w:r>
      <w:r>
        <w:rPr>
          <w:rFonts w:hint="eastAsia"/>
        </w:rPr>
        <w:t>　　　　一、脉冲充磁机投资项目分析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二、可以投资的脉冲充磁机模式</w:t>
      </w:r>
      <w:r>
        <w:rPr>
          <w:rFonts w:hint="eastAsia"/>
        </w:rPr>
        <w:br/>
      </w:r>
      <w:r>
        <w:rPr>
          <w:rFonts w:hint="eastAsia"/>
        </w:rPr>
        <w:t>　　　　三、2025年脉冲充磁机投资机会分析</w:t>
      </w:r>
      <w:r>
        <w:rPr>
          <w:rFonts w:hint="eastAsia"/>
        </w:rPr>
        <w:br/>
      </w:r>
      <w:r>
        <w:rPr>
          <w:rFonts w:hint="eastAsia"/>
        </w:rPr>
        <w:t>　　　　四、2025年脉冲充磁机投资新方向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脉冲充磁机行业重点企业竞争力分析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2025-2031年中国脉冲充磁机行业发展前景预测分析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中国脉冲充磁机行业发展预测分析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一、未来脉冲充磁机发展分析</w:t>
      </w:r>
      <w:r>
        <w:rPr>
          <w:rFonts w:hint="eastAsia"/>
        </w:rPr>
        <w:br/>
      </w:r>
      <w:r>
        <w:rPr>
          <w:rFonts w:hint="eastAsia"/>
        </w:rPr>
        <w:t>　　　　二、未来脉冲充磁机行业技术开发方向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三、总体脉冲充磁机行业“十四五”整体规划及预测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中国脉冲充磁机行业市场前景分析</w:t>
      </w:r>
      <w:r>
        <w:rPr>
          <w:rFonts w:hint="eastAsia"/>
        </w:rPr>
        <w:br/>
      </w:r>
      <w:r>
        <w:rPr>
          <w:rFonts w:hint="eastAsia"/>
        </w:rPr>
        <w:t>　　　　一、脉冲充磁机产品差异化是企业发展的方向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2025-2031年脉冲充磁机行业发展趋势及投资风险分析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当前脉冲充磁机存在的问题</w:t>
      </w:r>
      <w:r>
        <w:rPr>
          <w:rFonts w:hint="eastAsia"/>
        </w:rPr>
        <w:br/>
      </w:r>
      <w:r>
        <w:rPr>
          <w:rFonts w:hint="eastAsia"/>
        </w:rPr>
        <w:t>　　第二节 脉冲充磁机未来发展预测分析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一、中国脉冲充磁机发展方向分析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二、2025-2031年中国脉冲充磁机行业发展规模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三、2025-2031年中国脉冲充磁机行业发展趋势预测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2025-2031年中国脉冲充磁机行业投资风险分析</w:t>
      </w:r>
      <w:r>
        <w:rPr>
          <w:rFonts w:hint="eastAsia"/>
        </w:rPr>
        <w:br/>
      </w:r>
      <w:r>
        <w:rPr>
          <w:rFonts w:hint="eastAsia"/>
        </w:rPr>
        <w:t>　　　　一、脉冲充磁机市场竞争风险</w:t>
      </w:r>
      <w:r>
        <w:rPr>
          <w:rFonts w:hint="eastAsia"/>
        </w:rPr>
        <w:br/>
      </w:r>
      <w:r>
        <w:rPr>
          <w:rFonts w:hint="eastAsia"/>
        </w:rPr>
        <w:t>　　　　二、脉冲充磁机原材料压力风险分析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三、脉冲充磁机技术风险分析</w:t>
      </w:r>
      <w:r>
        <w:rPr>
          <w:rFonts w:hint="eastAsia"/>
        </w:rPr>
        <w:br/>
      </w:r>
      <w:r>
        <w:rPr>
          <w:rFonts w:hint="eastAsia"/>
        </w:rPr>
        <w:t>　　　　四、脉冲充磁机政策和体制风险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2025-2031年中国脉冲充磁机行业投资战略研究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2024-2025年中国脉冲充磁机行业投资策略分析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一、2024-2025年脉冲充磁机投资策略</w:t>
      </w:r>
      <w:r>
        <w:rPr>
          <w:rFonts w:hint="eastAsia"/>
        </w:rPr>
        <w:br/>
      </w:r>
      <w:r>
        <w:rPr>
          <w:rFonts w:hint="eastAsia"/>
        </w:rPr>
        <w:t>　　　　二、2024-2025年脉冲充磁机投资筹划策略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三、2024-2025年脉冲充磁机品牌竞争战略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2025-2031年中国脉冲充磁机行业品牌建设策略</w:t>
      </w:r>
      <w:r>
        <w:rPr>
          <w:rFonts w:hint="eastAsia"/>
        </w:rPr>
        <w:br/>
      </w:r>
      <w:r>
        <w:rPr>
          <w:rFonts w:hint="eastAsia"/>
        </w:rPr>
        <w:t>　　　　一、脉冲充磁机的规划</w:t>
      </w:r>
      <w:r>
        <w:rPr>
          <w:rFonts w:hint="eastAsia"/>
        </w:rPr>
        <w:br/>
      </w:r>
      <w:r>
        <w:rPr>
          <w:rFonts w:hint="eastAsia"/>
        </w:rPr>
        <w:t>　　　　二、脉冲充磁机的建设</w:t>
      </w:r>
      <w:r>
        <w:rPr>
          <w:rFonts w:hint="eastAsia"/>
        </w:rPr>
        <w:br/>
      </w:r>
      <w:r>
        <w:rPr>
          <w:rFonts w:hint="eastAsia"/>
        </w:rPr>
        <w:t>　　　　三、脉冲充磁机业成功之道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脉冲充磁机行业投资机会与项目建议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脉冲充磁机行业投资机会分析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脉冲充磁机行业投资趋势分析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中:智林:－脉冲充磁机项目投资建议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1、脉冲充磁机行业投资环境分析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2、脉冲充磁机行业风险识别与应对策略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二、脉冲充磁机行业投资方向与策略建议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三、脉冲充磁机项目实施关键要点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脉冲充磁机行业类别</w:t>
      </w:r>
      <w:r>
        <w:rPr>
          <w:rFonts w:hint="eastAsia"/>
        </w:rPr>
        <w:br/>
      </w:r>
      <w:r>
        <w:rPr>
          <w:rFonts w:hint="eastAsia"/>
        </w:rPr>
        <w:t>　　图表 脉冲充磁机行业产业链调研</w:t>
      </w:r>
      <w:r>
        <w:rPr>
          <w:rFonts w:hint="eastAsia"/>
        </w:rPr>
        <w:br/>
      </w:r>
      <w:r>
        <w:rPr>
          <w:rFonts w:hint="eastAsia"/>
        </w:rPr>
        <w:t>　　图表 脉冲充磁机行业现状</w:t>
      </w:r>
      <w:r>
        <w:rPr>
          <w:rFonts w:hint="eastAsia"/>
        </w:rPr>
        <w:br/>
      </w:r>
      <w:r>
        <w:rPr>
          <w:rFonts w:hint="eastAsia"/>
        </w:rPr>
        <w:t>　　图表 脉冲充磁机行业标准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2024年中国脉冲充磁机行业产能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2019-2024年中国脉冲充磁机行业产量统计</w:t>
      </w:r>
      <w:r>
        <w:rPr>
          <w:rFonts w:hint="eastAsia"/>
        </w:rPr>
        <w:br/>
      </w:r>
      <w:r>
        <w:rPr>
          <w:rFonts w:hint="eastAsia"/>
        </w:rPr>
        <w:t>　　图表 脉冲充磁机行业动态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2019-2024年中国脉冲充磁机市场需求量</w:t>
      </w:r>
      <w:r>
        <w:rPr>
          <w:rFonts w:hint="eastAsia"/>
        </w:rPr>
        <w:br/>
      </w:r>
      <w:r>
        <w:rPr>
          <w:rFonts w:hint="eastAsia"/>
        </w:rPr>
        <w:t>　　图表 2024年中国脉冲充磁机行业需求区域调研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2019-2024年中国脉冲充磁机行情</w:t>
      </w:r>
      <w:r>
        <w:rPr>
          <w:rFonts w:hint="eastAsia"/>
        </w:rPr>
        <w:br/>
      </w:r>
      <w:r>
        <w:rPr>
          <w:rFonts w:hint="eastAsia"/>
        </w:rPr>
        <w:t>　　图表 2019-2024年中国脉冲充磁机价格走势图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2019-2024年中国脉冲充磁机行业销售收入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2019-2024年中国脉冲充磁机行业盈利情况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2019-2024年中国脉冲充磁机行业利润总额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2019-2024年中国脉冲充磁机进口统计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2019-2024年中国脉冲充磁机出口统计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**地区脉冲充磁机市场规模</w:t>
      </w:r>
      <w:r>
        <w:rPr>
          <w:rFonts w:hint="eastAsia"/>
        </w:rPr>
        <w:br/>
      </w:r>
      <w:r>
        <w:rPr>
          <w:rFonts w:hint="eastAsia"/>
        </w:rPr>
        <w:t>　　图表 **地区脉冲充磁机行业市场需求</w:t>
      </w:r>
      <w:r>
        <w:rPr>
          <w:rFonts w:hint="eastAsia"/>
        </w:rPr>
        <w:br/>
      </w:r>
      <w:r>
        <w:rPr>
          <w:rFonts w:hint="eastAsia"/>
        </w:rPr>
        <w:t>　　图表 **地区脉冲充磁机市场调研</w:t>
      </w:r>
      <w:r>
        <w:rPr>
          <w:rFonts w:hint="eastAsia"/>
        </w:rPr>
        <w:br/>
      </w:r>
      <w:r>
        <w:rPr>
          <w:rFonts w:hint="eastAsia"/>
        </w:rPr>
        <w:t>　　图表 **地区脉冲充磁机行业市场需求分析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**地区脉冲充磁机市场规模</w:t>
      </w:r>
      <w:r>
        <w:rPr>
          <w:rFonts w:hint="eastAsia"/>
        </w:rPr>
        <w:br/>
      </w:r>
      <w:r>
        <w:rPr>
          <w:rFonts w:hint="eastAsia"/>
        </w:rPr>
        <w:t>　　图表 **地区脉冲充磁机行业市场需求</w:t>
      </w:r>
      <w:r>
        <w:rPr>
          <w:rFonts w:hint="eastAsia"/>
        </w:rPr>
        <w:br/>
      </w:r>
      <w:r>
        <w:rPr>
          <w:rFonts w:hint="eastAsia"/>
        </w:rPr>
        <w:t>　　图表 **地区脉冲充磁机市场调研</w:t>
      </w:r>
      <w:r>
        <w:rPr>
          <w:rFonts w:hint="eastAsia"/>
        </w:rPr>
        <w:br/>
      </w:r>
      <w:r>
        <w:rPr>
          <w:rFonts w:hint="eastAsia"/>
        </w:rPr>
        <w:t>　　图表 **地区脉冲充磁机行业市场需求分析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脉冲充磁机行业竞争对手分析</w:t>
      </w:r>
      <w:r>
        <w:rPr>
          <w:rFonts w:hint="eastAsia"/>
        </w:rPr>
        <w:br/>
      </w:r>
      <w:r>
        <w:rPr>
          <w:rFonts w:hint="eastAsia"/>
        </w:rPr>
        <w:t>　　图表 脉冲充磁机重点企业（一）基本信息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脉冲充磁机重点企业（一）经营情况分析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脉冲充磁机重点企业（一）主要经济指标情况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脉冲充磁机重点企业（二）经营情况分析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脉冲充磁机重点企业（二）主要经济指标情况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脉冲充磁机重点企业（三）经营情况分析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脉冲充磁机重点企业（三）主要经济指标情况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脉冲充磁机重点企业（三）成长能力情况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2025-2031年中国脉冲充磁机行业产能预测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2025-2031年中国脉冲充磁机行业产量预测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2025-2031年中国脉冲充磁机市场需求预测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2025-2031年中国脉冲充磁机行业市场规模预测</w:t>
      </w:r>
      <w:r>
        <w:rPr>
          <w:rFonts w:hint="eastAsia"/>
        </w:rPr>
        <w:br/>
      </w:r>
      <w:r>
        <w:rPr>
          <w:rFonts w:hint="eastAsia"/>
        </w:rPr>
        <w:t>　　图表 脉冲充磁机行业准入条件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2025-2031年中国脉冲充磁机行业信息化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2025-2031年中国脉冲充磁机市场前景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2025-2031年中国脉冲充磁机行业风险分析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2025-2031年中国脉冲充磁机行业发展趋势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5d8fc6b164c60" w:history="1">
        <w:r>
          <w:rPr>
            <w:rStyle w:val="Hyperlink"/>
          </w:rPr>
          <w:t>中国脉冲充磁机市场现状调研及发展前景分析报告（2025-2031年）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5d8fc6b164c60" w:history="1">
        <w:r>
          <w:rPr>
            <w:rStyle w:val="Hyperlink"/>
          </w:rPr>
          <w:t>https://www.20087.com/9/25/MaiChongChongCiJiHangYeFenXiBaoGao.html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热点：充磁机生产厂家、脉冲充磁机电路图、充磁机原理与线路图、脉冲充磁机改退磁机怎么改、全自动充磁机、脉冲充磁机不能充电怎么办视频、最好的充磁机品牌、脉冲充磁机工作原理、电磁脉冲技术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0aa85a5814912" w:history="1">
      <w:r>
        <w:rPr>
          <w:rStyle w:val="Hyperlink"/>
        </w:rPr>
        <w:t>中国脉冲充磁机市场现状调研及发展前景分析报告（2025-2031年）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aiChongChongCiJiHangYeFenXiBaoGao.html" TargetMode="External" Id="Rfcf5d8fc6b1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aiChongChongCiJiHangYeFenXiBaoGao.html" TargetMode="External" Id="R91b0aa85a58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2025-01-16T08:42:00Z</dcterms:created>
  <dcterms:modified xsi:type="dcterms:W3CDTF">2025-01-16T09:42:00Z</dcterms:modified>
  <dc:subject>中国脉冲充磁机市场现状调研及发展前景分析报告（2025-2031年）</dc:subject>
  <dc:title>中国脉冲充磁机市场现状调研及发展前景分析报告（2025-2031年）</dc:title>
  <cp:keywords>中国脉冲充磁机市场现状调研及发展前景分析报告（2025-2031年）</cp:keywords>
  <dc:description>中国脉冲充磁机市场现状调研及发展前景分析报告（2025-2031年）</dc:description>
</cp:coreProperties>
</file>