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25e88051447e9" w:history="1">
              <w:r>
                <w:rPr>
                  <w:rStyle w:val="Hyperlink"/>
                </w:rPr>
                <w:t>全球与中国船舶通讯导航装备行业发展调研及前景趋势预测报告（2025-2031年）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25e88051447e9" w:history="1">
              <w:r>
                <w:rPr>
                  <w:rStyle w:val="Hyperlink"/>
                </w:rPr>
                <w:t>全球与中国船舶通讯导航装备行业发展调研及前景趋势预测报告（2025-2031年）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25e88051447e9" w:history="1">
                <w:r>
                  <w:rPr>
                    <w:rStyle w:val="Hyperlink"/>
                  </w:rPr>
                  <w:t>https://www.20087.com/9/15/ChuanBoTongXunDaoHangZhuangBeiDeQianJingQuShi.html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通讯导航装备是确保海上航行安全、提升航运效率的重要保障。目前，装备技术正从单一功能向集成化、智能化方向发展，如集成GPS、AIS（船舶自动识别系统）、ECDIS（电子海图显示与信息系统）等多功能于一体的综合导航系统日益普及。卫星通信技术的应用，如VSAT（甚小口径终端）系统，极大提高了海上通信的可靠性和带宽，支持远程监控、数据传输等高需求服务。</w:t>
      </w:r>
      <w:r>
        <w:rPr>
          <w:rFonts w:hint="eastAsia"/>
        </w:rPr>
        <w:br/>
      </w:r>
      <w:r>
        <w:rPr>
          <w:rFonts w:hint="eastAsia"/>
        </w:rPr>
        <w:t>　　未来，随着物联网、大数据、AI技术的深入融合，船舶通讯导航装备将更加智能化，实现航行路径优化、海洋环境预测、自动避障等功能，推动智能航海时代的到来。北斗卫星导航系统等全球卫星导航系统的兼容与互操作性增强，将提升全球范围内航行的精准度与安全性。此外，装备的小型化、低功耗设计以及绿色可持续材料的应用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25e88051447e9" w:history="1">
        <w:r>
          <w:rPr>
            <w:rStyle w:val="Hyperlink"/>
          </w:rPr>
          <w:t>全球与中国船舶通讯导航装备行业发展调研及前景趋势预测报告（2025-2031年）</w:t>
        </w:r>
      </w:hyperlink>
      <w:r>
        <w:rPr>
          <w:rFonts w:hint="eastAsia"/>
        </w:rPr>
        <w:t>》系统分析了船舶通讯导航装备行业的市场规模、市场需求及价格波动，深入探讨了船舶通讯导航装备产业链关键环节及各细分市场特点。报告基于权威数据，科学预测了船舶通讯导航装备市场前景与发展趋势，同时评估了船舶通讯导航装备重点企业的经营状况，包括品牌影响力、市场集中度及竞争格局。通过SWOT分析，报告揭示了船舶通讯导航装备行业面临的风险与机遇，为船舶通讯导航装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船舶通讯导航装备市场概述</w:t>
      </w:r>
      <w:r>
        <w:rPr>
          <w:rFonts w:hint="eastAsia"/>
        </w:rPr>
        <w:br/>
      </w:r>
      <w:r>
        <w:rPr>
          <w:rFonts w:hint="eastAsia"/>
        </w:rPr>
        <w:t>　　1.1 船舶通讯导航装备行业概述及统计范围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按照不同产品类型，船舶通讯导航装备主要可以分为如下几个类别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不同产品类型船舶通讯导航装备规模增长趋势2020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船舶通讯装备</w:t>
      </w:r>
      <w:r>
        <w:rPr>
          <w:rFonts w:hint="eastAsia"/>
        </w:rPr>
        <w:br/>
      </w:r>
      <w:r>
        <w:rPr>
          <w:rFonts w:hint="eastAsia"/>
        </w:rPr>
        <w:t>　　　　1.2.3 船舶导航助航装备</w:t>
      </w:r>
      <w:r>
        <w:rPr>
          <w:rFonts w:hint="eastAsia"/>
        </w:rPr>
        <w:br/>
      </w:r>
      <w:r>
        <w:rPr>
          <w:rFonts w:hint="eastAsia"/>
        </w:rPr>
        <w:t>　　1.3 从不同应用，船舶通讯导航装备主要包括如下几个方面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不同应用船舶通讯导航装备规模增长趋势2020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军用船</w:t>
      </w:r>
      <w:r>
        <w:rPr>
          <w:rFonts w:hint="eastAsia"/>
        </w:rPr>
        <w:br/>
      </w:r>
      <w:r>
        <w:rPr>
          <w:rFonts w:hint="eastAsia"/>
        </w:rPr>
        <w:t>　　　　1.3.3 商用船</w:t>
      </w:r>
      <w:r>
        <w:rPr>
          <w:rFonts w:hint="eastAsia"/>
        </w:rPr>
        <w:br/>
      </w:r>
      <w:r>
        <w:rPr>
          <w:rFonts w:hint="eastAsia"/>
        </w:rPr>
        <w:t>　　　　1.3.4 休闲船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船舶通讯导航装备行业发展总体概况</w:t>
      </w:r>
      <w:r>
        <w:rPr>
          <w:rFonts w:hint="eastAsia"/>
        </w:rPr>
        <w:br/>
      </w:r>
      <w:r>
        <w:rPr>
          <w:rFonts w:hint="eastAsia"/>
        </w:rPr>
        <w:t>　　　　1.4.2 船舶通讯导航装备行业发展主要特点</w:t>
      </w:r>
      <w:r>
        <w:rPr>
          <w:rFonts w:hint="eastAsia"/>
        </w:rPr>
        <w:br/>
      </w:r>
      <w:r>
        <w:rPr>
          <w:rFonts w:hint="eastAsia"/>
        </w:rPr>
        <w:t>　　　　1.4.3 船舶通讯导航装备行业发展影响因素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全球船舶通讯导航装备供需现状及预测（2020-2031）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全球船舶通讯导航装备产能、产量、产能利用率及发展趋势（2020-2031）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全球船舶通讯导航装备产量、需求量及发展趋势（2020-2031）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全球主要地区船舶通讯导航装备产量及发展趋势（2020-2031）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中国船舶通讯导航装备供需现状及预测（2020-2031）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中国船舶通讯导航装备产能、产量、产能利用率及发展趋势（2020-2031）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中国船舶通讯导航装备产量、市场需求量及发展趋势（2020-2031）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中国船舶通讯导航装备产能和产量占全球的比重（2020-2031）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全球船舶通讯导航装备销量及收入（2020-2031）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全球市场船舶通讯导航装备收入（2020-2031）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全球市场船舶通讯导航装备销量（2020-2031）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全球市场船舶通讯导航装备价格趋势（2020-2031）</w:t>
      </w:r>
      <w:r>
        <w:rPr>
          <w:rFonts w:hint="eastAsia"/>
        </w:rPr>
        <w:br/>
      </w:r>
      <w:r>
        <w:rPr>
          <w:rFonts w:hint="eastAsia"/>
        </w:rPr>
        <w:t>　　2.4 中国船舶通讯导航装备销量及收入（2020-2031）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中国市场船舶通讯导航装备收入（2020-2031）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中国市场船舶通讯导航装备销量（2020-2031）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中国市场船舶通讯导航装备销量和收入占全球的比重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全球船舶通讯导航装备主要地区分析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全球主要地区船舶通讯导航装备市场规模分析：2020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全球主要地区船舶通讯导航装备销售收入及市场份额（2020-2025年）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全球主要地区船舶通讯导航装备销售收入预测（2025-2031）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全球主要地区船舶通讯导航装备销量分析：2020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全球主要地区船舶通讯导航装备销量及市场份额（2020-2025年）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全球主要地区船舶通讯导航装备销量及市场份额预测（2025-2031）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北美（美国和加拿大）船舶通讯导航装备销量（2020-2031）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北美（美国和加拿大）船舶通讯导航装备收入（2020-2031）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欧洲（德国、英国、法国和意大利等国家）船舶通讯导航装备销量（2020-2031）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欧洲（德国、英国、法国和意大利等国家）船舶通讯导航装备收入（2020-2031）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亚太（中国、日本、韩国、中国台湾、印度和东南亚等）船舶通讯导航装备销量（2020-2031）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亚太（中国、日本、韩国、中国台湾、印度和东南亚等）船舶通讯导航装备收入（2020-2031）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拉美地区（墨西哥、巴西等国家）船舶通讯导航装备销量（2020-2031）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拉美地区（墨西哥、巴西等国家）船舶通讯导航装备收入（2020-2031）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中东及非洲（土耳其、沙特等国家）船舶通讯导航装备销量（2020-2031）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中东及非洲（土耳其、沙特等国家）船舶通讯导航装备收入（2020-2031）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全球市场主要厂商船舶通讯导航装备产能市场份额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全球市场主要厂商船舶通讯导航装备销量（2020-2025）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全球市场主要厂商船舶通讯导航装备销售收入（2020-2025）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全球市场主要厂商船舶通讯导航装备销售价格（2020-2025）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2025年全球主要生产商船舶通讯导航装备收入排名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中国市场主要厂商船舶通讯导航装备销量（2020-2025）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中国市场主要厂商船舶通讯导航装备销售收入（2020-2025）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中国市场主要厂商船舶通讯导航装备销售价格（2020-2025）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2025年中国主要生产商船舶通讯导航装备收入排名</w:t>
      </w:r>
      <w:r>
        <w:rPr>
          <w:rFonts w:hint="eastAsia"/>
        </w:rPr>
        <w:br/>
      </w:r>
      <w:r>
        <w:rPr>
          <w:rFonts w:hint="eastAsia"/>
        </w:rPr>
        <w:t>　　4.3 全球主要厂商船舶通讯导航装备总部及产地分布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全球主要厂商船舶通讯导航装备商业化日期</w:t>
      </w:r>
      <w:r>
        <w:rPr>
          <w:rFonts w:hint="eastAsia"/>
        </w:rPr>
        <w:br/>
      </w:r>
      <w:r>
        <w:rPr>
          <w:rFonts w:hint="eastAsia"/>
        </w:rPr>
        <w:t>　　4.5 全球主要厂商船舶通讯导航装备产品类型及应用</w:t>
      </w:r>
      <w:r>
        <w:rPr>
          <w:rFonts w:hint="eastAsia"/>
        </w:rPr>
        <w:br/>
      </w:r>
      <w:r>
        <w:rPr>
          <w:rFonts w:hint="eastAsia"/>
        </w:rPr>
        <w:t>　　4.6 船舶通讯导航装备行业集中度、竞争程度分析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船舶通讯导航装备行业集中度分析：全球头部厂商份额（Top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全球船舶通讯导航装备第一梯队、第二梯队和第三梯队生产商（品牌）及市场份额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不同产品类型船舶通讯导航装备分析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全球市场不同产品类型船舶通讯导航装备销量（2020-2031）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全球市场不同产品类型船舶通讯导航装备销量及市场份额（2020-2025）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全球市场不同产品类型船舶通讯导航装备销量预测（2025-2031）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全球市场不同产品类型船舶通讯导航装备收入（2020-2031）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全球市场不同产品类型船舶通讯导航装备收入及市场份额（2020-2025）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全球市场不同产品类型船舶通讯导航装备收入预测（2025-2031）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全球市场不同产品类型船舶通讯导航装备价格走势（2020-2031）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中国市场不同产品类型船舶通讯导航装备销量（2020-2031）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中国市场不同产品类型船舶通讯导航装备销量及市场份额（2020-2025）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中国市场不同产品类型船舶通讯导航装备销量预测（2025-2031）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中国市场不同产品类型船舶通讯导航装备收入（2020-2031）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中国市场不同产品类型船舶通讯导航装备收入及市场份额（2020-2025）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中国市场不同产品类型船舶通讯导航装备收入预测（2025-2031）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不同应用船舶通讯导航装备分析</w:t>
      </w:r>
      <w:r>
        <w:rPr>
          <w:rFonts w:hint="eastAsia"/>
        </w:rPr>
        <w:br/>
      </w:r>
      <w:r>
        <w:rPr>
          <w:rFonts w:hint="eastAsia"/>
        </w:rPr>
        <w:t>　　6.1 全球市场不同应用船舶通讯导航装备销量（2020-2031）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全球市场不同应用船舶通讯导航装备销量及市场份额（2020-2025）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全球市场不同应用船舶通讯导航装备销量预测（2025-2031）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全球市场不同应用船舶通讯导航装备收入（2020-2031）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全球市场不同应用船舶通讯导航装备收入及市场份额（2020-2025）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全球市场不同应用船舶通讯导航装备收入预测（2025-2031）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全球市场不同应用船舶通讯导航装备价格走势（2020-2031）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中国市场不同应用船舶通讯导航装备销量（2020-2031）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中国市场不同应用船舶通讯导航装备销量及市场份额（2020-2025）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中国市场不同应用船舶通讯导航装备销量预测（2025-2031）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中国市场不同应用船舶通讯导航装备收入（2020-2031）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中国市场不同应用船舶通讯导航装备收入及市场份额（2020-2025）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中国市场不同应用船舶通讯导航装备收入预测（2025-2031）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船舶通讯导航装备行业发展趋势</w:t>
      </w:r>
      <w:r>
        <w:rPr>
          <w:rFonts w:hint="eastAsia"/>
        </w:rPr>
        <w:br/>
      </w:r>
      <w:r>
        <w:rPr>
          <w:rFonts w:hint="eastAsia"/>
        </w:rPr>
        <w:t>　　7.2 船舶通讯导航装备行业主要驱动因素</w:t>
      </w:r>
      <w:r>
        <w:rPr>
          <w:rFonts w:hint="eastAsia"/>
        </w:rPr>
        <w:br/>
      </w:r>
      <w:r>
        <w:rPr>
          <w:rFonts w:hint="eastAsia"/>
        </w:rPr>
        <w:t>　　7.3 船舶通讯导航装备中国企业SWOT分析</w:t>
      </w:r>
      <w:r>
        <w:rPr>
          <w:rFonts w:hint="eastAsia"/>
        </w:rPr>
        <w:br/>
      </w:r>
      <w:r>
        <w:rPr>
          <w:rFonts w:hint="eastAsia"/>
        </w:rPr>
        <w:t>　　7.4 中国船舶通讯导航装备行业政策环境分析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船舶通讯导航装备行业产业链简介</w:t>
      </w:r>
      <w:r>
        <w:rPr>
          <w:rFonts w:hint="eastAsia"/>
        </w:rPr>
        <w:br/>
      </w:r>
      <w:r>
        <w:rPr>
          <w:rFonts w:hint="eastAsia"/>
        </w:rPr>
        <w:t>　　　　8.1.1 船舶通讯导航装备行业供应链分析</w:t>
      </w:r>
      <w:r>
        <w:rPr>
          <w:rFonts w:hint="eastAsia"/>
        </w:rPr>
        <w:br/>
      </w:r>
      <w:r>
        <w:rPr>
          <w:rFonts w:hint="eastAsia"/>
        </w:rPr>
        <w:t>　　　　8.1.2 船舶通讯导航装备主要原料及供应情况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船舶通讯导航装备行业主要下游客户</w:t>
      </w:r>
      <w:r>
        <w:rPr>
          <w:rFonts w:hint="eastAsia"/>
        </w:rPr>
        <w:br/>
      </w:r>
      <w:r>
        <w:rPr>
          <w:rFonts w:hint="eastAsia"/>
        </w:rPr>
        <w:t>　　8.2 船舶通讯导航装备行业采购模式</w:t>
      </w:r>
      <w:r>
        <w:rPr>
          <w:rFonts w:hint="eastAsia"/>
        </w:rPr>
        <w:br/>
      </w:r>
      <w:r>
        <w:rPr>
          <w:rFonts w:hint="eastAsia"/>
        </w:rPr>
        <w:t>　　8.3 船舶通讯导航装备行业生产模式</w:t>
      </w:r>
      <w:r>
        <w:rPr>
          <w:rFonts w:hint="eastAsia"/>
        </w:rPr>
        <w:br/>
      </w:r>
      <w:r>
        <w:rPr>
          <w:rFonts w:hint="eastAsia"/>
        </w:rPr>
        <w:t>　　8.4 船舶通讯导航装备行业销售模式及销售渠道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全球市场主要船舶通讯导航装备厂商简介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船舶通讯导航装备销量、收入、价格及毛利率（2020-2025）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中国市场船舶通讯导航装备产量、销量、进出口分析及未来趋势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中国市场船舶通讯导航装备产量、销量、进出口分析及未来趋势（2020-2031）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中国市场船舶通讯导航装备进出口贸易趋势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中国市场船舶通讯导航装备主要进口来源</w:t>
      </w:r>
      <w:r>
        <w:rPr>
          <w:rFonts w:hint="eastAsia"/>
        </w:rPr>
        <w:br/>
      </w:r>
      <w:r>
        <w:rPr>
          <w:rFonts w:hint="eastAsia"/>
        </w:rPr>
        <w:t>　　10.4 中国市场船舶通讯导航装备主要出口目的地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中国市场船舶通讯导航装备主要地区分布</w:t>
      </w:r>
      <w:r>
        <w:rPr>
          <w:rFonts w:hint="eastAsia"/>
        </w:rPr>
        <w:br/>
      </w:r>
      <w:r>
        <w:rPr>
          <w:rFonts w:hint="eastAsia"/>
        </w:rPr>
        <w:t>　　11.1 中国船舶通讯导航装备生产地区分布</w:t>
      </w:r>
      <w:r>
        <w:rPr>
          <w:rFonts w:hint="eastAsia"/>
        </w:rPr>
        <w:br/>
      </w:r>
      <w:r>
        <w:rPr>
          <w:rFonts w:hint="eastAsia"/>
        </w:rPr>
        <w:t>　　11.2 中国船舶通讯导航装备消费地区分布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全球不同产品类型船舶通讯导航装备增长趋势2020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不同应用船舶通讯导航装备增长趋势2020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船舶通讯导航装备行业发展主要特点</w:t>
      </w:r>
      <w:r>
        <w:rPr>
          <w:rFonts w:hint="eastAsia"/>
        </w:rPr>
        <w:br/>
      </w:r>
      <w:r>
        <w:rPr>
          <w:rFonts w:hint="eastAsia"/>
        </w:rPr>
        <w:t>　　表4 船舶通讯导航装备行业发展有利因素分析</w:t>
      </w:r>
      <w:r>
        <w:rPr>
          <w:rFonts w:hint="eastAsia"/>
        </w:rPr>
        <w:br/>
      </w:r>
      <w:r>
        <w:rPr>
          <w:rFonts w:hint="eastAsia"/>
        </w:rPr>
        <w:t>　　表5 船舶通讯导航装备行业发展不利因素分析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进入船舶通讯导航装备行业壁垒</w:t>
      </w:r>
      <w:r>
        <w:rPr>
          <w:rFonts w:hint="eastAsia"/>
        </w:rPr>
        <w:br/>
      </w:r>
      <w:r>
        <w:rPr>
          <w:rFonts w:hint="eastAsia"/>
        </w:rPr>
        <w:t>　　表7 全球主要地区船舶通讯导航装备产量（台）：2020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全球主要地区船舶通讯导航装备产量（2020-2025）&amp;（台）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全球主要地区船舶通讯导航装备产量市场份额（2020-2025）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全球主要地区船舶通讯导航装备产量（2025-2031）&amp;（台）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全球主要地区船舶通讯导航装备销售收入（百万美元）：2020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全球主要地区船舶通讯导航装备销售收入（2020-2025）&amp;（百万美元）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全球主要地区船舶通讯导航装备销售收入市场份额（2020-2025）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全球主要地区船舶通讯导航装备收入（2025-2031）&amp;（百万美元）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全球主要地区船舶通讯导航装备收入市场份额（2025-2031）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全球主要地区船舶通讯导航装备销量（台）：2020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全球主要地区船舶通讯导航装备销量（2020-2025）&amp;（台）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全球主要地区船舶通讯导航装备销量市场份额（2020-2025）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全球主要地区船舶通讯导航装备销量（2025-2031）&amp;（台）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全球主要地区船舶通讯导航装备销量份额（2025-2031）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北美船舶通讯导航装备基本情况分析</w:t>
      </w:r>
      <w:r>
        <w:rPr>
          <w:rFonts w:hint="eastAsia"/>
        </w:rPr>
        <w:br/>
      </w:r>
      <w:r>
        <w:rPr>
          <w:rFonts w:hint="eastAsia"/>
        </w:rPr>
        <w:t>　　表22 欧洲船舶通讯导航装备基本情况分析</w:t>
      </w:r>
      <w:r>
        <w:rPr>
          <w:rFonts w:hint="eastAsia"/>
        </w:rPr>
        <w:br/>
      </w:r>
      <w:r>
        <w:rPr>
          <w:rFonts w:hint="eastAsia"/>
        </w:rPr>
        <w:t>　　表23 亚太地区船舶通讯导航装备基本情况分析</w:t>
      </w:r>
      <w:r>
        <w:rPr>
          <w:rFonts w:hint="eastAsia"/>
        </w:rPr>
        <w:br/>
      </w:r>
      <w:r>
        <w:rPr>
          <w:rFonts w:hint="eastAsia"/>
        </w:rPr>
        <w:t>　　表24 拉美地区船舶通讯导航装备基本情况分析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中东及非洲船舶通讯导航装备基本情况分析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全球市场主要厂商船舶通讯导航装备产能（2024-2025）&amp;（台）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全球市场主要厂商船舶通讯导航装备销量（2020-2025）&amp;（台）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全球市场主要厂商船舶通讯导航装备销量市场份额（2020-2025）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全球市场主要厂商船舶通讯导航装备销售收入（2020-2025）&amp;（百万美元）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全球市场主要厂商船舶通讯导航装备销售收入市场份额（2020-2025）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全球市场主要厂商船舶通讯导航装备销售价格（2020-2025）&amp;（美元/台）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2025年全球主要生产商船舶通讯导航装备收入排名（百万美元）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中国市场主要厂商船舶通讯导航装备销量（2020-2025）&amp;（台）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中国市场主要厂商船舶通讯导航装备销量市场份额（2020-2025）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中国市场主要厂商船舶通讯导航装备销售收入（2020-2025）&amp;（百万美元）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中国市场主要厂商船舶通讯导航装备销售收入市场份额（2020-2025）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中国市场主要厂商船舶通讯导航装备销售价格（2020-2025）&amp;（美元/台）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2025年中国主要生产商船舶通讯导航装备收入排名（百万美元）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全球主要厂商船舶通讯导航装备总部及产地分布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全球主要厂商船舶通讯导航装备商业化日期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全球主要厂商船舶通讯导航装备产品类型及应用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2025年全球船舶通讯导航装备主要厂商市场地位（第一梯队、第二梯队和第三梯队）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全球不同产品类型船舶通讯导航装备销量（2020-2025年）&amp;（台）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全球不同产品类型船舶通讯导航装备销量市场份额（2020-2025）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全球不同产品类型船舶通讯导航装备销量预测（2025-2031）&amp;（台）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全球市场不同产品类型船舶通讯导航装备销量市场份额预测（2025-2031）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全球不同产品类型船舶通讯导航装备收入（2020-2025年）&amp;（百万美元）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全球不同产品类型船舶通讯导航装备收入市场份额（2020-2025）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全球不同产品类型船舶通讯导航装备收入预测（2025-2031）&amp;（百万美元）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全球不同产品类型船舶通讯导航装备收入市场份额预测（2025-2031）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中国不同产品类型船舶通讯导航装备销量（2020-2025年）&amp;（台）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中国不同产品类型船舶通讯导航装备销量市场份额（2020-2025）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中国不同产品类型船舶通讯导航装备销量预测（2025-2031）&amp;（台）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中国不同产品类型船舶通讯导航装备销量市场份额预测（2025-2031）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中国不同产品类型船舶通讯导航装备收入（2020-2025年）&amp;（百万美元）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中国不同产品类型船舶通讯导航装备收入市场份额（2020-2025）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中国不同产品类型船舶通讯导航装备收入预测（2025-2031）&amp;（百万美元）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中国不同产品类型船舶通讯导航装备收入市场份额预测（2025-2031）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全球不同应用船舶通讯导航装备销量（2020-2025年）&amp;（台）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全球不同应用船舶通讯导航装备销量市场份额（2020-2025）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全球不同应用船舶通讯导航装备销量预测（2025-2031）&amp;（台）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全球市场不同应用船舶通讯导航装备销量市场份额预测（2025-2031）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全球不同应用船舶通讯导航装备收入（2020-2025年）&amp;（百万美元）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全球不同应用船舶通讯导航装备收入市场份额（2020-2025）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全球不同应用船舶通讯导航装备收入预测（2025-2031）&amp;（百万美元）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全球不同应用船舶通讯导航装备收入市场份额预测（2025-2031）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中国不同应用船舶通讯导航装备销量（2020-2025年）&amp;（台）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中国不同应用船舶通讯导航装备销量市场份额（2020-2025）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中国不同应用船舶通讯导航装备销量预测（2025-2031）&amp;（台）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中国不同应用船舶通讯导航装备销量市场份额预测（2025-2031）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中国不同应用船舶通讯导航装备收入（2020-2025年）&amp;（百万美元）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中国不同应用船舶通讯导航装备收入市场份额（2020-2025）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中国不同应用船舶通讯导航装备收入预测（2025-2031）&amp;（百万美元）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中国不同应用船舶通讯导航装备收入市场份额预测（2025-2031）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船舶通讯导航装备行业技术发展趋势</w:t>
      </w:r>
      <w:r>
        <w:rPr>
          <w:rFonts w:hint="eastAsia"/>
        </w:rPr>
        <w:br/>
      </w:r>
      <w:r>
        <w:rPr>
          <w:rFonts w:hint="eastAsia"/>
        </w:rPr>
        <w:t>　　表76 船舶通讯导航装备行业主要驱动因素</w:t>
      </w:r>
      <w:r>
        <w:rPr>
          <w:rFonts w:hint="eastAsia"/>
        </w:rPr>
        <w:br/>
      </w:r>
      <w:r>
        <w:rPr>
          <w:rFonts w:hint="eastAsia"/>
        </w:rPr>
        <w:t>　　表77 船舶通讯导航装备行业供应链分析</w:t>
      </w:r>
      <w:r>
        <w:rPr>
          <w:rFonts w:hint="eastAsia"/>
        </w:rPr>
        <w:br/>
      </w:r>
      <w:r>
        <w:rPr>
          <w:rFonts w:hint="eastAsia"/>
        </w:rPr>
        <w:t>　　表78 船舶通讯导航装备上游原料供应商</w:t>
      </w:r>
      <w:r>
        <w:rPr>
          <w:rFonts w:hint="eastAsia"/>
        </w:rPr>
        <w:br/>
      </w:r>
      <w:r>
        <w:rPr>
          <w:rFonts w:hint="eastAsia"/>
        </w:rPr>
        <w:t>　　表79 船舶通讯导航装备行业主要下游客户</w:t>
      </w:r>
      <w:r>
        <w:rPr>
          <w:rFonts w:hint="eastAsia"/>
        </w:rPr>
        <w:br/>
      </w:r>
      <w:r>
        <w:rPr>
          <w:rFonts w:hint="eastAsia"/>
        </w:rPr>
        <w:t>　　表80 船舶通讯导航装备行业典型经销商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船舶通讯导航装备生产基地、销售区域、竞争对手及市场地位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船舶通讯导航装备产品规格、参数及市场应用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船舶通讯导航装备销量（台）、收入（百万美元）、价格（美元/台）及毛利率（2020-2025）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中国市场船舶通讯导航装备产量、销量、进出口（2020-2025年）&amp;（台）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表192 中国市场船舶通讯导航装备产量、销量、进出口预测（2025-2031）&amp;（台）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表193 中国市场船舶通讯导航装备进出口贸易趋势</w:t>
      </w:r>
      <w:r>
        <w:rPr>
          <w:rFonts w:hint="eastAsia"/>
        </w:rPr>
        <w:br/>
      </w:r>
      <w:r>
        <w:rPr>
          <w:rFonts w:hint="eastAsia"/>
        </w:rPr>
        <w:t>　　表194 中国市场船舶通讯导航装备主要进口来源</w:t>
      </w:r>
      <w:r>
        <w:rPr>
          <w:rFonts w:hint="eastAsia"/>
        </w:rPr>
        <w:br/>
      </w:r>
      <w:r>
        <w:rPr>
          <w:rFonts w:hint="eastAsia"/>
        </w:rPr>
        <w:t>　　表195 中国市场船舶通讯导航装备主要出口目的地</w:t>
      </w:r>
      <w:r>
        <w:rPr>
          <w:rFonts w:hint="eastAsia"/>
        </w:rPr>
        <w:br/>
      </w:r>
      <w:r>
        <w:rPr>
          <w:rFonts w:hint="eastAsia"/>
        </w:rPr>
        <w:t>　　表196 中国船舶通讯导航装备生产地区分布</w:t>
      </w:r>
      <w:r>
        <w:rPr>
          <w:rFonts w:hint="eastAsia"/>
        </w:rPr>
        <w:br/>
      </w:r>
      <w:r>
        <w:rPr>
          <w:rFonts w:hint="eastAsia"/>
        </w:rPr>
        <w:t>　　表197 中国船舶通讯导航装备消费地区分布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船舶通讯导航装备产品图片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全球不同产品类型船舶通讯导航装备规模2020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全球不同产品类型船舶通讯导航装备市场份额2024 VS 2025</w:t>
      </w:r>
      <w:r>
        <w:rPr>
          <w:rFonts w:hint="eastAsia"/>
        </w:rPr>
        <w:br/>
      </w:r>
      <w:r>
        <w:rPr>
          <w:rFonts w:hint="eastAsia"/>
        </w:rPr>
        <w:t>　　图4 船舶通讯装备产品图片</w:t>
      </w:r>
      <w:r>
        <w:rPr>
          <w:rFonts w:hint="eastAsia"/>
        </w:rPr>
        <w:br/>
      </w:r>
      <w:r>
        <w:rPr>
          <w:rFonts w:hint="eastAsia"/>
        </w:rPr>
        <w:t>　　图5 船舶导航助航装备产品图片</w:t>
      </w:r>
      <w:r>
        <w:rPr>
          <w:rFonts w:hint="eastAsia"/>
        </w:rPr>
        <w:br/>
      </w:r>
      <w:r>
        <w:rPr>
          <w:rFonts w:hint="eastAsia"/>
        </w:rPr>
        <w:t>　　图6 全球不同应用船舶通讯导航装备规模2020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全球不同应用船舶通讯导航装备市场份额2024 VS 2025</w:t>
      </w:r>
      <w:r>
        <w:rPr>
          <w:rFonts w:hint="eastAsia"/>
        </w:rPr>
        <w:br/>
      </w:r>
      <w:r>
        <w:rPr>
          <w:rFonts w:hint="eastAsia"/>
        </w:rPr>
        <w:t>　　图8 军用船</w:t>
      </w:r>
      <w:r>
        <w:rPr>
          <w:rFonts w:hint="eastAsia"/>
        </w:rPr>
        <w:br/>
      </w:r>
      <w:r>
        <w:rPr>
          <w:rFonts w:hint="eastAsia"/>
        </w:rPr>
        <w:t>　　图9 商用船</w:t>
      </w:r>
      <w:r>
        <w:rPr>
          <w:rFonts w:hint="eastAsia"/>
        </w:rPr>
        <w:br/>
      </w:r>
      <w:r>
        <w:rPr>
          <w:rFonts w:hint="eastAsia"/>
        </w:rPr>
        <w:t>　　图10 休闲船</w:t>
      </w:r>
      <w:r>
        <w:rPr>
          <w:rFonts w:hint="eastAsia"/>
        </w:rPr>
        <w:br/>
      </w:r>
      <w:r>
        <w:rPr>
          <w:rFonts w:hint="eastAsia"/>
        </w:rPr>
        <w:t>　　图11 全球船舶通讯导航装备产能、产量、产能利用率及发展趋势（2020-2031）&amp;（台）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全球船舶通讯导航装备产量、需求量及发展趋势（2020-2031）&amp;（台）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全球主要地区船舶通讯导航装备产量规模：2020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全球主要地区船舶通讯导航装备产量市场份额（2020-2031）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中国船舶通讯导航装备产能、产量、产能利用率及发展趋势（2020-2031）&amp;（台）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中国船舶通讯导航装备产量、市场需求量及发展趋势（2020-2031）&amp;（台）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中国船舶通讯导航装备总产能占全球比重（2020-2031）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中国船舶通讯导航装备总产量占全球比重（2020-2031）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全球船舶通讯导航装备市场收入及增长率：（2020-2031）&amp;（百万美元）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全球市场船舶通讯导航装备市场规模：2020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全球市场船舶通讯导航装备销量及增长率（2020-2031）&amp;（台）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全球市场船舶通讯导航装备价格趋势（2020-2031）&amp;（美元/台）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中国船舶通讯导航装备市场收入及增长率：（2020-2031）&amp;（百万美元）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中国市场船舶通讯导航装备市场规模：2020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中国市场船舶通讯导航装备销量及增长率（2020-2031）&amp;（台）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中国市场船舶通讯导航装备销量占全球比重（2020-2031）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中国船舶通讯导航装备收入占全球比重（2020-2031）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全球主要地区船舶通讯导航装备销售收入规模：2020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全球主要地区船舶通讯导航装备销售收入市场份额（2020-2025）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全球主要地区船舶通讯导航装备销售收入市场份额（2024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全球主要地区船舶通讯导航装备收入市场份额（2025-2031）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北美（美国和加拿大）船舶通讯导航装备销量（2020-2031）&amp;（台）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北美（美国和加拿大）船舶通讯导航装备销量份额（2020-2031）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北美（美国和加拿大）船舶通讯导航装备收入（2020-2031）&amp;（百万美元）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北美（美国和加拿大）船舶通讯导航装备收入份额（2020-2031）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欧洲（德国、英国、法国和意大利等国家）船舶通讯导航装备销量（2020-2031）&amp;（台）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欧洲（德国、英国、法国和意大利等国家）船舶通讯导航装备销量份额（2020-2031）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欧洲（德国、英国、法国和意大利等国家）船舶通讯导航装备收入（2020-2031）&amp;（百万美元）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欧洲（德国、英国、法国和意大利等国家）船舶通讯导航装备收入份额（2020-2031）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亚太（中国、日本、韩国、中国台湾、印度和东南亚等）船舶通讯导航装备销量（2020-2031）&amp;（台）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亚太（中国、日本、韩国、中国台湾、印度和东南亚等）船舶通讯导航装备销量份额（2020-2031）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亚太（中国、日本、韩国、中国台湾、印度和东南亚等）船舶通讯导航装备收入（2020-2031）&amp;（百万美元）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亚太（中国、日本、韩国、中国台湾、印度和东南亚等）船舶通讯导航装备收入份额（2020-2031）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拉美地区（墨西哥、巴西等国家）船舶通讯导航装备销量（2020-2031）&amp;（台）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拉美地区（墨西哥、巴西等国家）船舶通讯导航装备销量份额（2020-2031）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拉美地区（墨西哥、巴西等国家）船舶通讯导航装备收入（2020-2031）&amp;（百万美元）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拉美地区（墨西哥、巴西等国家）船舶通讯导航装备收入份额（2020-2031）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中东及非洲（土耳其、沙特等国家）船舶通讯导航装备销量（2020-2031）&amp;（台）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中东及非洲（土耳其、沙特等国家）船舶通讯导航装备销量份额（2020-2031）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中东及非洲（土耳其、沙特等国家）船舶通讯导航装备收入（2020-2031）&amp;（百万美元）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中东及非洲（土耳其、沙特等国家）船舶通讯导航装备收入份额（2020-2031）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2025年全球市场主要厂商船舶通讯导航装备销量市场份额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2025年全球市场主要厂商船舶通讯导航装备收入市场份额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2025年中国市场主要厂商船舶通讯导航装备销量市场份额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2025年中国市场主要厂商船舶通讯导航装备收入市场份额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2025年全球前五大生产商船舶通讯导航装备市场份额</w:t>
      </w:r>
      <w:r>
        <w:rPr>
          <w:rFonts w:hint="eastAsia"/>
        </w:rPr>
        <w:br/>
      </w:r>
      <w:r>
        <w:rPr>
          <w:rFonts w:hint="eastAsia"/>
        </w:rPr>
        <w:t>　　图57 全球船舶通讯导航装备第一梯队、第二梯队和第三梯队生产商（品牌）及市场份额（2025）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全球不同产品类型船舶通讯导航装备价格走势（2020-2031）&amp;（美元/台）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全球不同应用船舶通讯导航装备价格走势（2020-2031）&amp;（美元/台）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船舶通讯导航装备中国企业SWOT分析</w:t>
      </w:r>
      <w:r>
        <w:rPr>
          <w:rFonts w:hint="eastAsia"/>
        </w:rPr>
        <w:br/>
      </w:r>
      <w:r>
        <w:rPr>
          <w:rFonts w:hint="eastAsia"/>
        </w:rPr>
        <w:t>　　图61 船舶通讯导航装备产业链</w:t>
      </w:r>
      <w:r>
        <w:rPr>
          <w:rFonts w:hint="eastAsia"/>
        </w:rPr>
        <w:br/>
      </w:r>
      <w:r>
        <w:rPr>
          <w:rFonts w:hint="eastAsia"/>
        </w:rPr>
        <w:t>　　图62 船舶通讯导航装备行业采购模式分析</w:t>
      </w:r>
      <w:r>
        <w:rPr>
          <w:rFonts w:hint="eastAsia"/>
        </w:rPr>
        <w:br/>
      </w:r>
      <w:r>
        <w:rPr>
          <w:rFonts w:hint="eastAsia"/>
        </w:rPr>
        <w:t>　　图63 船舶通讯导航装备行业生产模式分析</w:t>
      </w:r>
      <w:r>
        <w:rPr>
          <w:rFonts w:hint="eastAsia"/>
        </w:rPr>
        <w:br/>
      </w:r>
      <w:r>
        <w:rPr>
          <w:rFonts w:hint="eastAsia"/>
        </w:rPr>
        <w:t>　　图64 船舶通讯导航装备行业销售模式分析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25e88051447e9" w:history="1">
        <w:r>
          <w:rPr>
            <w:rStyle w:val="Hyperlink"/>
          </w:rPr>
          <w:t>全球与中国船舶通讯导航装备行业发展调研及前景趋势预测报告（2025-2031年）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25e88051447e9" w:history="1">
        <w:r>
          <w:rPr>
            <w:rStyle w:val="Hyperlink"/>
          </w:rPr>
          <w:t>https://www.20087.com/9/15/ChuanBoTongXunDaoHangZhuangBeiDeQianJingQuShi.html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热点：船舶导航系统、船舶通讯导航装备包括、基于船舶通信的导航及救援系统、船舶通信导航设备、船舶内部通信系统、船舶导航系统、海之缘船舶装备、船舶通导设备品牌、中船导航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66f56b1454a1e" w:history="1">
      <w:r>
        <w:rPr>
          <w:rStyle w:val="Hyperlink"/>
        </w:rPr>
        <w:t>全球与中国船舶通讯导航装备行业发展调研及前景趋势预测报告（2025-2031年）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huanBoTongXunDaoHangZhuangBeiDeQianJingQuShi.html" TargetMode="External" Id="R55a25e880514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huanBoTongXunDaoHangZhuangBeiDeQianJingQuShi.html" TargetMode="External" Id="R1f866f56b145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2025-04-20T03:02:00Z</dcterms:created>
  <dcterms:modified xsi:type="dcterms:W3CDTF">2025-04-20T04:02:00Z</dcterms:modified>
  <dc:subject>全球与中国船舶通讯导航装备行业发展调研及前景趋势预测报告（2025-2031年）</dc:subject>
  <dc:title>全球与中国船舶通讯导航装备行业发展调研及前景趋势预测报告（2025-2031年）</dc:title>
  <cp:keywords>全球与中国船舶通讯导航装备行业发展调研及前景趋势预测报告（2025-2031年）</cp:keywords>
  <dc:description>全球与中国船舶通讯导航装备行业发展调研及前景趋势预测报告（2025-2031年）</dc:description>
</cp:coreProperties>
</file>