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fccf7e99148e5" w:history="1">
              <w:r>
                <w:rPr>
                  <w:rStyle w:val="Hyperlink"/>
                </w:rPr>
                <w:t>中国荧光灯行业研究分析与前景趋势报告（2024-2030年）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fccf7e99148e5" w:history="1">
              <w:r>
                <w:rPr>
                  <w:rStyle w:val="Hyperlink"/>
                </w:rPr>
                <w:t>中国荧光灯行业研究分析与前景趋势报告（2024-2030年）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fccf7e99148e5" w:history="1">
                <w:r>
                  <w:rPr>
                    <w:rStyle w:val="Hyperlink"/>
                  </w:rPr>
                  <w:t>https://www.20087.com/9/85/YingGuangDengFaZhanQianJing.html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曾经的主流照明光源，近年来面临来自LED灯的激烈竞争。LED灯的高能效、长寿命和环保特性使得荧光灯的市场份额逐渐缩小。然而，荧光灯在一些特定场合，如需要大量均匀光照的办公场所和工业厂房，仍然有一定的应用。同时，随着技术的进步，新型的高效荧光灯管和电子镇流器的开发，提高了荧光灯的性能和能效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将在照明市场上扮演辅助角色，主要用于对光色要求高、大面积照明的场景。同时，随着智能照明技术的发展，荧光灯可能会被赋予智能控制功能，如可调光、远程控制和环境感知，以提高能效和用户体验。此外，荧光灯的回收和处理技术也将得到重视，以减少废弃荧光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fccf7e99148e5" w:history="1">
        <w:r>
          <w:rPr>
            <w:rStyle w:val="Hyperlink"/>
          </w:rPr>
          <w:t>中国荧光灯行业研究分析与前景趋势报告（2024-2030年）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荧光灯行业的市场规模、需求变化、价格波动以及产业链构成。荧光灯报告深入剖析了当前市场现状，科学预测了未来荧光灯市场前景与发展趋势，特别关注了荧光灯细分市场的机会与挑战。同时，对荧光灯重点企业的竞争地位、品牌影响力和市场集中度进行了全面评估。荧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一、荧光灯行业定义及分类</w:t>
      </w:r>
      <w:r>
        <w:rPr>
          <w:rFonts w:hint="eastAsia"/>
        </w:rPr>
        <w:br/>
      </w:r>
      <w:r>
        <w:rPr>
          <w:rFonts w:hint="eastAsia"/>
        </w:rPr>
        <w:t>　　　　二、荧光灯行业经济特性</w:t>
      </w:r>
      <w:r>
        <w:rPr>
          <w:rFonts w:hint="eastAsia"/>
        </w:rPr>
        <w:br/>
      </w:r>
      <w:r>
        <w:rPr>
          <w:rFonts w:hint="eastAsia"/>
        </w:rPr>
        <w:t>　　　　三、荧光灯行业产业链简介</w:t>
      </w:r>
      <w:r>
        <w:rPr>
          <w:rFonts w:hint="eastAsia"/>
        </w:rPr>
        <w:br/>
      </w:r>
      <w:r>
        <w:rPr>
          <w:rFonts w:hint="eastAsia"/>
        </w:rPr>
        <w:t>　　第二节 荧光灯行业发展成熟度</w:t>
      </w:r>
      <w:r>
        <w:rPr>
          <w:rFonts w:hint="eastAsia"/>
        </w:rPr>
        <w:br/>
      </w:r>
      <w:r>
        <w:rPr>
          <w:rFonts w:hint="eastAsia"/>
        </w:rPr>
        <w:t>　　　　一、荧光灯行业发展周期分析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当前我国荧光灯技术发展现状</w:t>
      </w:r>
      <w:r>
        <w:rPr>
          <w:rFonts w:hint="eastAsia"/>
        </w:rPr>
        <w:br/>
      </w:r>
      <w:r>
        <w:rPr>
          <w:rFonts w:hint="eastAsia"/>
        </w:rPr>
        <w:t>　　第二节 中外荧光灯技术差距及产生差距的主要原因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提高我国荧光灯技术的对策</w:t>
      </w:r>
      <w:r>
        <w:rPr>
          <w:rFonts w:hint="eastAsia"/>
        </w:rPr>
        <w:br/>
      </w:r>
      <w:r>
        <w:rPr>
          <w:rFonts w:hint="eastAsia"/>
        </w:rPr>
        <w:t>　　第四节 我国荧光灯产品研发、设计发展趋势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中国荧光灯市场发展调研</w:t>
      </w:r>
      <w:r>
        <w:rPr>
          <w:rFonts w:hint="eastAsia"/>
        </w:rPr>
        <w:br/>
      </w:r>
      <w:r>
        <w:rPr>
          <w:rFonts w:hint="eastAsia"/>
        </w:rPr>
        <w:t>　　第一节 荧光灯市场现状分析及预测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二、2024-2030年中国荧光灯市场规模预测</w:t>
      </w:r>
      <w:r>
        <w:rPr>
          <w:rFonts w:hint="eastAsia"/>
        </w:rPr>
        <w:br/>
      </w:r>
      <w:r>
        <w:rPr>
          <w:rFonts w:hint="eastAsia"/>
        </w:rPr>
        <w:t>　　第二节 荧光灯行业产能分析及预测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二、2024-2030年中国荧光灯行业产能预测</w:t>
      </w:r>
      <w:r>
        <w:rPr>
          <w:rFonts w:hint="eastAsia"/>
        </w:rPr>
        <w:br/>
      </w:r>
      <w:r>
        <w:rPr>
          <w:rFonts w:hint="eastAsia"/>
        </w:rPr>
        <w:t>　　第三节 荧光灯行业产量分析及预测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第四节 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二、2024-2030年中国荧光灯市场需求预测</w:t>
      </w:r>
      <w:r>
        <w:rPr>
          <w:rFonts w:hint="eastAsia"/>
        </w:rPr>
        <w:br/>
      </w:r>
      <w:r>
        <w:rPr>
          <w:rFonts w:hint="eastAsia"/>
        </w:rPr>
        <w:t>　　第五节 荧光灯进出口数据分析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二、2024-2030年国内荧光灯进出口情况预测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二、重点地区（一）荧光灯行业发展分析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三、重点地区（二）荧光灯行业发展分析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四、重点地区（三）荧光灯行业发展分析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五、重点地区（四）荧光灯行业发展分析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六、重点地区（五）荧光灯行业发展分析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2024年中国荧光灯行业上下游行业发展分析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荧光灯上游行业分析</w:t>
      </w:r>
      <w:r>
        <w:rPr>
          <w:rFonts w:hint="eastAsia"/>
        </w:rPr>
        <w:br/>
      </w:r>
      <w:r>
        <w:rPr>
          <w:rFonts w:hint="eastAsia"/>
        </w:rPr>
        <w:t>　　　　一、荧光灯产品成本构成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四、上游供给对荧光灯行业的影响</w:t>
      </w:r>
      <w:r>
        <w:rPr>
          <w:rFonts w:hint="eastAsia"/>
        </w:rPr>
        <w:br/>
      </w:r>
      <w:r>
        <w:rPr>
          <w:rFonts w:hint="eastAsia"/>
        </w:rPr>
        <w:t>　　第二节 荧光灯下游行业分析</w:t>
      </w:r>
      <w:r>
        <w:rPr>
          <w:rFonts w:hint="eastAsia"/>
        </w:rPr>
        <w:br/>
      </w:r>
      <w:r>
        <w:rPr>
          <w:rFonts w:hint="eastAsia"/>
        </w:rPr>
        <w:t>　　　　一、荧光灯下游行业分布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2024年中国荧光灯产业市场竞争格局分析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2024年中国荧光灯产业竞争现状分析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一、荧光灯竞争力分析</w:t>
      </w:r>
      <w:r>
        <w:rPr>
          <w:rFonts w:hint="eastAsia"/>
        </w:rPr>
        <w:br/>
      </w:r>
      <w:r>
        <w:rPr>
          <w:rFonts w:hint="eastAsia"/>
        </w:rPr>
        <w:t>　　　　二、荧光灯技术竞争分析</w:t>
      </w:r>
      <w:r>
        <w:rPr>
          <w:rFonts w:hint="eastAsia"/>
        </w:rPr>
        <w:br/>
      </w:r>
      <w:r>
        <w:rPr>
          <w:rFonts w:hint="eastAsia"/>
        </w:rPr>
        <w:t>　　　　三、荧光灯价格竞争分析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2024年中国荧光灯产业集中度分析</w:t>
      </w:r>
      <w:r>
        <w:rPr>
          <w:rFonts w:hint="eastAsia"/>
        </w:rPr>
        <w:br/>
      </w:r>
      <w:r>
        <w:rPr>
          <w:rFonts w:hint="eastAsia"/>
        </w:rPr>
        <w:t>　　　　一、荧光灯市场集中度分析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二、荧光灯企业集中度分析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2024-2030年提高荧光灯企业竞争力的策略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2024-2030年荧光灯市场发展潜力分析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2024-2030年荧光灯行业发展趋势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2024-2030年荧光灯行业投资前景研究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2024-2030年中国荧光灯市场规模预测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2024-2030年中国荧光灯行业利润预测</w:t>
      </w:r>
      <w:r>
        <w:rPr>
          <w:rFonts w:hint="eastAsia"/>
        </w:rPr>
        <w:br/>
      </w:r>
      <w:r>
        <w:rPr>
          <w:rFonts w:hint="eastAsia"/>
        </w:rPr>
        <w:t>　　图表 2024年荧光灯行业壁垒</w:t>
      </w:r>
      <w:r>
        <w:rPr>
          <w:rFonts w:hint="eastAsia"/>
        </w:rPr>
        <w:br/>
      </w:r>
      <w:r>
        <w:rPr>
          <w:rFonts w:hint="eastAsia"/>
        </w:rPr>
        <w:t>　　图表 2024年荧光灯市场前景分析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2024-2030年中国荧光灯市场需求预测</w:t>
      </w:r>
      <w:r>
        <w:rPr>
          <w:rFonts w:hint="eastAsia"/>
        </w:rPr>
        <w:br/>
      </w:r>
      <w:r>
        <w:rPr>
          <w:rFonts w:hint="eastAsia"/>
        </w:rPr>
        <w:t>　　图表 2024年荧光灯发展趋势预测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fccf7e99148e5" w:history="1">
        <w:r>
          <w:rPr>
            <w:rStyle w:val="Hyperlink"/>
          </w:rPr>
          <w:t>中国荧光灯行业研究分析与前景趋势报告（2024-2030年）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fccf7e99148e5" w:history="1">
        <w:r>
          <w:rPr>
            <w:rStyle w:val="Hyperlink"/>
          </w:rPr>
          <w:t>https://www.20087.com/9/85/YingGuangDengFaZhanQianJing.html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6f8f7c7ac49cb" w:history="1">
      <w:r>
        <w:rPr>
          <w:rStyle w:val="Hyperlink"/>
        </w:rPr>
        <w:t>中国荧光灯行业研究分析与前景趋势报告（2024-2030年）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ngGuangDengFaZhanQianJing.html" TargetMode="External" Id="Rcf5fccf7e99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ngGuangDengFaZhanQianJing.html" TargetMode="External" Id="R8516f8f7c7a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2024-02-24T06:24:00Z</dcterms:created>
  <dcterms:modified xsi:type="dcterms:W3CDTF">2024-02-24T07:24:00Z</dcterms:modified>
  <dc:subject>中国荧光灯行业研究分析与前景趋势报告（2024-2030年）</dc:subject>
  <dc:title>中国荧光灯行业研究分析与前景趋势报告（2024-2030年）</dc:title>
  <cp:keywords>中国荧光灯行业研究分析与前景趋势报告（2024-2030年）</cp:keywords>
  <dc:description>中国荧光灯行业研究分析与前景趋势报告（2024-2030年）</dc:description>
</cp:coreProperties>
</file>