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6cc9cce5342d1" w:history="1">
              <w:r>
                <w:rPr>
                  <w:rStyle w:val="Hyperlink"/>
                </w:rPr>
                <w:t>2024-2030年全球与中国螺旋分光计行业发展全面调研与未来趋势报告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6cc9cce5342d1" w:history="1">
              <w:r>
                <w:rPr>
                  <w:rStyle w:val="Hyperlink"/>
                </w:rPr>
                <w:t>2024-2030年全球与中国螺旋分光计行业发展全面调研与未来趋势报告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26cc9cce5342d1" w:history="1">
                <w:r>
                  <w:rPr>
                    <w:rStyle w:val="Hyperlink"/>
                  </w:rPr>
                  <w:t>https://www.20087.com/9/35/LuoXuanFenGuangJiFaZhanQuShiYuCe.html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分光计是一种用于测量光谱的高精度仪器，广泛应用于物理、化学、生物等科学研究领域。近年来，随着科学技术的进步和科研投入的增加，螺旋分光计的需求不断增加。目前，螺旋分光计市场已形成较为成熟的产业链，产品种类丰富，技术水平不断提高。国内外众多科研机构和企业涉足螺旋分光计的研发和生产，市场竞争激烈。</w:t>
      </w:r>
      <w:r>
        <w:rPr>
          <w:rFonts w:hint="eastAsia"/>
        </w:rPr>
        <w:br/>
      </w:r>
      <w:r>
        <w:rPr>
          <w:rFonts w:hint="eastAsia"/>
        </w:rPr>
        <w:t>　　未来，螺旋分光计的发展将更加注重高精度和高灵敏度。通过采用先进的光学技术和信号处理技术，提高仪器的测量精度和灵敏度。同时，开发新型螺旋分光计结构和功能，满足不同科研领域的需求。此外，随着量子计算、生物医学、环境保护等新兴领域的快速发展，螺旋分光计的应用将进一步扩展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6cc9cce5342d1" w:history="1">
        <w:r>
          <w:rPr>
            <w:rStyle w:val="Hyperlink"/>
          </w:rPr>
          <w:t>2024-2030年全球与中国螺旋分光计行业发展全面调研与未来趋势报告</w:t>
        </w:r>
      </w:hyperlink>
      <w:r>
        <w:rPr>
          <w:rFonts w:hint="eastAsia"/>
        </w:rPr>
        <w:t>》全面分析了螺旋分光计行业的现状，深入探讨了螺旋分光计市场需求、市场规模及价格波动。螺旋分光计报告探讨了产业链关键环节，并对螺旋分光计各细分市场进行了研究。同时，基于权威数据和专业分析，科学预测了螺旋分光计市场前景与发展趋势。此外，还评估了螺旋分光计重点企业的经营状况，包括品牌影响力、市场集中度以及竞争格局，并审慎剖析了潜在风险与机遇。螺旋分光计报告以其专业性、科学性和权威性，成为螺旋分光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螺旋分光计行业简介</w:t>
      </w:r>
      <w:r>
        <w:rPr>
          <w:rFonts w:hint="eastAsia"/>
        </w:rPr>
        <w:br/>
      </w:r>
      <w:r>
        <w:rPr>
          <w:rFonts w:hint="eastAsia"/>
        </w:rPr>
        <w:t>　　　　1.1.1 螺旋分光计行业界定及分类</w:t>
      </w:r>
      <w:r>
        <w:rPr>
          <w:rFonts w:hint="eastAsia"/>
        </w:rPr>
        <w:br/>
      </w:r>
      <w:r>
        <w:rPr>
          <w:rFonts w:hint="eastAsia"/>
        </w:rPr>
        <w:t>　　　　1.1.2 螺旋分光计行业特征</w:t>
      </w:r>
      <w:r>
        <w:rPr>
          <w:rFonts w:hint="eastAsia"/>
        </w:rPr>
        <w:br/>
      </w:r>
      <w:r>
        <w:rPr>
          <w:rFonts w:hint="eastAsia"/>
        </w:rPr>
        <w:t>　　1.2 螺旋分光计产品主要分类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不同种类螺旋分光计价格走势（2018-2030年）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光学螺旋分光计</w:t>
      </w:r>
      <w:r>
        <w:rPr>
          <w:rFonts w:hint="eastAsia"/>
        </w:rPr>
        <w:br/>
      </w:r>
      <w:r>
        <w:rPr>
          <w:rFonts w:hint="eastAsia"/>
        </w:rPr>
        <w:t>　　　　1.2.3 电磁螺旋分光计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螺旋分光计主要应用领域分析</w:t>
      </w:r>
      <w:r>
        <w:rPr>
          <w:rFonts w:hint="eastAsia"/>
        </w:rPr>
        <w:br/>
      </w:r>
      <w:r>
        <w:rPr>
          <w:rFonts w:hint="eastAsia"/>
        </w:rPr>
        <w:t>　　　　1.3.1 材料科学</w:t>
      </w:r>
      <w:r>
        <w:rPr>
          <w:rFonts w:hint="eastAsia"/>
        </w:rPr>
        <w:br/>
      </w:r>
      <w:r>
        <w:rPr>
          <w:rFonts w:hint="eastAsia"/>
        </w:rPr>
        <w:t>　　　　1.3.2 微电子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气相化学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全球螺旋分光计供需现状及预测（2018-2030年）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全球螺旋分光计产能、产量、产能利用率及发展趋势（2018-2030年）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全球螺旋分光计产量、表观消费量及发展趋势（2018-2030年）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全球螺旋分光计产量、市场需求量及发展趋势（2018-2030年）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中国螺旋分光计供需现状及预测（2018-2030年）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中国螺旋分光计产能、产量、产能利用率及发展趋势（2018-2030年）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中国螺旋分光计产量、表观消费量及发展趋势（2018-2030年）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中国螺旋分光计产量、市场需求量及发展趋势（2018-2030年）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螺旋分光计中国及欧美日等行业政策分析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全球与中国主要厂商螺旋分光计产量、产值及竞争分析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全球市场螺旋分光计主要厂商2022和2023年产量、产值及市场份额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全球市场螺旋分光计主要厂商2022和2023年产量列表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全球市场螺旋分光计主要厂商2022和2023年产值列表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全球市场螺旋分光计主要厂商2022和2023年产品价格列表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中国市场螺旋分光计主要厂商2022和2023年产量、产值及市场份额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中国市场螺旋分光计主要厂商2022和2023年产量列表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中国市场螺旋分光计主要厂商2022和2023年产值列表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螺旋分光计厂商产地分布及商业化日期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螺旋分光计行业集中度、竞争程度分析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螺旋分光计行业集中度分析</w:t>
      </w:r>
      <w:r>
        <w:rPr>
          <w:rFonts w:hint="eastAsia"/>
        </w:rPr>
        <w:br/>
      </w:r>
      <w:r>
        <w:rPr>
          <w:rFonts w:hint="eastAsia"/>
        </w:rPr>
        <w:t>　　　　2.4.2 螺旋分光计行业竞争程度分析</w:t>
      </w:r>
      <w:r>
        <w:rPr>
          <w:rFonts w:hint="eastAsia"/>
        </w:rPr>
        <w:br/>
      </w:r>
      <w:r>
        <w:rPr>
          <w:rFonts w:hint="eastAsia"/>
        </w:rPr>
        <w:t>　　2.5 螺旋分光计全球领先企业SWOT分析</w:t>
      </w:r>
      <w:r>
        <w:rPr>
          <w:rFonts w:hint="eastAsia"/>
        </w:rPr>
        <w:br/>
      </w:r>
      <w:r>
        <w:rPr>
          <w:rFonts w:hint="eastAsia"/>
        </w:rPr>
        <w:t>　　2.6 螺旋分光计中国企业SWOT分析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从生产角度分析全球主要地区螺旋分光计产量、产值、市场份额、增长率及发展趋势（2018-2030年）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全球主要地区螺旋分光计产量、产值及市场份额（2018-2030年）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全球主要地区螺旋分光计产量及市场份额（2018-2030年）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全球主要地区螺旋分光计产值及市场份额（2018-2030年）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北美市场螺旋分光计2018-2030年产量、产值及增长率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欧洲市场螺旋分光计2018-2030年产量、产值及增长率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日本市场螺旋分光计2018-2030年产量、产值及增长率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东南亚市场螺旋分光计2018-2030年产量、产值及增长率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印度市场螺旋分光计2018-2030年产量、产值及增长率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中国市场螺旋分光计2018-2030年产量、产值及增长率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从消费角度分析全球主要地区螺旋分光计消费量、市场份额及发展趋势（2018-2030年）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全球主要地区螺旋分光计消费量、市场份额及发展预测（2018-2030年）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中国市场螺旋分光计2018-2030年消费量、增长率及发展预测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北美市场螺旋分光计2018-2030年消费量、增长率及发展预测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欧洲市场螺旋分光计2018-2030年消费量、增长率及发展预测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日本市场螺旋分光计2018-2030年消费量、增长率及发展预测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东南亚市场螺旋分光计2018-2030年消费量、增长率及发展预测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印度市场螺旋分光计2018-2030年消费量、增长率及发展预测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全球与中国螺旋分光计主要生产商分析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重点企业（1）螺旋分光计产品规格、参数、特点及价格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重点企业（1）螺旋分光计产品规格、参数及特点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重点企业（1）螺旋分光计产品规格及价格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重点企业（1）螺旋分光计产能、产量、产值、价格及毛利率（2018-2023年）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重点企业（2）螺旋分光计产品规格、参数、特点及价格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重点企业（2）螺旋分光计产品规格、参数及特点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重点企业（2）螺旋分光计产品规格及价格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重点企业（2）螺旋分光计产能、产量、产值、价格及毛利率（2018-2023年）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重点企业（3）螺旋分光计产品规格、参数、特点及价格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重点企业（3）螺旋分光计产品规格、参数及特点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重点企业（3）螺旋分光计产品规格及价格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重点企业（3）螺旋分光计产能、产量、产值、价格及毛利率（2018-2023年）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重点企业（4）螺旋分光计产品规格、参数、特点及价格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重点企业（4）螺旋分光计产品规格、参数及特点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重点企业（4）螺旋分光计产品规格及价格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重点企业（4）螺旋分光计产能、产量、产值、价格及毛利率（2018-2023年）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重点企业（5）螺旋分光计产品规格、参数、特点及价格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重点企业（5）螺旋分光计产品规格、参数及特点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重点企业（5）螺旋分光计产品规格及价格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重点企业（5）螺旋分光计产能、产量、产值、价格及毛利率（2018-2023年）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重点企业（6）螺旋分光计产品规格、参数、特点及价格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重点企业（6）螺旋分光计产品规格、参数及特点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重点企业（6）螺旋分光计产品规格及价格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重点企业（6）螺旋分光计产能、产量、产值、价格及毛利率（2018-2023年）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重点企业（7）螺旋分光计产品规格、参数、特点及价格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重点企业（7）螺旋分光计产品规格、参数及特点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重点企业（7）螺旋分光计产品规格及价格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重点企业（7）螺旋分光计产能、产量、产值、价格及毛利率（2018-2023年）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重点企业（8）螺旋分光计产品规格、参数、特点及价格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重点企业（8）螺旋分光计产品规格、参数及特点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重点企业（8）螺旋分光计产品规格及价格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重点企业（8）螺旋分光计产能、产量、产值、价格及毛利率（2018-2023年）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不同类型螺旋分光计产量、价格、产值及市场份额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全球市场不同类型螺旋分光计产量、产值及市场份额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全球市场螺旋分光计不同类型螺旋分光计产量及市场份额（2018-2030年）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全球市场不同类型螺旋分光计产值、市场份额（2018-2030年）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全球市场不同类型螺旋分光计价格走势（2018-2030年）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中国市场螺旋分光计主要分类产量、产值及市场份额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中国市场螺旋分光计主要分类产量及市场份额及（2018-2030年）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中国市场螺旋分光计主要分类产值、市场份额（2018-2030年）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中国市场螺旋分光计主要分类价格走势（2018-2030年）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螺旋分光计上游原料及下游主要应用领域分析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螺旋分光计产业链分析</w:t>
      </w:r>
      <w:r>
        <w:rPr>
          <w:rFonts w:hint="eastAsia"/>
        </w:rPr>
        <w:br/>
      </w:r>
      <w:r>
        <w:rPr>
          <w:rFonts w:hint="eastAsia"/>
        </w:rPr>
        <w:t>　　7.2 螺旋分光计产业上游供应分析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全球市场螺旋分光计下游主要应用领域消费量、市场份额及增长率（2018-2030年）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中国市场螺旋分光计主要应用领域消费量、市场份额及增长率（2018-2030年）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中国市场螺旋分光计产量、消费量、进出口分析及未来趋势（2018-2030年）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中国市场螺旋分光计产量、消费量、进出口分析及未来趋势（2018-2030年）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中国市场螺旋分光计进出口贸易趋势</w:t>
      </w:r>
      <w:r>
        <w:rPr>
          <w:rFonts w:hint="eastAsia"/>
        </w:rPr>
        <w:br/>
      </w:r>
      <w:r>
        <w:rPr>
          <w:rFonts w:hint="eastAsia"/>
        </w:rPr>
        <w:t>　　8.3 中国市场螺旋分光计主要进口来源</w:t>
      </w:r>
      <w:r>
        <w:rPr>
          <w:rFonts w:hint="eastAsia"/>
        </w:rPr>
        <w:br/>
      </w:r>
      <w:r>
        <w:rPr>
          <w:rFonts w:hint="eastAsia"/>
        </w:rPr>
        <w:t>　　8.4 中国市场螺旋分光计主要出口目的地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中国市场螺旋分光计主要地区分布</w:t>
      </w:r>
      <w:r>
        <w:rPr>
          <w:rFonts w:hint="eastAsia"/>
        </w:rPr>
        <w:br/>
      </w:r>
      <w:r>
        <w:rPr>
          <w:rFonts w:hint="eastAsia"/>
        </w:rPr>
        <w:t>　　9.1 中国螺旋分光计生产地区分布</w:t>
      </w:r>
      <w:r>
        <w:rPr>
          <w:rFonts w:hint="eastAsia"/>
        </w:rPr>
        <w:br/>
      </w:r>
      <w:r>
        <w:rPr>
          <w:rFonts w:hint="eastAsia"/>
        </w:rPr>
        <w:t>　　9.2 中国螺旋分光计消费地区分布</w:t>
      </w:r>
      <w:r>
        <w:rPr>
          <w:rFonts w:hint="eastAsia"/>
        </w:rPr>
        <w:br/>
      </w:r>
      <w:r>
        <w:rPr>
          <w:rFonts w:hint="eastAsia"/>
        </w:rPr>
        <w:t>　　9.3 中国螺旋分光计市场集中度及发展趋势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螺旋分光计技术及相关行业技术发展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中^智^林－螺旋分光计销售渠道分析及建议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国内市场螺旋分光计销售渠道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国内市场螺旋分光计未来销售模式及销售渠道的趋势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企业海外螺旋分光计销售渠道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欧美日等地区螺旋分光计销售渠道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欧美日等地区螺旋分光计未来销售模式及销售渠道的趋势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螺旋分光计销售/营销策略建议</w:t>
      </w:r>
      <w:r>
        <w:rPr>
          <w:rFonts w:hint="eastAsia"/>
        </w:rPr>
        <w:br/>
      </w:r>
      <w:r>
        <w:rPr>
          <w:rFonts w:hint="eastAsia"/>
        </w:rPr>
        <w:t>　　　　12.3.1 螺旋分光计产品市场定位及目标消费者分析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螺旋分光计产品图片</w:t>
      </w:r>
      <w:r>
        <w:rPr>
          <w:rFonts w:hint="eastAsia"/>
        </w:rPr>
        <w:br/>
      </w:r>
      <w:r>
        <w:rPr>
          <w:rFonts w:hint="eastAsia"/>
        </w:rPr>
        <w:t>　　表 螺旋分光计产品分类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2024年全球不同种类螺旋分光计产量市场份额</w:t>
      </w:r>
      <w:r>
        <w:rPr>
          <w:rFonts w:hint="eastAsia"/>
        </w:rPr>
        <w:br/>
      </w:r>
      <w:r>
        <w:rPr>
          <w:rFonts w:hint="eastAsia"/>
        </w:rPr>
        <w:t>　　表 不同种类螺旋分光计价格列表及趋势（2018-2030年）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光学螺旋分光计产品图片</w:t>
      </w:r>
      <w:r>
        <w:rPr>
          <w:rFonts w:hint="eastAsia"/>
        </w:rPr>
        <w:br/>
      </w:r>
      <w:r>
        <w:rPr>
          <w:rFonts w:hint="eastAsia"/>
        </w:rPr>
        <w:t>　　图 电磁螺旋分光计产品图片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螺旋分光计主要应用领域表</w:t>
      </w:r>
      <w:r>
        <w:rPr>
          <w:rFonts w:hint="eastAsia"/>
        </w:rPr>
        <w:br/>
      </w:r>
      <w:r>
        <w:rPr>
          <w:rFonts w:hint="eastAsia"/>
        </w:rPr>
        <w:t>　　图 全球2024年螺旋分光计不同应用领域消费量市场份额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全球市场螺旋分光计产量（万个）及增长率（2018-2030年）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全球市场螺旋分光计产值（万元）及增长率（2018-2030年）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中国市场螺旋分光计产量（万个）、增长率及发展趋势（2018-2030年）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中国市场螺旋分光计产值（万元）、增长率及未来发展趋势（2018-2030年）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全球螺旋分光计产能（万个）、产量（万个）、产能利用率及发展趋势（2018-2030年）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全球螺旋分光计产量（万个）、表观消费量及发展趋势（2018-2030年）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全球螺旋分光计产量（万个）、市场需求量及发展趋势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中国螺旋分光计产能（万个）、产量（万个）、产能利用率及发展趋势（2018-2030年）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中国螺旋分光计产量（万个）、表观消费量及发展趋势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中国螺旋分光计产量（万个）、市场需求量及发展趋势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全球市场螺旋分光计主要厂商2022和2023年产量（万个）列表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全球市场螺旋分光计主要厂商2022和2023年产量市场份额列表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全球市场螺旋分光计主要厂商2024年产量市场份额列表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全球市场螺旋分光计主要厂商2022和2023年产值（万元）列表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全球市场螺旋分光计主要厂商2022和2023年产值市场份额列表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全球市场螺旋分光计主要厂商2024年产值市场份额列表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全球市场螺旋分光计主要厂商2022和2023年产品价格列表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中国市场螺旋分光计主要厂商2022和2023年产量（万个）列表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中国市场螺旋分光计主要厂商2022和2023年产量市场份额列表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中国市场螺旋分光计主要厂商2024年产量市场份额列表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中国市场螺旋分光计主要厂商2022和2023年产值（万元）列表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中国市场螺旋分光计主要厂商2022和2023年产值市场份额列表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中国市场螺旋分光计主要厂商2024年产值市场份额列表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螺旋分光计厂商产地分布及商业化日期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螺旋分光计全球领先企业SWOT分析</w:t>
      </w:r>
      <w:r>
        <w:rPr>
          <w:rFonts w:hint="eastAsia"/>
        </w:rPr>
        <w:br/>
      </w:r>
      <w:r>
        <w:rPr>
          <w:rFonts w:hint="eastAsia"/>
        </w:rPr>
        <w:t>　　表 螺旋分光计中国企业SWOT分析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全球主要地区螺旋分光计2018-2030年产量（万个）列表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全球主要地区螺旋分光计2018-2030年产量市场份额列表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全球主要地区螺旋分光计2023年产量市场份额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全球主要地区螺旋分光计2018-2030年产值（万元）列表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全球主要地区螺旋分光计2018-2030年产值市场份额列表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全球主要地区螺旋分光计2023年产值市场份额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北美市场螺旋分光计2018-2030年产量（万个）及增长率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北美市场螺旋分光计2018-2030年产值（万元）及增长率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欧洲市场螺旋分光计2018-2030年产量（万个）及增长率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欧洲市场螺旋分光计2018-2030年产值（万元）及增长率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日本市场螺旋分光计2018-2030年产量（万个）及增长率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日本市场螺旋分光计2018-2030年产值（万元）及增长率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东南亚市场螺旋分光计2018-2030年产量（万个）及增长率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东南亚市场螺旋分光计2018-2030年产值（万元）及增长率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印度市场螺旋分光计2018-2030年产量（万个）及增长率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印度市场螺旋分光计2018-2030年产值（万元）及增长率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中国市场螺旋分光计2018-2030年产量（万个）及增长率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中国市场螺旋分光计2018-2030年产值（万元）及增长率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全球主要地区螺旋分光计2018-2030年消费量（万个）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全球主要地区螺旋分光计2018-2030年消费量市场份额列表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全球主要地区螺旋分光计2023年消费量市场份额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中国市场螺旋分光计2018-2030年消费量（万个）、增长率及发展预测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北美市场螺旋分光计2018-2030年消费量（万个）、增长率及发展预测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欧洲市场螺旋分光计2018-2030年消费量（万个）、增长率及发展预测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日本市场螺旋分光计2018-2030年消费量（万个）、增长率及发展预测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东南亚市场螺旋分光计2018-2030年消费量（万个）、增长率及发展预测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印度市场螺旋分光计2018-2030年消费量（万个）、增长率及发展预测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重点企业（1）螺旋分光计产品规格、参数、特点及价格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重点企业（1）螺旋分光计产品规格及价格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重点企业（1）螺旋分光计产能（万个）、产量（万个）、产值（万元）、价格及毛利率（2018-2023年）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重点企业（1）螺旋分光计产量全球市场份额（2022年）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重点企业（1）螺旋分光计产量全球市场份额（2023年）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重点企业（2）螺旋分光计产品规格、参数、特点及价格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重点企业（2）螺旋分光计产品规格及价格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重点企业（2）螺旋分光计产能（万个）、产量（万个）、产值（万元）、价格及毛利率（2018-2023年）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重点企业（2）螺旋分光计产量全球市场份额（2022年）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重点企业（2）螺旋分光计产量全球市场份额（2023年）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重点企业（3）螺旋分光计产品规格、参数、特点及价格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重点企业（3）螺旋分光计产品规格及价格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重点企业（3）螺旋分光计产能（万个）、产量（万个）、产值（万元）、价格及毛利率（2018-2023年）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重点企业（3）螺旋分光计产量全球市场份额（2022年）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重点企业（3）螺旋分光计产量全球市场份额（2023年）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重点企业（4）螺旋分光计产品规格、参数、特点及价格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重点企业（4）螺旋分光计产品规格及价格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重点企业（4）螺旋分光计产能（万个）、产量（万个）、产值（万元）、价格及毛利率（2018-2023年）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重点企业（4）螺旋分光计产量全球市场份额（2022年）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重点企业（4）螺旋分光计产量全球市场份额（2023年）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重点企业（5）螺旋分光计产品规格、参数、特点及价格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重点企业（5）螺旋分光计产品规格及价格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重点企业（5）螺旋分光计产能（万个）、产量（万个）、产值（万元）、价格及毛利率（2018-2023年）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重点企业（5）螺旋分光计产量全球市场份额（2022年）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重点企业（5）螺旋分光计产量全球市场份额（2023年）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重点企业（6）螺旋分光计产品规格、参数、特点及价格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重点企业（6）螺旋分光计产品规格及价格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重点企业（6）螺旋分光计产能（万个）、产量（万个）、产值（万元）、价格及毛利率（2018-2023年）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重点企业（6）螺旋分光计产量全球市场份额（2022年）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重点企业（6）螺旋分光计产量全球市场份额（2023年）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重点企业（7）螺旋分光计产品规格、参数、特点及价格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重点企业（7）螺旋分光计产品规格及价格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重点企业（7）螺旋分光计产能（万个）、产量（万个）、产值（万元）、价格及毛利率（2018-2023年）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重点企业（7）螺旋分光计产量全球市场份额（2022年）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重点企业（7）螺旋分光计产量全球市场份额（2023年）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重点企业（8）螺旋分光计产品规格、参数、特点及价格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重点企业（8）螺旋分光计产品规格及价格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重点企业（8）螺旋分光计产能（万个）、产量（万个）、产值（万元）、价格及毛利率（2018-2023年）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重点企业（8）螺旋分光计产量全球市场份额（2022年）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重点企业（8）螺旋分光计产量全球市场份额（2023年）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全球市场不同类型螺旋分光计产量（万个）（2018-2030年）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全球市场不同类型螺旋分光计产量市场份额（2018-2030年）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全球市场不同类型螺旋分光计产值（万元）（2018-2030年）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全球市场不同类型螺旋分光计产值市场份额（2018-2030年）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全球市场不同类型螺旋分光计价格走势（2018-2030年）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中国市场螺旋分光计主要分类产量（万个）（2018-2030年）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中国市场螺旋分光计主要分类产量市场份额（2018-2030年）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中国市场螺旋分光计主要分类产值（万元）（2018-2030年）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中国市场螺旋分光计主要分类产值市场份额（2018-2030年）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中国市场螺旋分光计主要分类价格走势（2018-2030年）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螺旋分光计产业链图</w:t>
      </w:r>
      <w:r>
        <w:rPr>
          <w:rFonts w:hint="eastAsia"/>
        </w:rPr>
        <w:br/>
      </w:r>
      <w:r>
        <w:rPr>
          <w:rFonts w:hint="eastAsia"/>
        </w:rPr>
        <w:t>　　表 螺旋分光计上游原料供应商及联系方式列表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全球市场螺旋分光计主要应用领域消费量（万个）（2018-2030年）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全球市场螺旋分光计主要应用领域消费量市场份额（2018-2030年）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2024年全球市场螺旋分光计主要应用领域消费量市场份额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全球市场螺旋分光计主要应用领域消费量增长率（2018-2030年）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中国市场螺旋分光计主要应用领域消费量（万个）（2018-2030年）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中国市场螺旋分光计主要应用领域消费量市场份额（2018-2030年）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中国市场螺旋分光计主要应用领域消费量增长率（2018-2030年）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中国市场螺旋分光计产量（万个）、消费量（万个）、进出口分析及未来趋势（2018-2030年）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6cc9cce5342d1" w:history="1">
        <w:r>
          <w:rPr>
            <w:rStyle w:val="Hyperlink"/>
          </w:rPr>
          <w:t>2024-2030年全球与中国螺旋分光计行业发展全面调研与未来趋势报告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26cc9cce5342d1" w:history="1">
        <w:r>
          <w:rPr>
            <w:rStyle w:val="Hyperlink"/>
          </w:rPr>
          <w:t>https://www.20087.com/9/35/LuoXuanFenGuangJiFaZhanQuShiYuCe.html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ed78cf1e84d00" w:history="1">
      <w:r>
        <w:rPr>
          <w:rStyle w:val="Hyperlink"/>
        </w:rPr>
        <w:t>2024-2030年全球与中国螺旋分光计行业发展全面调研与未来趋势报告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LuoXuanFenGuangJiFaZhanQuShiYuCe.html" TargetMode="External" Id="Rae26cc9cce53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LuoXuanFenGuangJiFaZhanQuShiYuCe.html" TargetMode="External" Id="R47eed78cf1e8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2023-10-03T01:27:00Z</dcterms:created>
  <dcterms:modified xsi:type="dcterms:W3CDTF">2023-10-03T02:27:00Z</dcterms:modified>
  <dc:subject>2024-2030年全球与中国螺旋分光计行业发展全面调研与未来趋势报告</dc:subject>
  <dc:title>2024-2030年全球与中国螺旋分光计行业发展全面调研与未来趋势报告</dc:title>
  <cp:keywords>2024-2030年全球与中国螺旋分光计行业发展全面调研与未来趋势报告</cp:keywords>
  <dc:description>2024-2030年全球与中国螺旋分光计行业发展全面调研与未来趋势报告</dc:description>
</cp:coreProperties>
</file>