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26576064e450c" w:history="1">
              <w:r>
                <w:rPr>
                  <w:rStyle w:val="Hyperlink"/>
                </w:rPr>
                <w:t>2025-2031年中国袋装机行业现状与发展趋势报告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26576064e450c" w:history="1">
              <w:r>
                <w:rPr>
                  <w:rStyle w:val="Hyperlink"/>
                </w:rPr>
                <w:t>2025-2031年中国袋装机行业现状与发展趋势报告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26576064e450c" w:history="1">
                <w:r>
                  <w:rPr>
                    <w:rStyle w:val="Hyperlink"/>
                  </w:rPr>
                  <w:t>https://www.20087.com/9/05/DaiZhuangJiHangYeQuShi.html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机是一种用于包装散装物料的机械设备，广泛应用于食品、化工、医药等行业。近年来，随着自动化和智能化技术的发展，袋装机市场呈现出快速增长的态势。现代袋装机不仅在包装速度上有显著提高，还在自动化程度和包装精度方面实现了重要突破，极大地提高了生产效率。</w:t>
      </w:r>
      <w:r>
        <w:rPr>
          <w:rFonts w:hint="eastAsia"/>
        </w:rPr>
        <w:br/>
      </w:r>
      <w:r>
        <w:rPr>
          <w:rFonts w:hint="eastAsia"/>
        </w:rPr>
        <w:t>　　未来，袋装机将更加注重智能化和定制化。随着工业4.0概念的推进，未来的袋装机将集成更多智能功能，如远程监控、故障诊断等，以提高设备的可靠性和维护效率。同时，随着个性化消费需求的增长，袋装机将更加注重提供定制化解决方案，以满足不同行业和应用场景的具体需求。此外，随着对环保要求的提高，袋装机将更多地采用环保包装材料和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26576064e450c" w:history="1">
        <w:r>
          <w:rPr>
            <w:rStyle w:val="Hyperlink"/>
          </w:rPr>
          <w:t>2025-2031年中国袋装机行业现状与发展趋势报告</w:t>
        </w:r>
      </w:hyperlink>
      <w:r>
        <w:rPr>
          <w:rFonts w:hint="eastAsia"/>
        </w:rPr>
        <w:t>》依托行业权威数据及长期市场监测信息，系统分析了袋装机行业的市场规模、供需关系、竞争格局及重点企业经营状况，并结合袋装机行业发展现状，科学预测了袋装机市场前景与技术发展方向。报告通过SWOT分析，揭示了袋装机行业机遇与潜在风险，为投资者提供了全面的现状分析与前景评估，助力挖掘投资价值并优化决策。同时，报告从投资、生产及营销等角度提出可行性建议，为袋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袋装机市场概述</w:t>
      </w:r>
      <w:r>
        <w:rPr>
          <w:rFonts w:hint="eastAsia"/>
        </w:rPr>
        <w:br/>
      </w:r>
      <w:r>
        <w:rPr>
          <w:rFonts w:hint="eastAsia"/>
        </w:rPr>
        <w:t>　　第一节 袋装机产品定义及统计范围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按照不同产品类型，袋装机主要可以分为如下几个类别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一、不同产品类型袋装机增长趋势2024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从不同应用，袋装机主要包括如下几个方面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全球与中国袋装机发展现状对比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一、2020-2031年全球袋装机发展现状及未来趋势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二、2020-2031年中国袋装机生产发展现状及未来趋势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2020-2031年全球袋装机供需现状及预测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一、2020-2031年全球袋装机产能、产量、产能利用率及发展趋势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二、2020-2031年全球袋装机产量、表观消费量及发展趋势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2020-2031年中国袋装机供需现状及预测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一、2020-2031年中国袋装机产能、产量、产能利用率及发展趋势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二、2020-2031年中国袋装机产量、表观消费量及发展趋势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三、2020-2031年中国袋装机产量、市场需求量及发展趋势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新冠肺炎（COVID-19）对袋装机行业影响分析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一、COVID-19对袋装机行业主要的影响分析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二、COVID-19对袋装机行业2025年增长评估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五、COVID-19疫情下，袋装机潜在市场机会、挑战及风险分析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全球与中国主要袋装机厂商发展分析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2020-2025年全球袋装机主要厂商列表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一、2020-2025年全球袋装机主要厂商产量列表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二、2020-2025年全球袋装机主要厂商产值列表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三、2025年全球主要生产商袋装机收入排名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四、2020-2025年全球袋装机主要厂商产品价格列表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中国市场袋装机主要厂商发展分析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一、2020-2025年中国袋装机主要厂商产量列表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二、2020-2025年中国袋装机主要厂商产值列表</w:t>
      </w:r>
      <w:r>
        <w:rPr>
          <w:rFonts w:hint="eastAsia"/>
        </w:rPr>
        <w:br/>
      </w:r>
      <w:r>
        <w:rPr>
          <w:rFonts w:hint="eastAsia"/>
        </w:rPr>
        <w:t>　　第三节 袋装机厂商产地分布及商业化日期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袋装机行业集中度、竞争程度分析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一、袋装机行业集中度分析：全球Top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二、全球袋装机第一梯队、第二梯队和第三梯队生产商（品牌）及市场份额（2024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袋装机全球领先企业SWOT分析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全球主要袋装机企业采访及观点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全球袋装机主要生产地区发展分析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全球主要地区袋装机市场规模分析：2020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一、2020-2031年全球主要地区袋装机产量及市场份额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二、2020-2031年全球主要地区袋装机产量及市场份额预测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三、2020-2031年全球主要地区袋装机产值及市场份额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四、2020-2031年全球主要地区袋装机产值及市场份额预测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2020-2031年北美市场袋装机产量、产值及增长率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2020-2031年欧洲市场袋装机产量、产值及增长率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2020-2031年中国市场袋装机产量、产值及增长率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2020-2031年日本市场袋装机产量、产值及增长率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2020-2031年东南亚市场袋装机产量、产值及增长率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2020-2031年印度市场袋装机产量、产值及增长率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全球袋装机消费主要地区发展分析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全球主要地区袋装机消费展望2020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2020-2025年全球主要地区袋装机消费量及增长率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2025-2031年全球主要地区袋装机消费量预测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2020-2031年印度市场袋装机消费量、增长率及发展预测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全球袋装机重点厂商概况分析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一、重点企业（八）基本信息、袋装机生产基地、销售区域、竞争对手及市场地位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不同类型袋装机产品发展分析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2020-2031年全球不同类型袋装机产量</w:t>
      </w:r>
      <w:r>
        <w:rPr>
          <w:rFonts w:hint="eastAsia"/>
        </w:rPr>
        <w:br/>
      </w:r>
      <w:r>
        <w:rPr>
          <w:rFonts w:hint="eastAsia"/>
        </w:rPr>
        <w:t>　　　　一、2020-2025年全球袋装机不同类型袋装机产量及市场份额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二、2025-2031年全球不同类型袋装机产量预测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2020-2031年全球不同类型袋装机产值</w:t>
      </w:r>
      <w:r>
        <w:rPr>
          <w:rFonts w:hint="eastAsia"/>
        </w:rPr>
        <w:br/>
      </w:r>
      <w:r>
        <w:rPr>
          <w:rFonts w:hint="eastAsia"/>
        </w:rPr>
        <w:t>　　　　一、2020-2025年全球袋装机不同类型袋装机产值及市场份额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二、2025-2031年全球不同类型袋装机产值预测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2020-2031年全球不同类型袋装机价格走势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2020-2025年不同价格区间袋装机市场份额对比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2020-2031年中国不同类型袋装机产量</w:t>
      </w:r>
      <w:r>
        <w:rPr>
          <w:rFonts w:hint="eastAsia"/>
        </w:rPr>
        <w:br/>
      </w:r>
      <w:r>
        <w:rPr>
          <w:rFonts w:hint="eastAsia"/>
        </w:rPr>
        <w:t>　　　　一、2020-2025年中国袋装机不同类型袋装机产量及市场份额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二、2025-2031年中国不同类型袋装机产量预测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2020-2031年中国不同类型袋装机产值</w:t>
      </w:r>
      <w:r>
        <w:rPr>
          <w:rFonts w:hint="eastAsia"/>
        </w:rPr>
        <w:br/>
      </w:r>
      <w:r>
        <w:rPr>
          <w:rFonts w:hint="eastAsia"/>
        </w:rPr>
        <w:t>　　　　一、2020-2025年中国袋装机不同类型袋装机产值及市场份额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二、2025-2031年中国不同类型袋装机产值预测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袋装机上游原料及下游主要应用发展分析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袋装机产业链分析</w:t>
      </w:r>
      <w:r>
        <w:rPr>
          <w:rFonts w:hint="eastAsia"/>
        </w:rPr>
        <w:br/>
      </w:r>
      <w:r>
        <w:rPr>
          <w:rFonts w:hint="eastAsia"/>
        </w:rPr>
        <w:t>　　第二节 袋装机产业上游供应分析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2020-2031年全球不同应用袋装机消费量、市场份额及增长率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一、2020-2025年全球不同应用袋装机消费量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二、2025-2031年全球不同应用袋装机消费量预测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2020-2031年中国不同应用袋装机消费量、市场份额及增长率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一、2020-2025年中国不同应用袋装机消费量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二、2025-2031年中国不同应用袋装机消费量预测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中国袋装机产量、消费量、进出口分析及未来趋势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2020-2031年中国袋装机产量、消费量、进出口分析及未来趋势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中国袋装机进出口贸易趋势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中国袋装机主要进口来源</w:t>
      </w:r>
      <w:r>
        <w:rPr>
          <w:rFonts w:hint="eastAsia"/>
        </w:rPr>
        <w:br/>
      </w:r>
      <w:r>
        <w:rPr>
          <w:rFonts w:hint="eastAsia"/>
        </w:rPr>
        <w:t>　　第四节 中国袋装机主要出口目的地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中国袋装机行业未来发展的有利因素、不利因素分析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中国袋装机主要地区分布</w:t>
      </w:r>
      <w:r>
        <w:rPr>
          <w:rFonts w:hint="eastAsia"/>
        </w:rPr>
        <w:br/>
      </w:r>
      <w:r>
        <w:rPr>
          <w:rFonts w:hint="eastAsia"/>
        </w:rPr>
        <w:t>　　第一节 中国袋装机生产地区分布</w:t>
      </w:r>
      <w:r>
        <w:rPr>
          <w:rFonts w:hint="eastAsia"/>
        </w:rPr>
        <w:br/>
      </w:r>
      <w:r>
        <w:rPr>
          <w:rFonts w:hint="eastAsia"/>
        </w:rPr>
        <w:t>　　第二节 中国袋装机消费地区分布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袋装机技术及相关行业技术发展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未来袋装机行业、产品及技术发展趋势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袋装机行业及市场环境发展趋势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袋装机产品及技术发展趋势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袋装机产品价格走势</w:t>
      </w:r>
      <w:r>
        <w:rPr>
          <w:rFonts w:hint="eastAsia"/>
        </w:rPr>
        <w:br/>
      </w:r>
      <w:r>
        <w:rPr>
          <w:rFonts w:hint="eastAsia"/>
        </w:rPr>
        <w:t>　　第四节 未来袋装机市场消费形态、消费者偏好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国内市场袋装机销售渠道</w:t>
      </w:r>
      <w:r>
        <w:rPr>
          <w:rFonts w:hint="eastAsia"/>
        </w:rPr>
        <w:br/>
      </w:r>
      <w:r>
        <w:rPr>
          <w:rFonts w:hint="eastAsia"/>
        </w:rPr>
        <w:t>　　第二节 企业海外袋装机销售渠道</w:t>
      </w:r>
      <w:r>
        <w:rPr>
          <w:rFonts w:hint="eastAsia"/>
        </w:rPr>
        <w:br/>
      </w:r>
      <w:r>
        <w:rPr>
          <w:rFonts w:hint="eastAsia"/>
        </w:rPr>
        <w:t>　　第三节 袋装机销售/营销策略建议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袋装机行业研究成果及结论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按照不同产品类型，袋装机主要可以分为如下几个类别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不同种类袋装机增长趋势2024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从不同应用，袋装机主要包括如下几个方面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不同应用袋装机消费量增长趋势2024 VS 2025</w:t>
      </w:r>
      <w:r>
        <w:rPr>
          <w:rFonts w:hint="eastAsia"/>
        </w:rPr>
        <w:br/>
      </w:r>
      <w:r>
        <w:rPr>
          <w:rFonts w:hint="eastAsia"/>
        </w:rPr>
        <w:t>　　表 袋装机中国及欧美日等地区政策分析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袋装机潜在市场机会、挑战及风险分析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2020-2025年全球袋装机主要厂商产量列表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2020-2025年全球袋装机主要厂商产量市场份额列表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2020-2025年全球袋装机主要厂商产值列表</w:t>
      </w:r>
      <w:r>
        <w:rPr>
          <w:rFonts w:hint="eastAsia"/>
        </w:rPr>
        <w:br/>
      </w:r>
      <w:r>
        <w:rPr>
          <w:rFonts w:hint="eastAsia"/>
        </w:rPr>
        <w:t>　　表 全球袋装机主要厂商产值市场份额列表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2025年全球主要生产商袋装机收入排名</w:t>
      </w:r>
      <w:r>
        <w:rPr>
          <w:rFonts w:hint="eastAsia"/>
        </w:rPr>
        <w:br/>
      </w:r>
      <w:r>
        <w:rPr>
          <w:rFonts w:hint="eastAsia"/>
        </w:rPr>
        <w:t>　　表 2020-2025年全球袋装机主要厂商产品价格列表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2020-2025年中国市场袋装机主要厂商产品产量列表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2020-2025年中国袋装机主要厂商产量市场份额列表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2020-2025年中国袋装机主要厂商产值列表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2020-2025年中国袋装机主要厂商产值市场份额列表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全球主要厂商袋装机厂商产地分布及商业化日期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全球主要袋装机企业采访及观点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全球主要地区袋装机产值：2020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2020-2025年全球主要地区袋装机产量市场份额列表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2025-2031年全球主要地区袋装机产量列表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2025-2031年全球主要地区袋装机产量份额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2020-2025年全球主要地区袋装机产值列表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2020-2025年全球主要地区袋装机产值份额列表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2020-2025年全球主要地区袋装机消费量列表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2020-2025年全球主要地区袋装机消费量市场份额列表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重点企业（一）袋装机产品规格及价格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重点企业（二）袋装机产品规格及价格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重点企业（三）袋装机产品规格及价格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重点企业（四）袋装机产品规格及价格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重点企业（五）袋装机产品规格及价格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重点企业（六）袋装机产品规格及价格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重点企业（七）袋装机产品规格及价格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重点企业（八）袋装机产品规格、参数及市场应用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2020-2025年重点企业（八）袋装机产能、产量、产值、价格及毛利率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重点企业（八）袋装机产品规格及价格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2020-2025年全球不同产品类型袋装机产量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2020-2025年全球不同产品类型袋装机产量市场份额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全球不同产品类型袋装机产量预测（2025-2031）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2020-2025年全球不同产品类型袋装机产量市场份额预测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2020-2025年全球不同类型袋装机产值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2020-2025年全球不同类型袋装机产值市场份额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全球不同类型袋装机产值预测（2025-2031）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全球不同类型袋装机产值市场预测份额（2025-2031）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2020-2025年全球不同价格区间袋装机市场份额对比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2020-2025年中国不同产品类型袋装机产量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2020-2025年中国不同产品类型袋装机产量市场份额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中国不同产品类型袋装机产量预测（2025-2031）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中国不同产品类型袋装机产量市场份额预测（2025-2031）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2020-2025年中国不同产品类型袋装机产值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2020-2025年中国不同产品类型袋装机产值市场份额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中国不同产品类型袋装机产值预测（2025-2031）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中国不同产品类型袋装机产值市场份额预测（2025-2031）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袋装机上游原料供应商及联系方式列表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2020-2025年全球不同应用袋装机消费量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2020-2025年全球不同应用袋装机消费量市场份额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全球不同应用袋装机消费量预测（2025-2031）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全球不同应用袋装机消费量市场份额预测（2025-2031）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2020-2025年中国不同应用袋装机消费量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2020-2025年中国不同应用袋装机消费量市场份额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中国不同应用袋装机消费量预测（2025-2031）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中国不同应用袋装机消费量市场份额预测（2025-2031）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2020-2025年中国袋装机产量、消费量、进出口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中国袋装机产量、消费量、进出口预测（2025-2031）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中国市场袋装机进出口贸易趋势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中国市场袋装机主要进口来源</w:t>
      </w:r>
      <w:r>
        <w:rPr>
          <w:rFonts w:hint="eastAsia"/>
        </w:rPr>
        <w:br/>
      </w:r>
      <w:r>
        <w:rPr>
          <w:rFonts w:hint="eastAsia"/>
        </w:rPr>
        <w:t>　　表 中国市场袋装机主要出口目的地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中国袋装机生产地区分布</w:t>
      </w:r>
      <w:r>
        <w:rPr>
          <w:rFonts w:hint="eastAsia"/>
        </w:rPr>
        <w:br/>
      </w:r>
      <w:r>
        <w:rPr>
          <w:rFonts w:hint="eastAsia"/>
        </w:rPr>
        <w:t>　　表 中国袋装机消费地区分布</w:t>
      </w:r>
      <w:r>
        <w:rPr>
          <w:rFonts w:hint="eastAsia"/>
        </w:rPr>
        <w:br/>
      </w:r>
      <w:r>
        <w:rPr>
          <w:rFonts w:hint="eastAsia"/>
        </w:rPr>
        <w:t>　　表 袋装机行业及市场环境发展趋势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袋装机产品及技术发展趋势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国内当前及未来袋装机主要销售模式及销售渠道趋势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欧美日等地区当前及未来袋装机主要销售模式及销售渠道趋势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袋装机产品市场定位及目标消费者分析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袋装机产品图片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2025年全球不同产品类型袋装机产量市场份额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2025年全球不同产品类型袋装机产量市场份额</w:t>
      </w:r>
      <w:r>
        <w:rPr>
          <w:rFonts w:hint="eastAsia"/>
        </w:rPr>
        <w:br/>
      </w:r>
      <w:r>
        <w:rPr>
          <w:rFonts w:hint="eastAsia"/>
        </w:rPr>
        <w:t>　　图 全球产品类型袋装机消费量市场份额2024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全球产品类型袋装机消费量市场份额2024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2020-2031年全球袋装机产量及增长率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2020-2031年全球袋装机产值及增长率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2020-2031年中国袋装机产量及发展趋势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2020-2031年中国袋装机产值及未来发展趋势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2020-2031年全球袋装机产能、产量、产能利用率及发展趋势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2020-2031年全球袋装机产量、市场需求量及发展趋势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2020-2031年中国袋装机产能、产量、产能利用率及发展趋势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2020-2031年中国袋装机产量、市场需求量及发展趋势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全球袋装机主要厂商2025年产量市场份额列表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全球袋装机主要厂商2025年产值市场份额列表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2020-2025年中国市场袋装机主要厂商2025年产量市场份额列表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中国袋装机主要厂商2025年产量市场份额列表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中国袋装机主要厂商2025年产值市场份额列表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2025年全球前五及前十大生产商袋装机市场份额</w:t>
      </w:r>
      <w:r>
        <w:rPr>
          <w:rFonts w:hint="eastAsia"/>
        </w:rPr>
        <w:br/>
      </w:r>
      <w:r>
        <w:rPr>
          <w:rFonts w:hint="eastAsia"/>
        </w:rPr>
        <w:t>　　图 全球袋装机第一梯队、第二梯队和第三梯队生产商（品牌）及市场份额（2024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袋装机全球领先企业SWOT分析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全球主要地区袋装机消费量市场份额（2024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2020-2031年北美市场袋装机产量及增长率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2020-2031年北美市场袋装机产值及增长率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2020-2031年欧洲市场袋装机产量及增长率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2020-2031年欧洲市场袋装机产值及增长率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2020-2031年中国市场袋装机产量及增长率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2020-2031年中国市场袋装机产值及增长率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2020-2031年日本市场袋装机产量及增长率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2020-2031年日本市场袋装机产值及增长率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2020-2031年东南亚市场袋装机产量及增长率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2020-2031年东南亚市场袋装机产值及增长率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2020-2031年印度市场袋装机产量及增长率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2020-2031年印度市场袋装机产值及增长率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全球主要地区袋装机消费量市场份额（2024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全球主要地区袋装机消费量市场份额（2024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2020-2031年印度市场袋装机消费量、增长率及发展预测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袋装机产业链图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袋装机产品价格走势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26576064e450c" w:history="1">
        <w:r>
          <w:rPr>
            <w:rStyle w:val="Hyperlink"/>
          </w:rPr>
          <w:t>2025-2031年中国袋装机行业现状与发展趋势报告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26576064e450c" w:history="1">
        <w:r>
          <w:rPr>
            <w:rStyle w:val="Hyperlink"/>
          </w:rPr>
          <w:t>https://www.20087.com/9/05/DaiZhuangJiHangYeQuShi.html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袋装机纵封辊不宜采用什么材料、小型包装袋生产机械设备、袋装机分为立式和卧式两种对吗、袋装机传动装置设计、袋装机配件、全自动打包装袋机、袋装机的工作原理、袋装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8289ead0b4d7d" w:history="1">
      <w:r>
        <w:rPr>
          <w:rStyle w:val="Hyperlink"/>
        </w:rPr>
        <w:t>2025-2031年中国袋装机行业现状与发展趋势报告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aiZhuangJiHangYeQuShi.html" TargetMode="External" Id="Rc7426576064e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aiZhuangJiHangYeQuShi.html" TargetMode="External" Id="R97a8289ead0b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2025-05-23T01:45:00Z</dcterms:created>
  <dcterms:modified xsi:type="dcterms:W3CDTF">2025-05-23T02:45:00Z</dcterms:modified>
  <dc:subject>2025-2031年中国袋装机行业现状与发展趋势报告</dc:subject>
  <dc:title>2025-2031年中国袋装机行业现状与发展趋势报告</dc:title>
  <cp:keywords>2025-2031年中国袋装机行业现状与发展趋势报告</cp:keywords>
  <dc:description>2025-2031年中国袋装机行业现状与发展趋势报告</dc:description>
</cp:coreProperties>
</file>