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3e04a23fc45dc" w:history="1">
              <w:r>
                <w:rPr>
                  <w:rStyle w:val="Hyperlink"/>
                </w:rPr>
                <w:t>2025-2031年全球与中国蹦极游乐设备行业现状调研及发展前景分析报告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3e04a23fc45dc" w:history="1">
              <w:r>
                <w:rPr>
                  <w:rStyle w:val="Hyperlink"/>
                </w:rPr>
                <w:t>2025-2031年全球与中国蹦极游乐设备行业现状调研及发展前景分析报告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3e04a23fc45dc" w:history="1">
                <w:r>
                  <w:rPr>
                    <w:rStyle w:val="Hyperlink"/>
                  </w:rPr>
                  <w:t>https://www.20087.com/9/95/BengJiYouLeSheBeiDeQianJing.html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蹦极游乐设备是一种提供极限运动体验的娱乐设施，广泛应用于主题公园、户外探险基地等场所。目前，蹦极游乐设备的技术已经相当成熟，能够提供安全刺激的体验。随着娱乐设施设计的不断创新，蹦极游乐设备的形式更加多样化，包括固定式、移动式等多种类型。此外，随着安全标准的提高，蹦极游乐设备的安全措施不断加强，确保游客的人身安全。</w:t>
      </w:r>
      <w:r>
        <w:rPr>
          <w:rFonts w:hint="eastAsia"/>
        </w:rPr>
        <w:br/>
      </w:r>
      <w:r>
        <w:rPr>
          <w:rFonts w:hint="eastAsia"/>
        </w:rPr>
        <w:t>　　未来，蹦极游乐设备的发展将更加注重创新性和安全性。一方面，随着娱乐业的不断创新，蹦极游乐设备将引入更多新颖的设计概念，提供更加独特和刺激的体验。另一方面，随着技术的进步，蹦极游乐设备的安全性将进一步提高，如采用更先进的安全保护系统。此外，随着消费者体验需求的提升，蹦极游乐设备将更加注重提供全方位的服务体验，如虚拟现实技术的应用，以增强游客的沉浸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3e04a23fc45dc" w:history="1">
        <w:r>
          <w:rPr>
            <w:rStyle w:val="Hyperlink"/>
          </w:rPr>
          <w:t>2025-2031年全球与中国蹦极游乐设备行业现状调研及发展前景分析报告</w:t>
        </w:r>
      </w:hyperlink>
      <w:r>
        <w:rPr>
          <w:rFonts w:hint="eastAsia"/>
        </w:rPr>
        <w:t>》依托权威数据资源与长期市场监测，系统分析了蹦极游乐设备行业的市场规模、市场需求及产业链结构，深入探讨了蹦极游乐设备价格变动与细分市场特征。报告科学预测了蹦极游乐设备市场前景及未来发展趋势，重点剖析了行业集中度、竞争格局及重点企业的市场地位，并通过SWOT分析揭示了蹦极游乐设备行业机遇与潜在风险。报告为投资者及业内企业提供了全面的市场洞察与决策参考，助力把握蹦极游乐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蹦极游乐设备市场概述</w:t>
      </w:r>
      <w:r>
        <w:rPr>
          <w:rFonts w:hint="eastAsia"/>
        </w:rPr>
        <w:br/>
      </w:r>
      <w:r>
        <w:rPr>
          <w:rFonts w:hint="eastAsia"/>
        </w:rPr>
        <w:t>　　1.1 蹦极游乐设备行业概述及统计范围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按照不同产品类型，蹦极游乐设备主要可以分为如下几个类别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不同产品类型蹦极游乐设备增长趋势2020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50米</w:t>
      </w:r>
      <w:r>
        <w:rPr>
          <w:rFonts w:hint="eastAsia"/>
        </w:rPr>
        <w:br/>
      </w:r>
      <w:r>
        <w:rPr>
          <w:rFonts w:hint="eastAsia"/>
        </w:rPr>
        <w:t>　　　　1.2.3 60米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从不同应用，蹦极游乐设备主要包括如下几个方面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不同应用蹦极游乐设备增长趋势2020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游乐园</w:t>
      </w:r>
      <w:r>
        <w:rPr>
          <w:rFonts w:hint="eastAsia"/>
        </w:rPr>
        <w:br/>
      </w:r>
      <w:r>
        <w:rPr>
          <w:rFonts w:hint="eastAsia"/>
        </w:rPr>
        <w:t>　　　　1.3.3 景区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蹦极游乐设备行业发展总体概况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蹦极游乐设备行业发展主要特点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蹦极游乐设备行业发展影响因素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全球蹦极游乐设备供需现状及预测（2020-2031）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全球蹦极游乐设备产能、产量、产能利用率及发展趋势（2020-2031）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全球蹦极游乐设备产量、需求量及发展趋势（2020-2031）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全球主要地区蹦极游乐设备产量及发展趋势（2020-2031）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中国蹦极游乐设备供需现状及预测（2020-2031）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中国蹦极游乐设备产能、产量、产能利用率及发展趋势（2020-2031）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中国蹦极游乐设备产量、市场需求量及发展趋势（2020-2031）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中国蹦极游乐设备产能和产量占全球的比重（2020-2031）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全球蹦极游乐设备销量及收入（2020-2031）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全球市场蹦极游乐设备收入（2020-2031）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全球市场蹦极游乐设备销量（2020-2031）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全球市场蹦极游乐设备价格趋势（2020-2031）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中国蹦极游乐设备销量及收入（2020-2031）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中国市场蹦极游乐设备收入（2020-2031）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中国市场蹦极游乐设备销量（2020-2031）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中国市场蹦极游乐设备销量和收入占全球的比重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全球蹦极游乐设备主要地区分析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全球主要地区蹦极游乐设备市场规模分析：2020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全球主要地区蹦极游乐设备销售收入及市场份额（2020-2025年）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全球主要地区蹦极游乐设备销售收入预测（2025-2031年）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全球主要地区蹦极游乐设备销量分析：2020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全球主要地区蹦极游乐设备销量及市场份额（2020-2025年）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全球主要地区蹦极游乐设备销量及市场份额预测（2025-2031）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北美（美国和加拿大）蹦极游乐设备销量（2020-2031）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北美（美国和加拿大）蹦极游乐设备收入（2020-2031）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欧洲（德国、英国、法国和意大利等国家）蹦极游乐设备销量（2020-2031）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欧洲（德国、英国、法国和意大利等国家）蹦极游乐设备收入（2020-2031）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亚太（中国、日本、韩国、中国台湾、印度和东南亚等）蹦极游乐设备销量（2020-2031）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亚太（中国、日本、韩国、中国台湾、印度和东南亚等）蹦极游乐设备收入（2020-2031）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拉美地区（墨西哥、巴西等国家）蹦极游乐设备销量（2020-2031）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拉美地区（墨西哥、巴西等国家）蹦极游乐设备收入（2020-2031）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中东及非洲（土耳其、沙特等国家）蹦极游乐设备销量（2020-2031）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中东及非洲（土耳其、沙特等国家）蹦极游乐设备收入（2020-2031）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全球市场主要厂商蹦极游乐设备产能市场份额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全球市场主要厂商蹦极游乐设备销量（2020-2025）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全球市场主要厂商蹦极游乐设备销售收入（2020-2025）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全球市场主要厂商蹦极游乐设备销售价格（2020-2025）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2025年全球主要生产商蹦极游乐设备收入排名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中国市场主要厂商蹦极游乐设备销量（2020-2025）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中国市场主要厂商蹦极游乐设备销售收入（2020-2025）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中国市场主要厂商蹦极游乐设备销售价格（2020-2025）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2025年中国主要生产商蹦极游乐设备收入排名</w:t>
      </w:r>
      <w:r>
        <w:rPr>
          <w:rFonts w:hint="eastAsia"/>
        </w:rPr>
        <w:br/>
      </w:r>
      <w:r>
        <w:rPr>
          <w:rFonts w:hint="eastAsia"/>
        </w:rPr>
        <w:t>　　4.3 全球主要厂商蹦极游乐设备产地分布及商业化日期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全球主要厂商蹦极游乐设备产品类型列表</w:t>
      </w:r>
      <w:r>
        <w:rPr>
          <w:rFonts w:hint="eastAsia"/>
        </w:rPr>
        <w:br/>
      </w:r>
      <w:r>
        <w:rPr>
          <w:rFonts w:hint="eastAsia"/>
        </w:rPr>
        <w:t>　　4.5 蹦极游乐设备行业集中度、竞争程度分析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蹦极游乐设备行业集中度分析：全球头部厂商份额（Top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全球蹦极游乐设备第一梯队、第二梯队和第三梯队生产商（品牌）及市场份额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不同产品类型蹦极游乐设备分析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全球市场不同产品类型蹦极游乐设备销量（2020-2031）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全球市场不同产品类型蹦极游乐设备销量及市场份额（2020-2025）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全球市场不同产品类型蹦极游乐设备销量预测（2025-2031）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全球市场不同产品类型蹦极游乐设备收入（2020-2031）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全球市场不同产品类型蹦极游乐设备收入及市场份额（2020-2025）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全球市场不同产品类型蹦极游乐设备收入预测（2025-2031）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全球市场不同产品类型蹦极游乐设备价格走势（2020-2031）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中国市场不同产品类型蹦极游乐设备销量（2020-2031）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中国市场不同产品类型蹦极游乐设备销量及市场份额（2020-2025）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中国市场不同产品类型蹦极游乐设备销量预测（2025-2031）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中国市场不同产品类型蹦极游乐设备收入（2020-2031）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中国市场不同产品类型蹦极游乐设备收入及市场份额（2020-2025）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中国市场不同产品类型蹦极游乐设备收入预测（2025-2031）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不同应用蹦极游乐设备分析</w:t>
      </w:r>
      <w:r>
        <w:rPr>
          <w:rFonts w:hint="eastAsia"/>
        </w:rPr>
        <w:br/>
      </w:r>
      <w:r>
        <w:rPr>
          <w:rFonts w:hint="eastAsia"/>
        </w:rPr>
        <w:t>　　6.1 全球市场不同应用蹦极游乐设备销量（2020-2031）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全球市场不同应用蹦极游乐设备销量及市场份额（2020-2025）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全球市场不同应用蹦极游乐设备销量预测（2025-2031）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全球市场不同应用蹦极游乐设备收入（2020-2031）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全球市场不同应用蹦极游乐设备收入及市场份额（2020-2025）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全球市场不同应用蹦极游乐设备收入预测（2025-2031）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全球市场不同应用蹦极游乐设备价格走势（2020-2031）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中国市场不同应用蹦极游乐设备销量（2020-2031）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中国市场不同应用蹦极游乐设备销量及市场份额（2020-2025）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中国市场不同应用蹦极游乐设备销量预测（2025-2031）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中国市场不同应用蹦极游乐设备收入（2020-2031）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中国市场不同应用蹦极游乐设备收入及市场份额（2020-2025）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中国市场不同应用蹦极游乐设备收入预测（2025-2031）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蹦极游乐设备行业发展趋势</w:t>
      </w:r>
      <w:r>
        <w:rPr>
          <w:rFonts w:hint="eastAsia"/>
        </w:rPr>
        <w:br/>
      </w:r>
      <w:r>
        <w:rPr>
          <w:rFonts w:hint="eastAsia"/>
        </w:rPr>
        <w:t>　　7.2 蹦极游乐设备行业主要驱动因素</w:t>
      </w:r>
      <w:r>
        <w:rPr>
          <w:rFonts w:hint="eastAsia"/>
        </w:rPr>
        <w:br/>
      </w:r>
      <w:r>
        <w:rPr>
          <w:rFonts w:hint="eastAsia"/>
        </w:rPr>
        <w:t>　　7.3 蹦极游乐设备中国企业SWOT分析</w:t>
      </w:r>
      <w:r>
        <w:rPr>
          <w:rFonts w:hint="eastAsia"/>
        </w:rPr>
        <w:br/>
      </w:r>
      <w:r>
        <w:rPr>
          <w:rFonts w:hint="eastAsia"/>
        </w:rPr>
        <w:t>　　7.4 中国蹦极游乐设备行业政策环境分析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蹦极游乐设备行业产业链简介</w:t>
      </w:r>
      <w:r>
        <w:rPr>
          <w:rFonts w:hint="eastAsia"/>
        </w:rPr>
        <w:br/>
      </w:r>
      <w:r>
        <w:rPr>
          <w:rFonts w:hint="eastAsia"/>
        </w:rPr>
        <w:t>　　　　8.2.1 蹦极游乐设备行业供应链分析</w:t>
      </w:r>
      <w:r>
        <w:rPr>
          <w:rFonts w:hint="eastAsia"/>
        </w:rPr>
        <w:br/>
      </w:r>
      <w:r>
        <w:rPr>
          <w:rFonts w:hint="eastAsia"/>
        </w:rPr>
        <w:t>　　　　8.2.2 蹦极游乐设备主要原料及供应情况</w:t>
      </w:r>
      <w:r>
        <w:rPr>
          <w:rFonts w:hint="eastAsia"/>
        </w:rPr>
        <w:br/>
      </w:r>
      <w:r>
        <w:rPr>
          <w:rFonts w:hint="eastAsia"/>
        </w:rPr>
        <w:t>　　　　8.2.3 蹦极游乐设备行业主要下游客户</w:t>
      </w:r>
      <w:r>
        <w:rPr>
          <w:rFonts w:hint="eastAsia"/>
        </w:rPr>
        <w:br/>
      </w:r>
      <w:r>
        <w:rPr>
          <w:rFonts w:hint="eastAsia"/>
        </w:rPr>
        <w:t>　　8.3 蹦极游乐设备行业采购模式</w:t>
      </w:r>
      <w:r>
        <w:rPr>
          <w:rFonts w:hint="eastAsia"/>
        </w:rPr>
        <w:br/>
      </w:r>
      <w:r>
        <w:rPr>
          <w:rFonts w:hint="eastAsia"/>
        </w:rPr>
        <w:t>　　8.4 蹦极游乐设备行业生产模式</w:t>
      </w:r>
      <w:r>
        <w:rPr>
          <w:rFonts w:hint="eastAsia"/>
        </w:rPr>
        <w:br/>
      </w:r>
      <w:r>
        <w:rPr>
          <w:rFonts w:hint="eastAsia"/>
        </w:rPr>
        <w:t>　　8.5 蹦极游乐设备行业销售模式及销售渠道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全球市场主要蹦极游乐设备厂商简介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重点企业（1）基本信息、蹦极游乐设备生产基地、销售区域、竞争对手及市场地位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重点企业（1）蹦极游乐设备产品规格、参数及市场应用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重点企业（1）蹦极游乐设备销量、收入、价格及毛利率（2020-2025）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重点企业（2）基本信息、蹦极游乐设备生产基地、销售区域、竞争对手及市场地位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重点企业（2）蹦极游乐设备产品规格、参数及市场应用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重点企业（2）蹦极游乐设备销量、收入、价格及毛利率（2020-2025）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重点企业（3）基本信息、蹦极游乐设备生产基地、销售区域、竞争对手及市场地位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重点企业（3）蹦极游乐设备产品规格、参数及市场应用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重点企业（3）蹦极游乐设备销量、收入、价格及毛利率（2020-2025）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重点企业（4）基本信息、蹦极游乐设备生产基地、销售区域、竞争对手及市场地位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重点企业（4）蹦极游乐设备产品规格、参数及市场应用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重点企业（4）蹦极游乐设备销量、收入、价格及毛利率（2020-2025）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重点企业（5）基本信息、蹦极游乐设备生产基地、销售区域、竞争对手及市场地位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重点企业（5）蹦极游乐设备产品规格、参数及市场应用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重点企业（5）蹦极游乐设备销量、收入、价格及毛利率（2020-2025）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重点企业（6）基本信息、蹦极游乐设备生产基地、销售区域、竞争对手及市场地位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重点企业（6）蹦极游乐设备产品规格、参数及市场应用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重点企业（6）蹦极游乐设备销量、收入、价格及毛利率（2020-2025）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重点企业（7）基本信息、蹦极游乐设备生产基地、销售区域、竞争对手及市场地位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重点企业（7）蹦极游乐设备产品规格、参数及市场应用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重点企业（7）蹦极游乐设备销量、收入、价格及毛利率（2020-2025）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重点企业（8）基本信息、蹦极游乐设备生产基地、销售区域、竞争对手及市场地位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重点企业（8）蹦极游乐设备产品规格、参数及市场应用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重点企业（8）蹦极游乐设备销量、收入、价格及毛利率（2020-2025）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重点企业（9）基本信息、蹦极游乐设备生产基地、销售区域、竞争对手及市场地位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重点企业（9）蹦极游乐设备产品规格、参数及市场应用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重点企业（9）蹦极游乐设备销量、收入、价格及毛利率（2020-2025）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中国市场蹦极游乐设备产量、销量、进出口分析及未来趋势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中国市场蹦极游乐设备产量、销量、进出口分析及未来趋势（2020-2031）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中国市场蹦极游乐设备进出口贸易趋势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中国市场蹦极游乐设备主要进口来源</w:t>
      </w:r>
      <w:r>
        <w:rPr>
          <w:rFonts w:hint="eastAsia"/>
        </w:rPr>
        <w:br/>
      </w:r>
      <w:r>
        <w:rPr>
          <w:rFonts w:hint="eastAsia"/>
        </w:rPr>
        <w:t>　　10.4 中国市场蹦极游乐设备主要出口目的地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中国市场蹦极游乐设备主要地区分布</w:t>
      </w:r>
      <w:r>
        <w:rPr>
          <w:rFonts w:hint="eastAsia"/>
        </w:rPr>
        <w:br/>
      </w:r>
      <w:r>
        <w:rPr>
          <w:rFonts w:hint="eastAsia"/>
        </w:rPr>
        <w:t>　　11.1 中国蹦极游乐设备生产地区分布</w:t>
      </w:r>
      <w:r>
        <w:rPr>
          <w:rFonts w:hint="eastAsia"/>
        </w:rPr>
        <w:br/>
      </w:r>
      <w:r>
        <w:rPr>
          <w:rFonts w:hint="eastAsia"/>
        </w:rPr>
        <w:t>　　11.2 中国蹦极游乐设备消费地区分布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全球不同产品类型蹦极游乐设备增长趋势2020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不同应用蹦极游乐设备增长趋势2020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蹦极游乐设备行业发展主要特点</w:t>
      </w:r>
      <w:r>
        <w:rPr>
          <w:rFonts w:hint="eastAsia"/>
        </w:rPr>
        <w:br/>
      </w:r>
      <w:r>
        <w:rPr>
          <w:rFonts w:hint="eastAsia"/>
        </w:rPr>
        <w:t>　　表4 蹦极游乐设备行业发展有利因素分析</w:t>
      </w:r>
      <w:r>
        <w:rPr>
          <w:rFonts w:hint="eastAsia"/>
        </w:rPr>
        <w:br/>
      </w:r>
      <w:r>
        <w:rPr>
          <w:rFonts w:hint="eastAsia"/>
        </w:rPr>
        <w:t>　　表5 蹦极游乐设备行业发展不利因素分析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进入蹦极游乐设备行业壁垒</w:t>
      </w:r>
      <w:r>
        <w:rPr>
          <w:rFonts w:hint="eastAsia"/>
        </w:rPr>
        <w:br/>
      </w:r>
      <w:r>
        <w:rPr>
          <w:rFonts w:hint="eastAsia"/>
        </w:rPr>
        <w:t>　　表7 全球主要地区蹦极游乐设备产量（台）：2020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全球主要地区蹦极游乐设备产量（2020-2025）&amp;（台）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全球主要地区蹦极游乐设备产量市场份额（2020-2025）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全球主要地区蹦极游乐设备产量（2025-2031）&amp;（台）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全球主要地区蹦极游乐设备销售收入（百万美元）：2020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全球主要地区蹦极游乐设备销售收入（2020-2025）&amp;（百万美元）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全球主要地区蹦极游乐设备销售收入市场份额（2020-2025）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全球主要地区蹦极游乐设备收入（2025-2031）&amp;（百万美元）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全球主要地区蹦极游乐设备收入市场份额（2025-2031）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全球主要地区蹦极游乐设备销量（台）：2020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全球主要地区蹦极游乐设备销量（2020-2025）&amp;（台）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全球主要地区蹦极游乐设备销量市场份额（2020-2025）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全球主要地区蹦极游乐设备销量（2025-2031）&amp;（台）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全球主要地区蹦极游乐设备销量份额（2025-2031）</w:t>
      </w:r>
      <w:r>
        <w:rPr>
          <w:rFonts w:hint="eastAsia"/>
        </w:rPr>
        <w:br/>
      </w:r>
      <w:r>
        <w:rPr>
          <w:rFonts w:hint="eastAsia"/>
        </w:rPr>
        <w:t>　　表21 北美蹦极游乐设备基本情况分析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北美（美国和加拿大）蹦极游乐设备销量（2020-2031）&amp;（台）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北美（美国和加拿大）蹦极游乐设备收入（2020-2031）&amp;（百万美元）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欧洲蹦极游乐设备基本情况分析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欧洲（德国、英国、法国和意大利等国家）蹦极游乐设备销量（2020-2031）&amp;（台）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欧洲（德国、英国、法国和意大利等国家）蹦极游乐设备收入（2020-2031）&amp;（百万美元）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亚太地区蹦极游乐设备基本情况分析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亚太（中国、日本、韩国、中国台湾、印度和东南亚等）蹦极游乐设备销量（2020-2031）&amp;（台）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亚太（中国、日本、韩国、中国台湾、印度和东南亚等）蹦极游乐设备收入（2020-2031）&amp;（百万美元）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拉美地区蹦极游乐设备基本情况分析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拉美地区（墨西哥、巴西等国家）蹦极游乐设备销量（2020-2031）&amp;（台）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拉美地区（墨西哥、巴西等国家）蹦极游乐设备收入（2020-2031）&amp;（百万美元）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中东及非洲蹦极游乐设备基本情况分析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中东及非洲（土耳其、沙特等国家）蹦极游乐设备销量（2020-2031）&amp;（台）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中东及非洲（土耳其、沙特等国家）蹦极游乐设备收入（2020-2031）&amp;（百万美元）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全球市场主要厂商蹦极游乐设备产能（2024-2025）&amp;（台）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全球市场主要厂商蹦极游乐设备销量（2020-2025）&amp;（台）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全球市场主要厂商蹦极游乐设备销量市场份额（2020-2025）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全球市场主要厂商蹦极游乐设备销售收入（2020-2025）&amp;（百万美元）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全球市场主要厂商蹦极游乐设备销售收入市场份额（2020-2025）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全球市场主要厂商蹦极游乐设备销售价格（2020-2025）&amp;（美元\u002F台）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2025年全球主要生产商蹦极游乐设备收入排名（百万美元）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中国市场主要厂商蹦极游乐设备销量（2020-2025）&amp;（台）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中国市场主要厂商蹦极游乐设备销量市场份额（2020-2025）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中国市场主要厂商蹦极游乐设备销售收入（2020-2025）&amp;（百万美元）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中国市场主要厂商蹦极游乐设备销售收入市场份额（2020-2025）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中国市场主要厂商蹦极游乐设备销售价格（2020-2025）&amp;（美元\u002F台）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2025年中国主要生产商蹦极游乐设备收入排名（百万美元）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全球主要厂商蹦极游乐设备产地分布及商业化日期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全球主要厂商蹦极游乐设备产品类型列表</w:t>
      </w:r>
      <w:r>
        <w:rPr>
          <w:rFonts w:hint="eastAsia"/>
        </w:rPr>
        <w:br/>
      </w:r>
      <w:r>
        <w:rPr>
          <w:rFonts w:hint="eastAsia"/>
        </w:rPr>
        <w:t>　　表51 2025全球蹦极游乐设备主要厂商市场地位（第一梯队、第二梯队和第三梯队）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全球不同产品类型蹦极游乐设备销量（2020-2025年）&amp;（台）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全球不同产品类型蹦极游乐设备销量市场份额（2020-2025）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全球不同产品类型蹦极游乐设备销量预测（2025-2031）&amp;（台）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全球市场不同产品类型蹦极游乐设备销量市场份额预测（2025-2031）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全球不同产品类型蹦极游乐设备收入（2020-2025年）&amp;（百万美元）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全球不同产品类型蹦极游乐设备收入市场份额（2020-2025）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全球不同产品类型蹦极游乐设备收入预测（2025-2031）&amp;（百万美元）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全球不同产品类型蹦极游乐设备收入市场份额预测（2025-2031）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全球不同产品类型蹦极游乐设备价格走势（2020-2031）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中国不同产品类型蹦极游乐设备销量（2020-2025年）&amp;（台）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中国不同产品类型蹦极游乐设备销量市场份额（2020-2025）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中国不同产品类型蹦极游乐设备销量预测（2025-2031）&amp;（台）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中国不同产品类型蹦极游乐设备销量市场份额预测（2025-2031）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中国不同产品类型蹦极游乐设备收入（2020-2025年）&amp;（百万美元）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中国不同产品类型蹦极游乐设备收入市场份额（2020-2025）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中国不同产品类型蹦极游乐设备收入预测（2025-2031）&amp;（百万美元）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中国不同产品类型蹦极游乐设备收入市场份额预测（2025-2031）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全球不同应用蹦极游乐设备销量（2020-2025年）&amp;（台）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全球不同应用蹦极游乐设备销量市场份额（2020-2025）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全球不同应用蹦极游乐设备销量预测（2025-2031）&amp;（台）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全球市场不同应用蹦极游乐设备销量市场份额预测（2025-2031）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全球不同应用蹦极游乐设备收入（2020-2025年）&amp;（百万美元）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全球不同应用蹦极游乐设备收入市场份额（2020-2025）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全球不同应用蹦极游乐设备收入预测（2025-2031）&amp;（百万美元）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全球不同应用蹦极游乐设备收入市场份额预测（2025-2031）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全球不同应用蹦极游乐设备价格走势（2020-2031）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中国不同应用蹦极游乐设备销量（2020-2025年）&amp;（台）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中国不同应用蹦极游乐设备销量市场份额（2020-2025）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中国不同应用蹦极游乐设备销量预测（2025-2031）&amp;（台）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中国不同应用蹦极游乐设备销量市场份额预测（2025-2031）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中国不同应用蹦极游乐设备收入（2020-2025年）&amp;（百万美元）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中国不同应用蹦极游乐设备收入市场份额（2020-2025）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中国不同应用蹦极游乐设备收入预测（2025-2031）&amp;（百万美元）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中国不同应用蹦极游乐设备收入市场份额预测（2025-2031）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蹦极游乐设备行业技术发展趋势</w:t>
      </w:r>
      <w:r>
        <w:rPr>
          <w:rFonts w:hint="eastAsia"/>
        </w:rPr>
        <w:br/>
      </w:r>
      <w:r>
        <w:rPr>
          <w:rFonts w:hint="eastAsia"/>
        </w:rPr>
        <w:t>　　表87 蹦极游乐设备行业主要驱动因素</w:t>
      </w:r>
      <w:r>
        <w:rPr>
          <w:rFonts w:hint="eastAsia"/>
        </w:rPr>
        <w:br/>
      </w:r>
      <w:r>
        <w:rPr>
          <w:rFonts w:hint="eastAsia"/>
        </w:rPr>
        <w:t>　　表88 蹦极游乐设备行业供应链分析</w:t>
      </w:r>
      <w:r>
        <w:rPr>
          <w:rFonts w:hint="eastAsia"/>
        </w:rPr>
        <w:br/>
      </w:r>
      <w:r>
        <w:rPr>
          <w:rFonts w:hint="eastAsia"/>
        </w:rPr>
        <w:t>　　表89 蹦极游乐设备上游原料供应商</w:t>
      </w:r>
      <w:r>
        <w:rPr>
          <w:rFonts w:hint="eastAsia"/>
        </w:rPr>
        <w:br/>
      </w:r>
      <w:r>
        <w:rPr>
          <w:rFonts w:hint="eastAsia"/>
        </w:rPr>
        <w:t>　　表90 蹦极游乐设备行业主要下游客户</w:t>
      </w:r>
      <w:r>
        <w:rPr>
          <w:rFonts w:hint="eastAsia"/>
        </w:rPr>
        <w:br/>
      </w:r>
      <w:r>
        <w:rPr>
          <w:rFonts w:hint="eastAsia"/>
        </w:rPr>
        <w:t>　　表91 蹦极游乐设备行业典型经销商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重点企业（1）蹦极游乐设备生产基地、销售区域、竞争对手及市场地位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重点企业（1）蹦极游乐设备产品规格、参数及市场应用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重点企业（1）蹦极游乐设备销量（台）、收入（百万美元）、价格（美元\u002F台）及毛利率（2020-2025）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重点企业（2）蹦极游乐设备生产基地、销售区域、竞争对手及市场地位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重点企业（2）蹦极游乐设备产品规格、参数及市场应用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重点企业（2）蹦极游乐设备销量（台）、收入（百万美元）、价格（美元\u002F台）及毛利率（2020-2025）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重点企业（3）蹦极游乐设备生产基地、销售区域、竞争对手及市场地位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重点企业（3）蹦极游乐设备产品规格、参数及市场应用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重点企业（3）蹦极游乐设备销量（台）、收入（百万美元）、价格（美元\u002F台）及毛利率（2020-2025）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重点企业（4）蹦极游乐设备生产基地、销售区域、竞争对手及市场地位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重点企业（4）蹦极游乐设备产品规格、参数及市场应用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重点企业（4）蹦极游乐设备销量（台）、收入（百万美元）、价格（美元\u002F台）及毛利率（2020-2025）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重点企业（5）蹦极游乐设备生产基地、销售区域、竞争对手及市场地位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重点企业（5）蹦极游乐设备产品规格、参数及市场应用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重点企业（5）蹦极游乐设备销量（台）、收入（百万美元）、价格（美元\u002F台）及毛利率（2020-2025）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重点企业（6）蹦极游乐设备生产基地、销售区域、竞争对手及市场地位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重点企业（6）蹦极游乐设备产品规格、参数及市场应用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重点企业（6）蹦极游乐设备销量（台）、收入（百万美元）、价格（美元\u002F台）及毛利率（2020-2025）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重点企业（7）蹦极游乐设备生产基地、销售区域、竞争对手及市场地位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重点企业（7）蹦极游乐设备产品规格、参数及市场应用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重点企业（7）蹦极游乐设备销量（台）、收入（百万美元）、价格（美元\u002F台）及毛利率（2020-2025）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重点企业（8）蹦极游乐设备生产基地、销售区域、竞争对手及市场地位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重点企业（8）蹦极游乐设备产品规格、参数及市场应用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重点企业（8）蹦极游乐设备销量（台）、收入（百万美元）、价格（美元\u002F台）及毛利率（2020-2025）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重点企业（9）蹦极游乐设备生产基地、销售区域、竞争对手及市场地位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重点企业（9）蹦极游乐设备产品规格、参数及市场应用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重点企业（9）蹦极游乐设备销量（台）、收入（百万美元）、价格（美元\u002F台）及毛利率（2020-2025）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中国市场蹦极游乐设备产量、销量、进出口（2020-2025年）&amp;（台）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表138 中国市场蹦极游乐设备产量、销量、进出口预测（2025-2031）&amp;（台）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表139 中国市场蹦极游乐设备进出口贸易趋势</w:t>
      </w:r>
      <w:r>
        <w:rPr>
          <w:rFonts w:hint="eastAsia"/>
        </w:rPr>
        <w:br/>
      </w:r>
      <w:r>
        <w:rPr>
          <w:rFonts w:hint="eastAsia"/>
        </w:rPr>
        <w:t>　　表140 中国市场蹦极游乐设备主要进口来源</w:t>
      </w:r>
      <w:r>
        <w:rPr>
          <w:rFonts w:hint="eastAsia"/>
        </w:rPr>
        <w:br/>
      </w:r>
      <w:r>
        <w:rPr>
          <w:rFonts w:hint="eastAsia"/>
        </w:rPr>
        <w:t>　　表141 中国市场蹦极游乐设备主要出口目的地</w:t>
      </w:r>
      <w:r>
        <w:rPr>
          <w:rFonts w:hint="eastAsia"/>
        </w:rPr>
        <w:br/>
      </w:r>
      <w:r>
        <w:rPr>
          <w:rFonts w:hint="eastAsia"/>
        </w:rPr>
        <w:t>　　表142 中国蹦极游乐设备生产地区分布</w:t>
      </w:r>
      <w:r>
        <w:rPr>
          <w:rFonts w:hint="eastAsia"/>
        </w:rPr>
        <w:br/>
      </w:r>
      <w:r>
        <w:rPr>
          <w:rFonts w:hint="eastAsia"/>
        </w:rPr>
        <w:t>　　表143 中国蹦极游乐设备消费地区分布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蹦极游乐设备产品图片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全球不同产品类型蹦极游乐设备市场份额2024 VS 2025</w:t>
      </w:r>
      <w:r>
        <w:rPr>
          <w:rFonts w:hint="eastAsia"/>
        </w:rPr>
        <w:br/>
      </w:r>
      <w:r>
        <w:rPr>
          <w:rFonts w:hint="eastAsia"/>
        </w:rPr>
        <w:t>　　图3 50米产品图片</w:t>
      </w:r>
      <w:r>
        <w:rPr>
          <w:rFonts w:hint="eastAsia"/>
        </w:rPr>
        <w:br/>
      </w:r>
      <w:r>
        <w:rPr>
          <w:rFonts w:hint="eastAsia"/>
        </w:rPr>
        <w:t>　　图4 60米产品图片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全球不同应用蹦极游乐设备市场份额2024 VS 2025</w:t>
      </w:r>
      <w:r>
        <w:rPr>
          <w:rFonts w:hint="eastAsia"/>
        </w:rPr>
        <w:br/>
      </w:r>
      <w:r>
        <w:rPr>
          <w:rFonts w:hint="eastAsia"/>
        </w:rPr>
        <w:t>　　图7 游乐园</w:t>
      </w:r>
      <w:r>
        <w:rPr>
          <w:rFonts w:hint="eastAsia"/>
        </w:rPr>
        <w:br/>
      </w:r>
      <w:r>
        <w:rPr>
          <w:rFonts w:hint="eastAsia"/>
        </w:rPr>
        <w:t>　　图8 景区</w:t>
      </w:r>
      <w:r>
        <w:rPr>
          <w:rFonts w:hint="eastAsia"/>
        </w:rPr>
        <w:br/>
      </w:r>
      <w:r>
        <w:rPr>
          <w:rFonts w:hint="eastAsia"/>
        </w:rPr>
        <w:t>　　图9 全球蹦极游乐设备产能、产量、产能利用率及发展趋势（2020-2031）&amp;（台）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图10 全球蹦极游乐设备产量、需求量及发展趋势（2020-2031）&amp;（台）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全球主要地区蹦极游乐设备产量市场份额（2020-2031）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中国蹦极游乐设备产能、产量、产能利用率及发展趋势（2020-2031）&amp;（台）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中国蹦极游乐设备产量、市场需求量及发展趋势（2020-2031）&amp;（台）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中国蹦极游乐设备总产能占全球比重（2020-2031）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中国蹦极游乐设备总产量占全球比重（2020-2031）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全球蹦极游乐设备市场收入及增长率：（2020-2031）&amp;（百万美元）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全球市场蹦极游乐设备市场规模：2020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全球市场蹦极游乐设备销量及增长率（2020-2031）&amp;（台）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全球市场蹦极游乐设备价格趋势（2020-2031）&amp;（美元\u002F台）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图20 中国蹦极游乐设备市场收入及增长率：（2020-2031）&amp;（百万美元）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中国市场蹦极游乐设备市场规模：2020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中国市场蹦极游乐设备销量及增长率（2020-2031）&amp;（台）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中国市场蹦极游乐设备销量占全球比重（2020-2031）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中国蹦极游乐设备收入占全球比重（2020-2031）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全球主要地区蹦极游乐设备销售收入市场份额（2020-2025）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全球主要地区蹦极游乐设备销售收入市场份额（2024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全球主要地区蹦极游乐设备收入市场份额（2025-2031）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北美（美国和加拿大）蹦极游乐设备销量份额（2020-2031）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北美（美国和加拿大）蹦极游乐设备收入份额（2020-2031）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欧洲（德国、英国、法国和意大利等国家）蹦极游乐设备销量份额（2020-2031）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欧洲（德国、英国、法国和意大利等国家）蹦极游乐设备收入份额（2020-2031）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亚太（中国、日本、韩国、中国台湾、印度和东南亚等）蹦极游乐设备销量份额（2020-2031）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亚太（中国、日本、韩国、中国台湾、印度和东南亚等）蹦极游乐设备收入份额（2020-2031）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拉美地区（墨西哥、巴西等国家）蹦极游乐设备销量份额（2020-2031）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拉美地区（墨西哥、巴西等国家）蹦极游乐设备收入份额（2020-2031）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中东及非洲（土耳其、沙特等国家）蹦极游乐设备销量份额（2020-2031）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中东及非洲（土耳其、沙特等国家）蹦极游乐设备收入份额（2020-2031）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2025年全球市场主要厂商蹦极游乐设备销量市场份额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2025年全球市场主要厂商蹦极游乐设备收入市场份额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2025年中国市场主要厂商蹦极游乐设备销量市场份额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2025年中国市场主要厂商蹦极游乐设备收入市场份额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2025年全球前五大生产商蹦极游乐设备市场份额</w:t>
      </w:r>
      <w:r>
        <w:rPr>
          <w:rFonts w:hint="eastAsia"/>
        </w:rPr>
        <w:br/>
      </w:r>
      <w:r>
        <w:rPr>
          <w:rFonts w:hint="eastAsia"/>
        </w:rPr>
        <w:t>　　图43 全球蹦极游乐设备第一梯队、第二梯队和第三梯队生产商（品牌）及市场份额（2025）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全球不同产品类型蹦极游乐设备价格走势（2020-2031）&amp;（美元\u002F台）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全球不同应用蹦极游乐设备价格走势（2020-2031）&amp;（美元\u002F台）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蹦极游乐设备中国企业SWOT分析</w:t>
      </w:r>
      <w:r>
        <w:rPr>
          <w:rFonts w:hint="eastAsia"/>
        </w:rPr>
        <w:br/>
      </w:r>
      <w:r>
        <w:rPr>
          <w:rFonts w:hint="eastAsia"/>
        </w:rPr>
        <w:t>　　图47 蹦极游乐设备产业链</w:t>
      </w:r>
      <w:r>
        <w:rPr>
          <w:rFonts w:hint="eastAsia"/>
        </w:rPr>
        <w:br/>
      </w:r>
      <w:r>
        <w:rPr>
          <w:rFonts w:hint="eastAsia"/>
        </w:rPr>
        <w:t>　　图48 蹦极游乐设备行业采购模式分析</w:t>
      </w:r>
      <w:r>
        <w:rPr>
          <w:rFonts w:hint="eastAsia"/>
        </w:rPr>
        <w:br/>
      </w:r>
      <w:r>
        <w:rPr>
          <w:rFonts w:hint="eastAsia"/>
        </w:rPr>
        <w:t>　　图49 蹦极游乐设备行业销售模式分析</w:t>
      </w:r>
      <w:r>
        <w:rPr>
          <w:rFonts w:hint="eastAsia"/>
        </w:rPr>
        <w:br/>
      </w:r>
      <w:r>
        <w:rPr>
          <w:rFonts w:hint="eastAsia"/>
        </w:rPr>
        <w:t>　　图50 蹦极游乐设备行业销售模式分析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3e04a23fc45dc" w:history="1">
        <w:r>
          <w:rPr>
            <w:rStyle w:val="Hyperlink"/>
          </w:rPr>
          <w:t>2025-2031年全球与中国蹦极游乐设备行业现状调研及发展前景分析报告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3e04a23fc45dc" w:history="1">
        <w:r>
          <w:rPr>
            <w:rStyle w:val="Hyperlink"/>
          </w:rPr>
          <w:t>https://www.20087.com/9/95/BengJiYouLeSheBeiDeQianJing.html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热点：庆恒游乐手摇小蹦极、蹦极游乐设备要多少钱、蹦极安全吗、蹦极游乐设施、50米高空蹦极设备价格、蹦极设备大概多少钱、高空蹦极哪里有、蹦极设备生产厂家、室内蹦极的设备有哪些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cc219d0ac4674" w:history="1">
      <w:r>
        <w:rPr>
          <w:rStyle w:val="Hyperlink"/>
        </w:rPr>
        <w:t>2025-2031年全球与中国蹦极游乐设备行业现状调研及发展前景分析报告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BengJiYouLeSheBeiDeQianJing.html" TargetMode="External" Id="R9493e04a23fc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BengJiYouLeSheBeiDeQianJing.html" TargetMode="External" Id="Ra8ccc219d0ac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2025-05-23T01:32:00Z</dcterms:created>
  <dcterms:modified xsi:type="dcterms:W3CDTF">2025-05-23T02:32:00Z</dcterms:modified>
  <dc:subject>2025-2031年全球与中国蹦极游乐设备行业现状调研及发展前景分析报告</dc:subject>
  <dc:title>2025-2031年全球与中国蹦极游乐设备行业现状调研及发展前景分析报告</dc:title>
  <cp:keywords>2025-2031年全球与中国蹦极游乐设备行业现状调研及发展前景分析报告</cp:keywords>
  <dc:description>2025-2031年全球与中国蹦极游乐设备行业现状调研及发展前景分析报告</dc:description>
</cp:coreProperties>
</file>