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12bc9195c452c" w:history="1">
              <w:r>
                <w:rPr>
                  <w:rStyle w:val="Hyperlink"/>
                </w:rPr>
                <w:t>2026-2032年中国身高体重秤市场研究及发展前景预测报告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12bc9195c452c" w:history="1">
              <w:r>
                <w:rPr>
                  <w:rStyle w:val="Hyperlink"/>
                </w:rPr>
                <w:t>2026-2032年中国身高体重秤市场研究及发展前景预测报告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12bc9195c452c" w:history="1">
                <w:r>
                  <w:rPr>
                    <w:rStyle w:val="Hyperlink"/>
                  </w:rPr>
                  <w:t>https://www.20087.com/9/15/ShenGaoTiZhongChengShiChangQianJing.html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高体重秤是基础健康监测设备，广泛应用于医疗机构、学校、健身房及家庭场景，用于评估BMI等基础指标。身高体重秤普遍采用高精度压力传感器与超声波/机械测高模块，强调测量重复性（误差&lt;0.1kg/0.5cm）、自动校准及数据存储能力，近年在蓝牙/Wi-Fi传输、多用户识别及与健康管理APP同步方面持续优化。部分高端型号集成体脂率、水分率等生物电阻抗分析（BIA）功能。然而，在软质地面上，体重读数易漂移；同时，超声波测高受头发或姿势影响，精度受限。</w:t>
      </w:r>
      <w:r>
        <w:rPr>
          <w:rFonts w:hint="eastAsia"/>
        </w:rPr>
        <w:br/>
      </w:r>
      <w:r>
        <w:rPr>
          <w:rFonts w:hint="eastAsia"/>
        </w:rPr>
        <w:t>　　未来，身高体重秤将向多模态健康评估、隐私安全与家庭健康中枢方向发展。市场调研网指出，融合摄像头与AI姿态识别可自动校正站姿误差；而长期趋势分析将生成生长发育或体重管理报告，联动营养建议。在数据治理上，本地加密与GDPR合规设计将保障用户隐私。随着居家健康常态化，设备将接入家庭数字健康平台，供医生远程随访。长远看，身高体重秤将从单一测量工具升级为主动参与全生命周期健康管理、连接预防医学与数字生活的智能健康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12bc9195c452c" w:history="1">
        <w:r>
          <w:rPr>
            <w:rStyle w:val="Hyperlink"/>
          </w:rPr>
          <w:t>2026-2032年中国身高体重秤市场研究及发展前景预测报告</w:t>
        </w:r>
      </w:hyperlink>
      <w:r>
        <w:rPr>
          <w:rFonts w:hint="eastAsia"/>
        </w:rPr>
        <w:t>》，2025年身高体重秤行业市场规模达 亿元，预计2032年市场规模将达 亿元，期间年均复合增长率（CAGR）达 %。报告系统分析了身高体重秤行业的市场需求、市场规模及价格动态，全面梳理了身高体重秤产业链结构，并对身高体重秤细分市场进行了深入探究。报告基于详实数据，科学预测了身高体重秤市场前景与发展趋势，重点剖析了品牌竞争格局、市场集中度及重点企业的市场地位。通过SWOT分析，报告识别了行业面临的机遇与风险，并提出了针对性发展策略与建议，为身高体重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身高体重秤市场概述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按照不同产品类型，身高体重秤主要可以分为如下几个类别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中国不同产品类型身高体重秤增长趋势2021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电子传感测量</w:t>
      </w:r>
      <w:r>
        <w:rPr>
          <w:rFonts w:hint="eastAsia"/>
        </w:rPr>
        <w:br/>
      </w:r>
      <w:r>
        <w:rPr>
          <w:rFonts w:hint="eastAsia"/>
        </w:rPr>
        <w:t>　　　　1.2.3 超声波测量</w:t>
      </w:r>
      <w:r>
        <w:rPr>
          <w:rFonts w:hint="eastAsia"/>
        </w:rPr>
        <w:br/>
      </w:r>
      <w:r>
        <w:rPr>
          <w:rFonts w:hint="eastAsia"/>
        </w:rPr>
        <w:t>　　1.3 从不同应用，身高体重秤主要包括如下几个方面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中国不同应用身高体重秤增长趋势2021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体检中心</w:t>
      </w:r>
      <w:r>
        <w:rPr>
          <w:rFonts w:hint="eastAsia"/>
        </w:rPr>
        <w:br/>
      </w:r>
      <w:r>
        <w:rPr>
          <w:rFonts w:hint="eastAsia"/>
        </w:rPr>
        <w:t>　　　　1.3.5 健身房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中国身高体重秤发展现状及未来趋势（2021-2032）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中国市场身高体重秤收入及增长率（2021-2032）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中国市场身高体重秤销量及增长率（2021-2032）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中国市场主要身高体重秤厂商分析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中国市场主要厂商身高体重秤销量及市场占有率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中国市场主要厂商身高体重秤销量（2021-2026）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中国市场主要厂商身高体重秤销量市场份额（2021-2026）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中国市场主要厂商身高体重秤收入及市场占有率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中国市场主要厂商身高体重秤收入（2021-2026）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中国市场主要厂商身高体重秤收入市场份额（2021-2026）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2025年中国市场主要厂商身高体重秤收入排名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中国市场主要厂商身高体重秤价格（2021-2026）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中国市场主要厂商身高体重秤总部及产地分布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中国市场主要厂商成立时间及身高体重秤商业化日期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中国市场主要厂商身高体重秤产品类型及应用</w:t>
      </w:r>
      <w:r>
        <w:rPr>
          <w:rFonts w:hint="eastAsia"/>
        </w:rPr>
        <w:br/>
      </w:r>
      <w:r>
        <w:rPr>
          <w:rFonts w:hint="eastAsia"/>
        </w:rPr>
        <w:t>　　2.7 身高体重秤行业集中度、竞争程度分析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身高体重秤行业集中度分析：2025年中国Top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中国市场身高体重秤第一梯队、第二梯队和第三梯队厂商（品牌）及2025年市场份额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重点企业（15）在中国市场身高体重秤销量、收入、价格及毛利率（2021-2026）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不同产品类型身高体重秤分析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中国市场不同产品类型身高体重秤销量（2021-2032）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中国市场不同产品类型身高体重秤销量及市场份额（2021-2026）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中国市场不同产品类型身高体重秤销量预测（2027-2032）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中国市场不同产品类型身高体重秤规模（2021-2032）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中国市场不同产品类型身高体重秤规模及市场份额（2021-2026）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中国市场不同产品类型身高体重秤规模预测（2027-2032）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中国市场不同产品类型身高体重秤价格走势（2021-2032）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不同应用身高体重秤分析</w:t>
      </w:r>
      <w:r>
        <w:rPr>
          <w:rFonts w:hint="eastAsia"/>
        </w:rPr>
        <w:br/>
      </w:r>
      <w:r>
        <w:rPr>
          <w:rFonts w:hint="eastAsia"/>
        </w:rPr>
        <w:t>　　5.1 中国市场不同应用身高体重秤销量（2021-2032）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中国市场不同应用身高体重秤销量及市场份额（2021-2026）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中国市场不同应用身高体重秤销量预测（2027-2032）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中国市场不同应用身高体重秤规模（2021-2032）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中国市场不同应用身高体重秤规模及市场份额（2021-2026）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中国市场不同应用身高体重秤规模预测（2027-2032）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中国市场不同应用身高体重秤价格走势（2021-2032）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身高体重秤行业发展分析---发展趋势</w:t>
      </w:r>
      <w:r>
        <w:rPr>
          <w:rFonts w:hint="eastAsia"/>
        </w:rPr>
        <w:br/>
      </w:r>
      <w:r>
        <w:rPr>
          <w:rFonts w:hint="eastAsia"/>
        </w:rPr>
        <w:t>　　6.2 身高体重秤行业发展分析---厂商壁垒</w:t>
      </w:r>
      <w:r>
        <w:rPr>
          <w:rFonts w:hint="eastAsia"/>
        </w:rPr>
        <w:br/>
      </w:r>
      <w:r>
        <w:rPr>
          <w:rFonts w:hint="eastAsia"/>
        </w:rPr>
        <w:t>　　6.3 身高体重秤行业发展分析---驱动因素</w:t>
      </w:r>
      <w:r>
        <w:rPr>
          <w:rFonts w:hint="eastAsia"/>
        </w:rPr>
        <w:br/>
      </w:r>
      <w:r>
        <w:rPr>
          <w:rFonts w:hint="eastAsia"/>
        </w:rPr>
        <w:t>　　6.4 身高体重秤行业发展分析---制约因素</w:t>
      </w:r>
      <w:r>
        <w:rPr>
          <w:rFonts w:hint="eastAsia"/>
        </w:rPr>
        <w:br/>
      </w:r>
      <w:r>
        <w:rPr>
          <w:rFonts w:hint="eastAsia"/>
        </w:rPr>
        <w:t>　　6.5 身高体重秤中国企业SWOT分析</w:t>
      </w:r>
      <w:r>
        <w:rPr>
          <w:rFonts w:hint="eastAsia"/>
        </w:rPr>
        <w:br/>
      </w:r>
      <w:r>
        <w:rPr>
          <w:rFonts w:hint="eastAsia"/>
        </w:rPr>
        <w:t>　　6.6 身高体重秤行业发展分析---行业政策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身高体重秤行业产业链简介</w:t>
      </w:r>
      <w:r>
        <w:rPr>
          <w:rFonts w:hint="eastAsia"/>
        </w:rPr>
        <w:br/>
      </w:r>
      <w:r>
        <w:rPr>
          <w:rFonts w:hint="eastAsia"/>
        </w:rPr>
        <w:t>　　7.2 身高体重秤产业链分析-上游</w:t>
      </w:r>
      <w:r>
        <w:rPr>
          <w:rFonts w:hint="eastAsia"/>
        </w:rPr>
        <w:br/>
      </w:r>
      <w:r>
        <w:rPr>
          <w:rFonts w:hint="eastAsia"/>
        </w:rPr>
        <w:t>　　7.3 身高体重秤产业链分析-中游</w:t>
      </w:r>
      <w:r>
        <w:rPr>
          <w:rFonts w:hint="eastAsia"/>
        </w:rPr>
        <w:br/>
      </w:r>
      <w:r>
        <w:rPr>
          <w:rFonts w:hint="eastAsia"/>
        </w:rPr>
        <w:t>　　7.4 身高体重秤产业链分析-下游</w:t>
      </w:r>
      <w:r>
        <w:rPr>
          <w:rFonts w:hint="eastAsia"/>
        </w:rPr>
        <w:br/>
      </w:r>
      <w:r>
        <w:rPr>
          <w:rFonts w:hint="eastAsia"/>
        </w:rPr>
        <w:t>　　7.5 身高体重秤行业采购模式</w:t>
      </w:r>
      <w:r>
        <w:rPr>
          <w:rFonts w:hint="eastAsia"/>
        </w:rPr>
        <w:br/>
      </w:r>
      <w:r>
        <w:rPr>
          <w:rFonts w:hint="eastAsia"/>
        </w:rPr>
        <w:t>　　7.6 身高体重秤行业生产模式</w:t>
      </w:r>
      <w:r>
        <w:rPr>
          <w:rFonts w:hint="eastAsia"/>
        </w:rPr>
        <w:br/>
      </w:r>
      <w:r>
        <w:rPr>
          <w:rFonts w:hint="eastAsia"/>
        </w:rPr>
        <w:t>　　7.7 身高体重秤行业销售模式及销售渠道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中国本土身高体重秤产能、产量分析</w:t>
      </w:r>
      <w:r>
        <w:rPr>
          <w:rFonts w:hint="eastAsia"/>
        </w:rPr>
        <w:br/>
      </w:r>
      <w:r>
        <w:rPr>
          <w:rFonts w:hint="eastAsia"/>
        </w:rPr>
        <w:t>　　8.1 中国身高体重秤供需现状及预测（2021-2032）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中国身高体重秤产能、产量、产能利用率及发展趋势（2021-2032）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中国身高体重秤产量、市场需求量及发展趋势（2021-2032）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中国身高体重秤进出口分析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中国市场身高体重秤主要进口来源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中国市场身高体重秤主要出口目的地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不同产品类型身高体重秤市场规模2021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不同应用身高体重秤市场规模2021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中国市场主要厂商身高体重秤销量（2021-2026）&amp;（千件）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中国市场主要厂商身高体重秤销量市场份额（2021-2026）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中国市场主要厂商身高体重秤收入（2021-2026）&amp;（万元）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中国市场主要厂商身高体重秤收入份额（2021-2026）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2025年中国主要生产商身高体重秤收入排名（万元）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中国市场主要厂商身高体重秤价格（2021-2026）&amp;（元/件）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中国市场主要厂商身高体重秤总部及产地分布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中国市场主要厂商成立时间及身高体重秤商业化日期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中国市场主要厂商身高体重秤产品类型及应用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2025年中国市场身高体重秤主要厂商市场地位（第一梯队、第二梯队和第三梯队）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身高体重秤市场投资、并购等现状分析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身高体重秤生产基地、总部、竞争对手及市场地位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身高体重秤产品规格、参数及市场应用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身高体重秤销量（千件）、收入（万元）、价格（元/件）及毛利率（2021-2026）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中国市场不同产品类型身高体重秤销量（2021-2026）&amp;（千件）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中国市场不同产品类型身高体重秤销量市场份额（2021-2026）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中国市场不同产品类型身高体重秤销量预测（2027-2032）&amp;（千件）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中国市场不同产品类型身高体重秤销量市场份额预测（2027-2032）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中国市场不同产品类型身高体重秤规模（2021-2026）&amp;（万元）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中国市场不同产品类型身高体重秤规模市场份额（2021-2026）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中国市场不同产品类型身高体重秤规模预测（2027-2032）&amp;（万元）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中国市场不同产品类型身高体重秤规模市场份额预测（2027-2032）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中国市场不同应用身高体重秤销量（2021-2026）&amp;（千件）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中国市场不同应用身高体重秤销量市场份额（2021-2026）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中国市场不同应用身高体重秤销量预测（2027-2032）&amp;（千件）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中国市场不同应用身高体重秤销量市场份额预测（2027-2032）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中国市场不同应用身高体重秤规模（2021-2026）&amp;（万元）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中国市场不同应用身高体重秤规模市场份额（2021-2026）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中国市场不同应用身高体重秤规模预测（2027-2032）&amp;（万元）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中国市场不同应用身高体重秤规模市场份额预测（2027-2032）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身高体重秤行业发展分析---发展趋势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身高体重秤行业发展分析---厂商壁垒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身高体重秤行业发展分析---驱动因素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身高体重秤行业发展分析---制约因素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身高体重秤行业相关重点政策一览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身高体重秤行业供应链分析</w:t>
      </w:r>
      <w:r>
        <w:rPr>
          <w:rFonts w:hint="eastAsia"/>
        </w:rPr>
        <w:br/>
      </w:r>
      <w:r>
        <w:rPr>
          <w:rFonts w:hint="eastAsia"/>
        </w:rPr>
        <w:t>　　表 111： 身高体重秤上游原料供应商</w:t>
      </w:r>
      <w:r>
        <w:rPr>
          <w:rFonts w:hint="eastAsia"/>
        </w:rPr>
        <w:br/>
      </w:r>
      <w:r>
        <w:rPr>
          <w:rFonts w:hint="eastAsia"/>
        </w:rPr>
        <w:t>　　表 112： 身高体重秤行业主要下游客户</w:t>
      </w:r>
      <w:r>
        <w:rPr>
          <w:rFonts w:hint="eastAsia"/>
        </w:rPr>
        <w:br/>
      </w:r>
      <w:r>
        <w:rPr>
          <w:rFonts w:hint="eastAsia"/>
        </w:rPr>
        <w:t>　　表 113： 身高体重秤典型经销商</w:t>
      </w:r>
      <w:r>
        <w:rPr>
          <w:rFonts w:hint="eastAsia"/>
        </w:rPr>
        <w:br/>
      </w:r>
      <w:r>
        <w:rPr>
          <w:rFonts w:hint="eastAsia"/>
        </w:rPr>
        <w:t>　　表 114： 中国身高体重秤产量、销量、进口量及出口量（2021-2026）&amp;（千件）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中国身高体重秤产量、销量、进口量及出口量预测（2027-2032）&amp;（千件）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中国市场身高体重秤主要进口来源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中国市场身高体重秤主要出口目的地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身高体重秤产品图片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中国不同产品类型身高体重秤市场规模市场份额2025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电子传感测量产品图片</w:t>
      </w:r>
      <w:r>
        <w:rPr>
          <w:rFonts w:hint="eastAsia"/>
        </w:rPr>
        <w:br/>
      </w:r>
      <w:r>
        <w:rPr>
          <w:rFonts w:hint="eastAsia"/>
        </w:rPr>
        <w:t>　　图 4： 超声波测量产品图片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中国不同应用身高体重秤市场份额2025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体检中心</w:t>
      </w:r>
      <w:r>
        <w:rPr>
          <w:rFonts w:hint="eastAsia"/>
        </w:rPr>
        <w:br/>
      </w:r>
      <w:r>
        <w:rPr>
          <w:rFonts w:hint="eastAsia"/>
        </w:rPr>
        <w:t>　　图 9： 健身房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中国市场身高体重秤市场规模，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中国市场身高体重秤收入及增长率（2021-2032）&amp;（万元）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中国市场身高体重秤销量及增长率（2021-2032）&amp;（千件）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2025年中国市场主要厂商身高体重秤销量市场份额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2025年中国市场主要厂商身高体重秤收入市场份额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2025年中国市场前五大厂商身高体重秤市场份额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2025年中国市场身高体重秤第一梯队、第二梯队和第三梯队厂商（品牌）及市场份额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中国市场不同产品类型身高体重秤价格走势（2021-2032）&amp;（元/件）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中国市场不同应用身高体重秤价格走势（2021-2032）&amp;（元/件）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身高体重秤中国企业SWOT分析</w:t>
      </w:r>
      <w:r>
        <w:rPr>
          <w:rFonts w:hint="eastAsia"/>
        </w:rPr>
        <w:br/>
      </w:r>
      <w:r>
        <w:rPr>
          <w:rFonts w:hint="eastAsia"/>
        </w:rPr>
        <w:t>　　图 21： 身高体重秤产业链</w:t>
      </w:r>
      <w:r>
        <w:rPr>
          <w:rFonts w:hint="eastAsia"/>
        </w:rPr>
        <w:br/>
      </w:r>
      <w:r>
        <w:rPr>
          <w:rFonts w:hint="eastAsia"/>
        </w:rPr>
        <w:t>　　图 22： 身高体重秤行业采购模式分析</w:t>
      </w:r>
      <w:r>
        <w:rPr>
          <w:rFonts w:hint="eastAsia"/>
        </w:rPr>
        <w:br/>
      </w:r>
      <w:r>
        <w:rPr>
          <w:rFonts w:hint="eastAsia"/>
        </w:rPr>
        <w:t>　　图 23： 身高体重秤行业生产模式分析</w:t>
      </w:r>
      <w:r>
        <w:rPr>
          <w:rFonts w:hint="eastAsia"/>
        </w:rPr>
        <w:br/>
      </w:r>
      <w:r>
        <w:rPr>
          <w:rFonts w:hint="eastAsia"/>
        </w:rPr>
        <w:t>　　图 24： 身高体重秤行业销售模式分析</w:t>
      </w:r>
      <w:r>
        <w:rPr>
          <w:rFonts w:hint="eastAsia"/>
        </w:rPr>
        <w:br/>
      </w:r>
      <w:r>
        <w:rPr>
          <w:rFonts w:hint="eastAsia"/>
        </w:rPr>
        <w:t>　　图 25： 中国身高体重秤产能、产量、产能利用率及发展趋势（2021-2032）&amp;（千件）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中国身高体重秤产量、市场需求量及发展趋势（2021-2032）&amp;（千件）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12bc9195c452c" w:history="1">
        <w:r>
          <w:rPr>
            <w:rStyle w:val="Hyperlink"/>
          </w:rPr>
          <w:t>2026-2032年中国身高体重秤市场研究及发展前景预测报告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12bc9195c452c" w:history="1">
        <w:r>
          <w:rPr>
            <w:rStyle w:val="Hyperlink"/>
          </w:rPr>
          <w:t>https://www.20087.com/9/15/ShenGaoTiZhongChengShiChangQianJing.html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热点：身高体重秤怎么读数、身高体重秤属于医疗器械吗、身高体重秤 郑州上禾电子科技有限公司、身高体重秤多少钱一台、超声波身高体重秤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28ece89c4ea8" w:history="1">
      <w:r>
        <w:rPr>
          <w:rStyle w:val="Hyperlink"/>
        </w:rPr>
        <w:t>2026-2032年中国身高体重秤市场研究及发展前景预测报告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enGaoTiZhongChengShiChangQianJing.html" TargetMode="External" Id="R9bd12bc9195c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enGaoTiZhongChengShiChangQianJing.html" TargetMode="External" Id="R4e6f28ece89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2026-02-07T07:19:54Z</dcterms:created>
  <dcterms:modified xsi:type="dcterms:W3CDTF">2026-02-07T08:19:54Z</dcterms:modified>
  <dc:subject>2026-2032年中国身高体重秤市场研究及发展前景预测报告</dc:subject>
  <dc:title>2026-2032年中国身高体重秤市场研究及发展前景预测报告</dc:title>
  <cp:keywords>2026-2032年中国身高体重秤市场研究及发展前景预测报告</cp:keywords>
  <dc:description>2026-2032年中国身高体重秤市场研究及发展前景预测报告</dc:description>
</cp:coreProperties>
</file>