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29aa3422e498a" w:history="1">
              <w:r>
                <w:rPr>
                  <w:rStyle w:val="Hyperlink"/>
                </w:rPr>
                <w:t>中国转运呼吸机发展现状与行业前景分析报告（2025-2031年）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29aa3422e498a" w:history="1">
              <w:r>
                <w:rPr>
                  <w:rStyle w:val="Hyperlink"/>
                </w:rPr>
                <w:t>中国转运呼吸机发展现状与行业前景分析报告（2025-2031年）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29aa3422e498a" w:history="1">
                <w:r>
                  <w:rPr>
                    <w:rStyle w:val="Hyperlink"/>
                  </w:rPr>
                  <w:t>https://www.20087.com/9/75/ZhuanYunHuXiJiShiChangQianJing.html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运呼吸机是重症监护和紧急救援中的关键医疗设备，近年来随着全球公共卫生事件的频发，其重要性愈发凸显。转运呼吸机能够在患者转运过程中提供持续的生命支持，对于维持患者生命体征、保障医疗转运安全至关重要。目前，转运呼吸机正朝着便携性、智能化、多功能方向发展，以适应不同医疗场景的需求，提高急救效率和患者生存率。</w:t>
      </w:r>
      <w:r>
        <w:rPr>
          <w:rFonts w:hint="eastAsia"/>
        </w:rPr>
        <w:br/>
      </w:r>
      <w:r>
        <w:rPr>
          <w:rFonts w:hint="eastAsia"/>
        </w:rPr>
        <w:t>　　未来，转运呼吸机的发展将更加注重技术创新和人性化设计。一方面，通过集成物联网、远程监控等技术，转运呼吸机能实现远程数据传输和专家远程指导，提升急救响应速度和决策效率。另一方面，随着对患者舒适度和个性化需求的关注，转运呼吸机将更加注重人机交互设计，如提供更直观的操作界面、更舒适的通气模式，以减轻患者心理和生理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29aa3422e498a" w:history="1">
        <w:r>
          <w:rPr>
            <w:rStyle w:val="Hyperlink"/>
          </w:rPr>
          <w:t>中国转运呼吸机发展现状与行业前景分析报告（2025-2031年）</w:t>
        </w:r>
      </w:hyperlink>
      <w:r>
        <w:rPr>
          <w:rFonts w:hint="eastAsia"/>
        </w:rPr>
        <w:t>》系统分析了我国转运呼吸机行业的市场规模、市场需求及价格动态，深入探讨了转运呼吸机产业链结构与发展特点。报告对转运呼吸机细分市场进行了详细剖析，基于科学数据预测了市场前景及未来发展趋势，同时聚焦转运呼吸机重点企业，评估了品牌影响力、市场竞争力及行业集中度变化。通过专业分析与客观洞察，报告为投资者、产业链相关企业及政府决策部门提供了重要参考，是把握转运呼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转运呼吸机市场概述</w:t>
      </w:r>
      <w:r>
        <w:rPr>
          <w:rFonts w:hint="eastAsia"/>
        </w:rPr>
        <w:br/>
      </w:r>
      <w:r>
        <w:rPr>
          <w:rFonts w:hint="eastAsia"/>
        </w:rPr>
        <w:t>　　第一节 转运呼吸机产品定义及统计范围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按照不同产品类型，转运呼吸机主要可以分为如下几个类别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一、不同产品类型转运呼吸机增长趋势2024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从不同应用，转运呼吸机主要包括如下几个方面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全球与中国转运呼吸机发展现状对比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一、2020-2031年全球转运呼吸机发展现状及未来趋势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二、2020-2031年中国转运呼吸机生产发展现状及未来趋势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2020-2031年全球转运呼吸机供需现状及预测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一、2020-2031年全球转运呼吸机产能、产量、产能利用率及发展趋势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二、2020-2031年全球转运呼吸机产量、表观消费量及发展趋势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2020-2031年中国转运呼吸机供需现状及预测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一、2020-2031年中国转运呼吸机产能、产量、产能利用率及发展趋势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二、2020-2031年中国转运呼吸机产量、表观消费量及发展趋势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三、2020-2031年中国转运呼吸机产量、市场需求量及发展趋势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全球与中国主要转运呼吸机厂商发展分析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2020-2025年全球转运呼吸机主要厂商列表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一、2020-2025年全球转运呼吸机主要厂商产量列表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二、2020-2025年全球转运呼吸机主要厂商产值列表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三、2025年全球主要生产商转运呼吸机收入排名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四、2020-2025年全球转运呼吸机主要厂商产品价格列表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中国市场转运呼吸机主要厂商发展分析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一、2020-2025年中国转运呼吸机主要厂商产量列表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二、2020-2025年中国转运呼吸机主要厂商产值列表</w:t>
      </w:r>
      <w:r>
        <w:rPr>
          <w:rFonts w:hint="eastAsia"/>
        </w:rPr>
        <w:br/>
      </w:r>
      <w:r>
        <w:rPr>
          <w:rFonts w:hint="eastAsia"/>
        </w:rPr>
        <w:t>　　第三节 转运呼吸机厂商产地分布及商业化日期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转运呼吸机行业集中度、竞争程度分析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一、转运呼吸机行业集中度分析：全球Top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二、全球转运呼吸机第一梯队、第二梯队和第三梯队生产商（品牌）及市场份额（2024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转运呼吸机全球领先企业SWOT分析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全球主要转运呼吸机企业采访及观点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全球转运呼吸机主要生产地区发展分析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全球主要地区转运呼吸机市场规模分析：2020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一、2020-2031年全球主要地区转运呼吸机产量及市场份额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二、2020-2031年全球主要地区转运呼吸机产量及市场份额预测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三、2020-2031年全球主要地区转运呼吸机产值及市场份额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四、2020-2031年全球主要地区转运呼吸机产值及市场份额预测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2020-2031年北美市场转运呼吸机产量、产值及增长率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2020-2031年欧洲市场转运呼吸机产量、产值及增长率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2020-2031年中国市场转运呼吸机产量、产值及增长率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2020-2031年日本市场转运呼吸机产量、产值及增长率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2020-2031年东南亚市场转运呼吸机产量、产值及增长率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2020-2031年印度市场转运呼吸机产量、产值及增长率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全球转运呼吸机消费主要地区发展分析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全球主要地区转运呼吸机消费展望2020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2020-2025年全球主要地区转运呼吸机消费量及增长率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2025-2031年全球主要地区转运呼吸机消费量预测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2020-2031年中国市场转运呼吸机消费量、增长率及发展预测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2020-2031年北美市场转运呼吸机消费量、增长率及发展预测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2020-2031年欧洲市场转运呼吸机消费量、增长率及发展预测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2020-2031年日本市场转运呼吸机消费量、增长率及发展预测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2020-2031年东南亚市场转运呼吸机消费量、增长率及发展预测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2020-2031年印度市场转运呼吸机消费量、增长率及发展预测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全球转运呼吸机重点厂商概况分析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一、重点企业（一）基本信息、转运呼吸机生产基地、销售区域、竞争对手及市场地位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二、重点企业（一）转运呼吸机产品规格、参数及市场应用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三、2020-2025年重点企业（一）转运呼吸机产能、产量、产值、价格及毛利率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一、重点企业（二）基本信息、转运呼吸机生产基地、销售区域、竞争对手及市场地位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二、重点企业（二）转运呼吸机产品规格、参数及市场应用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三、2020-2025年重点企业（二）转运呼吸机产能、产量、产值、价格及毛利率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一、重点企业（三）基本信息、转运呼吸机生产基地、销售区域、竞争对手及市场地位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二、重点企业（三）转运呼吸机产品规格、参数及市场应用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三、2020-2025年重点企业（三）转运呼吸机产能、产量、产值、价格及毛利率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一、重点企业（四）基本信息、转运呼吸机生产基地、销售区域、竞争对手及市场地位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二、重点企业（四）转运呼吸机产品规格、参数及市场应用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三、2020-2025年重点企业（四）转运呼吸机产能、产量、产值、价格及毛利率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一、重点企业（五）基本信息、转运呼吸机生产基地、销售区域、竞争对手及市场地位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二、重点企业（五）转运呼吸机产品规格、参数及市场应用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三、2020-2025年重点企业（五）转运呼吸机产能、产量、产值、价格及毛利率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一、重点企业（六）基本信息、转运呼吸机生产基地、销售区域、竞争对手及市场地位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二、重点企业（六）转运呼吸机产品规格、参数及市场应用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三、2020-2025年重点企业（六）转运呼吸机产能、产量、产值、价格及毛利率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一、重点企业（七）基本信息、转运呼吸机生产基地、销售区域、竞争对手及市场地位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二、重点企业（七）转运呼吸机产品规格、参数及市场应用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三、2020-2025年重点企业（七）转运呼吸机产能、产量、产值、价格及毛利率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一、重点企业（八）基本信息、转运呼吸机生产基地、销售区域、竞争对手及市场地位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二、重点企业（八）转运呼吸机产品规格、参数及市场应用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三、2020-2025年重点企业（八）转运呼吸机产能、产量、产值、价格及毛利率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不同类型转运呼吸机产品的发展分析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2020-2031年全球不同类型转运呼吸机产量</w:t>
      </w:r>
      <w:r>
        <w:rPr>
          <w:rFonts w:hint="eastAsia"/>
        </w:rPr>
        <w:br/>
      </w:r>
      <w:r>
        <w:rPr>
          <w:rFonts w:hint="eastAsia"/>
        </w:rPr>
        <w:t>　　　　一、2020-2025年全球转运呼吸机不同类型转运呼吸机产量及市场份额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二、2025-2031年全球不同类型转运呼吸机产量预测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2020-2031年全球不同类型转运呼吸机产值</w:t>
      </w:r>
      <w:r>
        <w:rPr>
          <w:rFonts w:hint="eastAsia"/>
        </w:rPr>
        <w:br/>
      </w:r>
      <w:r>
        <w:rPr>
          <w:rFonts w:hint="eastAsia"/>
        </w:rPr>
        <w:t>　　　　一、2020-2025年全球转运呼吸机不同类型转运呼吸机产值及市场份额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二、2025-2031年全球不同类型转运呼吸机产值预测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2020-2031年全球不同类型转运呼吸机价格走势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2020-2025年不同价格区间转运呼吸机市场份额对比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2020-2031年中国不同类型转运呼吸机产量</w:t>
      </w:r>
      <w:r>
        <w:rPr>
          <w:rFonts w:hint="eastAsia"/>
        </w:rPr>
        <w:br/>
      </w:r>
      <w:r>
        <w:rPr>
          <w:rFonts w:hint="eastAsia"/>
        </w:rPr>
        <w:t>　　　　一、2020-2025年中国转运呼吸机不同类型转运呼吸机产量及市场份额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二、2025-2031年中国不同类型转运呼吸机产量预测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2020-2031年中国不同类型转运呼吸机产值</w:t>
      </w:r>
      <w:r>
        <w:rPr>
          <w:rFonts w:hint="eastAsia"/>
        </w:rPr>
        <w:br/>
      </w:r>
      <w:r>
        <w:rPr>
          <w:rFonts w:hint="eastAsia"/>
        </w:rPr>
        <w:t>　　　　一、2020-2025年中国转运呼吸机不同类型转运呼吸机产值及市场份额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二、2025-2031年中国不同类型转运呼吸机产值预测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转运呼吸机上游原料及下游主要应用发展分析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转运呼吸机产业链分析</w:t>
      </w:r>
      <w:r>
        <w:rPr>
          <w:rFonts w:hint="eastAsia"/>
        </w:rPr>
        <w:br/>
      </w:r>
      <w:r>
        <w:rPr>
          <w:rFonts w:hint="eastAsia"/>
        </w:rPr>
        <w:t>　　第二节 转运呼吸机产业上游供应分析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2020-2031年全球不同应用转运呼吸机消费量、市场份额及增长率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一、2020-2025年全球不同应用转运呼吸机消费量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二、2025-2031年全球不同应用转运呼吸机消费量预测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2020-2031年中国不同应用转运呼吸机消费量、市场份额及增长率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一、2020-2025年中国不同应用转运呼吸机消费量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二、2025-2031年中国不同应用转运呼吸机消费量预测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中国转运呼吸机产量、消费量、进出口分析及未来趋势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2020-2031年中国转运呼吸机产量、消费量、进出口分析及未来趋势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中国转运呼吸机进出口贸易趋势</w:t>
      </w:r>
      <w:r>
        <w:rPr>
          <w:rFonts w:hint="eastAsia"/>
        </w:rPr>
        <w:br/>
      </w:r>
      <w:r>
        <w:rPr>
          <w:rFonts w:hint="eastAsia"/>
        </w:rPr>
        <w:t>　　第三节 中国转运呼吸机主要进口来源</w:t>
      </w:r>
      <w:r>
        <w:rPr>
          <w:rFonts w:hint="eastAsia"/>
        </w:rPr>
        <w:br/>
      </w:r>
      <w:r>
        <w:rPr>
          <w:rFonts w:hint="eastAsia"/>
        </w:rPr>
        <w:t>　　第四节 中国转运呼吸机主要出口目的地</w:t>
      </w:r>
      <w:r>
        <w:rPr>
          <w:rFonts w:hint="eastAsia"/>
        </w:rPr>
        <w:br/>
      </w:r>
      <w:r>
        <w:rPr>
          <w:rFonts w:hint="eastAsia"/>
        </w:rPr>
        <w:t>　　第五节 中国转运呼吸机行业未来发展的有利因素、不利因素分析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中国转运呼吸机主要地区分布</w:t>
      </w:r>
      <w:r>
        <w:rPr>
          <w:rFonts w:hint="eastAsia"/>
        </w:rPr>
        <w:br/>
      </w:r>
      <w:r>
        <w:rPr>
          <w:rFonts w:hint="eastAsia"/>
        </w:rPr>
        <w:t>　　第一节 中国转运呼吸机生产地区分布</w:t>
      </w:r>
      <w:r>
        <w:rPr>
          <w:rFonts w:hint="eastAsia"/>
        </w:rPr>
        <w:br/>
      </w:r>
      <w:r>
        <w:rPr>
          <w:rFonts w:hint="eastAsia"/>
        </w:rPr>
        <w:t>　　第二节 中国转运呼吸机消费地区分布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转运呼吸机技术及相关行业技术发展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未来转运呼吸机行业、产品及技术发展趋势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转运呼吸机行业及市场环境发展趋势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转运呼吸机产品及技术发展趋势</w:t>
      </w:r>
      <w:r>
        <w:rPr>
          <w:rFonts w:hint="eastAsia"/>
        </w:rPr>
        <w:br/>
      </w:r>
      <w:r>
        <w:rPr>
          <w:rFonts w:hint="eastAsia"/>
        </w:rPr>
        <w:t>　　第三节 转运呼吸机产品价格走势</w:t>
      </w:r>
      <w:r>
        <w:rPr>
          <w:rFonts w:hint="eastAsia"/>
        </w:rPr>
        <w:br/>
      </w:r>
      <w:r>
        <w:rPr>
          <w:rFonts w:hint="eastAsia"/>
        </w:rPr>
        <w:t>　　第四节 未来转运呼吸机市场消费形态、消费者偏好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转运呼吸机销售渠道分析及建议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国内市场转运呼吸机销售渠道</w:t>
      </w:r>
      <w:r>
        <w:rPr>
          <w:rFonts w:hint="eastAsia"/>
        </w:rPr>
        <w:br/>
      </w:r>
      <w:r>
        <w:rPr>
          <w:rFonts w:hint="eastAsia"/>
        </w:rPr>
        <w:t>　　第二节 企业海外转运呼吸机销售渠道</w:t>
      </w:r>
      <w:r>
        <w:rPr>
          <w:rFonts w:hint="eastAsia"/>
        </w:rPr>
        <w:br/>
      </w:r>
      <w:r>
        <w:rPr>
          <w:rFonts w:hint="eastAsia"/>
        </w:rPr>
        <w:t>　　第三节 转运呼吸机销售/营销策略建议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转运呼吸机行业研究成果及结论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按照不同产品类型，转运呼吸机主要可以分为如下几个类别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不同种类转运呼吸机增长趋势2024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从不同应用，转运呼吸机主要包括如下几个方面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不同应用转运呼吸机消费量增长趋势2024 VS 2025</w:t>
      </w:r>
      <w:r>
        <w:rPr>
          <w:rFonts w:hint="eastAsia"/>
        </w:rPr>
        <w:br/>
      </w:r>
      <w:r>
        <w:rPr>
          <w:rFonts w:hint="eastAsia"/>
        </w:rPr>
        <w:t>　　表 转运呼吸机中国及欧美日等地区政策分析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转运呼吸机潜在市场机会、挑战及风险分析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2020-2025年全球转运呼吸机主要厂商产量列表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2020-2025年全球转运呼吸机主要厂商产量市场份额列表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2020-2025年全球转运呼吸机主要厂商产值列表</w:t>
      </w:r>
      <w:r>
        <w:rPr>
          <w:rFonts w:hint="eastAsia"/>
        </w:rPr>
        <w:br/>
      </w:r>
      <w:r>
        <w:rPr>
          <w:rFonts w:hint="eastAsia"/>
        </w:rPr>
        <w:t>　　表 全球转运呼吸机主要厂商产值市场份额列表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2025年全球主要生产商转运呼吸机收入排名</w:t>
      </w:r>
      <w:r>
        <w:rPr>
          <w:rFonts w:hint="eastAsia"/>
        </w:rPr>
        <w:br/>
      </w:r>
      <w:r>
        <w:rPr>
          <w:rFonts w:hint="eastAsia"/>
        </w:rPr>
        <w:t>　　表 2020-2025年全球转运呼吸机主要厂商产品价格列表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2020-2025年中国市场转运呼吸机主要厂商产品产量列表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2020-2025年中国转运呼吸机主要厂商产量市场份额列表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2020-2025年中国转运呼吸机主要厂商产值列表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2020-2025年中国转运呼吸机主要厂商产值市场份额列表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全球主要厂商转运呼吸机厂商产地分布及商业化日期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全球主要转运呼吸机企业采访及观点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全球主要地区转运呼吸机产值：2020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2020-2025年全球主要地区转运呼吸机产量市场份额列表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2025-2031年全球主要地区转运呼吸机产量列表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2025-2031年全球主要地区转运呼吸机产量份额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2020-2025年全球主要地区转运呼吸机产值列表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2020-2025年全球主要地区转运呼吸机产值份额列表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2020-2025年全球主要地区转运呼吸机消费量列表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2020-2025年全球主要地区转运呼吸机消费量市场份额列表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重点企业（一）转运呼吸机产品规格、参数及市场应用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2020-2025年重点企业（一）转运呼吸机产能、产量、产值、价格及毛利率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重点企业（一）转运呼吸机产品规格及价格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重点企业（二）转运呼吸机产品规格、参数及市场应用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2020-2025年重点企业（二）转运呼吸机产能、产量、产值、价格及毛利率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重点企业（二）转运呼吸机产品规格及价格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重点企业（三）转运呼吸机产品规格、参数及市场应用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2020-2025年重点企业（三）转运呼吸机产能、产量、产值、价格及毛利率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重点企业（三）转运呼吸机产品规格及价格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重点企业（四）转运呼吸机产品规格、参数及市场应用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2020-2025年重点企业（四）转运呼吸机产能、产量、产值、价格及毛利率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重点企业（四）转运呼吸机产品规格及价格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重点企业（五）转运呼吸机产品规格、参数及市场应用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2020-2025年重点企业（五）转运呼吸机产能、产量、产值、价格及毛利率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重点企业（五）转运呼吸机产品规格及价格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重点企业（六）转运呼吸机产品规格、参数及市场应用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2020-2025年重点企业（六）转运呼吸机产能、产量、产值、价格及毛利率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重点企业（六）转运呼吸机产品规格及价格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重点企业（七）转运呼吸机产品规格、参数及市场应用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2020-2025年重点企业（七）转运呼吸机产能、产量、产值、价格及毛利率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重点企业（七）转运呼吸机产品规格及价格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重点企业（八）转运呼吸机产品规格、参数及市场应用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2020-2025年重点企业（八）转运呼吸机产能、产量、产值、价格及毛利率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重点企业（八）转运呼吸机产品规格及价格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2020-2025年全球不同产品类型转运呼吸机产量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2020-2025年全球不同产品类型转运呼吸机产量市场份额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全球不同产品类型转运呼吸机产量预测（2025-2031）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2020-2025年全球不同产品类型转运呼吸机产量市场份额预测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2020-2025年全球不同类型转运呼吸机产值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2020-2025年全球不同类型转运呼吸机产值市场份额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全球不同类型转运呼吸机产值预测（2025-2031）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全球不同类型转运呼吸机产值市场预测份额（2025-2031）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2020-2025年全球不同价格区间转运呼吸机市场份额对比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2020-2025年中国不同产品类型转运呼吸机产量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2020-2025年中国不同产品类型转运呼吸机产量市场份额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中国不同产品类型转运呼吸机产量预测（2025-2031）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中国不同产品类型转运呼吸机产量市场份额预测（2025-2031）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2020-2025年中国不同产品类型转运呼吸机产值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2020-2025年中国不同产品类型转运呼吸机产值市场份额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中国不同产品类型转运呼吸机产值预测（2025-2031）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中国不同产品类型转运呼吸机产值市场份额预测（2025-2031）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转运呼吸机上游原料供应商及联系方式列表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2020-2025年全球不同应用转运呼吸机消费量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2020-2025年全球不同应用转运呼吸机消费量市场份额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全球不同应用转运呼吸机消费量预测（2025-2031）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全球不同应用转运呼吸机消费量市场份额预测（2025-2031）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2020-2025年中国不同应用转运呼吸机消费量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2020-2025年中国不同应用转运呼吸机消费量市场份额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中国不同应用转运呼吸机消费量预测（2025-2031）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中国不同应用转运呼吸机消费量市场份额预测（2025-2031）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2020-2025年中国转运呼吸机产量、消费量、进出口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中国转运呼吸机产量、消费量、进出口预测（2025-2031）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中国市场转运呼吸机进出口贸易趋势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中国市场转运呼吸机主要进口来源</w:t>
      </w:r>
      <w:r>
        <w:rPr>
          <w:rFonts w:hint="eastAsia"/>
        </w:rPr>
        <w:br/>
      </w:r>
      <w:r>
        <w:rPr>
          <w:rFonts w:hint="eastAsia"/>
        </w:rPr>
        <w:t>　　表 中国市场转运呼吸机主要出口目的地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中国转运呼吸机生产地区分布</w:t>
      </w:r>
      <w:r>
        <w:rPr>
          <w:rFonts w:hint="eastAsia"/>
        </w:rPr>
        <w:br/>
      </w:r>
      <w:r>
        <w:rPr>
          <w:rFonts w:hint="eastAsia"/>
        </w:rPr>
        <w:t>　　表 中国转运呼吸机消费地区分布</w:t>
      </w:r>
      <w:r>
        <w:rPr>
          <w:rFonts w:hint="eastAsia"/>
        </w:rPr>
        <w:br/>
      </w:r>
      <w:r>
        <w:rPr>
          <w:rFonts w:hint="eastAsia"/>
        </w:rPr>
        <w:t>　　表 转运呼吸机行业及市场环境发展趋势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表 转运呼吸机产品及技术发展趋势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国内当前及未来转运呼吸机主要销售模式及销售渠道趋势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欧美日等地区当前及未来转运呼吸机主要销售模式及销售渠道趋势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转运呼吸机产品市场定位及目标消费者分析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转运呼吸机产品图片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2025年全球不同产品类型转运呼吸机产量市场份额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全球产品类型转运呼吸机消费量市场份额2024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2020-2031年全球转运呼吸机产量及增长率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2020-2031年全球转运呼吸机产值及增长率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2020-2031年中国转运呼吸机产量及发展趋势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2020-2031年中国转运呼吸机产值及未来发展趋势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2020-2031年全球转运呼吸机产能、产量、产能利用率及发展趋势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2020-2031年全球转运呼吸机产量、市场需求量及发展趋势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2020-2031年中国转运呼吸机产能、产量、产能利用率及发展趋势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2020-2031年中国转运呼吸机产量、市场需求量及发展趋势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全球转运呼吸机主要厂商2025年产量市场份额列表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全球转运呼吸机主要厂商2025年产值市场份额列表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2020-2025年中国市场转运呼吸机主要厂商2025年产量市场份额列表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中国转运呼吸机主要厂商2025年产量市场份额列表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中国转运呼吸机主要厂商2025年产值市场份额列表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2025年全球前五及前十大生产商转运呼吸机市场份额</w:t>
      </w:r>
      <w:r>
        <w:rPr>
          <w:rFonts w:hint="eastAsia"/>
        </w:rPr>
        <w:br/>
      </w:r>
      <w:r>
        <w:rPr>
          <w:rFonts w:hint="eastAsia"/>
        </w:rPr>
        <w:t>　　图 全球转运呼吸机第一梯队、第二梯队和第三梯队生产商（品牌）及市场份额（2024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转运呼吸机全球领先企业SWOT分析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全球主要地区转运呼吸机消费量市场份额（2024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2020-2031年北美市场转运呼吸机产量及增长率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2020-2031年北美市场转运呼吸机产值及增长率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2020-2031年欧洲市场转运呼吸机产量及增长率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2020-2031年欧洲市场转运呼吸机产值及增长率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2020-2031年中国市场转运呼吸机产量及增长率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2020-2031年中国市场转运呼吸机产值及增长率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2020-2031年日本市场转运呼吸机产量及增长率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2020-2031年日本市场转运呼吸机产值及增长率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2020-2031年东南亚市场转运呼吸机产量及增长率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2020-2031年东南亚市场转运呼吸机产值及增长率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2020-2031年印度市场转运呼吸机产量及增长率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2020-2031年印度市场转运呼吸机产值及增长率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全球主要地区转运呼吸机消费量市场份额（2024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全球主要地区转运呼吸机消费量市场份额（2024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2020-2031年中国市场转运呼吸机消费量、增长率及发展预测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2020-2031年北美市场转运呼吸机消费量、增长率及发展预测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2020-2031年欧洲市场转运呼吸机消费量、增长率及发展预测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2020-2031年日本市场转运呼吸机消费量、增长率及发展预测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2020-2031年东南亚市场转运呼吸机消费量、增长率及发展预测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2020-2031年印度市场转运呼吸机消费量、增长率及发展预测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转运呼吸机产业链图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转运呼吸机产品价格走势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29aa3422e498a" w:history="1">
        <w:r>
          <w:rPr>
            <w:rStyle w:val="Hyperlink"/>
          </w:rPr>
          <w:t>中国转运呼吸机发展现状与行业前景分析报告（2025-2031年）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29aa3422e498a" w:history="1">
        <w:r>
          <w:rPr>
            <w:rStyle w:val="Hyperlink"/>
          </w:rPr>
          <w:t>https://www.20087.com/9/75/ZhuanYunHuXiJiShiChangQianJing.html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压式呼吸器多少钱一台、转运呼吸机的使用及注意事项、比扬呼吸机价格表一览、转运呼吸机品牌、呼气机多少钱一台、转运呼吸机操作流程及评分标准、迈瑞TV50转运呼吸机、转运呼吸机图片、重症监护室呼吸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6d9b680e849af" w:history="1">
      <w:r>
        <w:rPr>
          <w:rStyle w:val="Hyperlink"/>
        </w:rPr>
        <w:t>中国转运呼吸机发展现状与行业前景分析报告（2025-2031年）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uanYunHuXiJiShiChangQianJing.html" TargetMode="External" Id="Rf3329aa3422e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uanYunHuXiJiShiChangQianJing.html" TargetMode="External" Id="R9bd6d9b680e8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2025-03-13T00:03:00Z</dcterms:created>
  <dcterms:modified xsi:type="dcterms:W3CDTF">2025-03-13T01:03:00Z</dcterms:modified>
  <dc:subject>中国转运呼吸机发展现状与行业前景分析报告（2025-2031年）</dc:subject>
  <dc:title>中国转运呼吸机发展现状与行业前景分析报告（2025-2031年）</dc:title>
  <cp:keywords>中国转运呼吸机发展现状与行业前景分析报告（2025-2031年）</cp:keywords>
  <dc:description>中国转运呼吸机发展现状与行业前景分析报告（2025-2031年）</dc:description>
</cp:coreProperties>
</file>