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4246440ba49e4" w:history="1">
              <w:r>
                <w:rPr>
                  <w:rStyle w:val="Hyperlink"/>
                </w:rPr>
                <w:t>2025-2031年中国送粉器行业现状与趋势分析报告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4246440ba49e4" w:history="1">
              <w:r>
                <w:rPr>
                  <w:rStyle w:val="Hyperlink"/>
                </w:rPr>
                <w:t>2025-2031年中国送粉器行业现状与趋势分析报告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4246440ba49e4" w:history="1">
                <w:r>
                  <w:rPr>
                    <w:rStyle w:val="Hyperlink"/>
                  </w:rPr>
                  <w:t>https://www.20087.com/9/15/SongFenQiHangYeFaZhanQuShi.html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粉器是粉末处理和加工行业中不可或缺的设备，主要用于将粉末状物料均匀、连续地输送到下一个生产环节。当前市场上，送粉器的设计趋向于高度自动化和精密控制，以适应不同物料特性和生产环境的需求。技术革新集中在提高输送效率、减少粉尘污染、以及增强设备的可靠性和易维护性，例如采用密闭式设计和智能化控制系统。</w:t>
      </w:r>
      <w:r>
        <w:rPr>
          <w:rFonts w:hint="eastAsia"/>
        </w:rPr>
        <w:br/>
      </w:r>
      <w:r>
        <w:rPr>
          <w:rFonts w:hint="eastAsia"/>
        </w:rPr>
        <w:t>　　未来，送粉器的技术发展将紧密跟随工业4.0的步伐，融入更多智能元素，如物联网技术，实现远程监控、预测性维护和生产过程的优化。环保节能也将成为重要趋势，开发低能耗、低噪音的产品，以符合全球范围内日益严格的环保标准。此外，针对特殊行业的定制化解决方案，如制药、食品行业的卫生级送粉器，将是行业增长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4246440ba49e4" w:history="1">
        <w:r>
          <w:rPr>
            <w:rStyle w:val="Hyperlink"/>
          </w:rPr>
          <w:t>2025-2031年中国送粉器行业现状与趋势分析报告</w:t>
        </w:r>
      </w:hyperlink>
      <w:r>
        <w:rPr>
          <w:rFonts w:hint="eastAsia"/>
        </w:rPr>
        <w:t>》基于国家统计局及相关协会的权威数据，系统研究了送粉器行业的市场需求、市场规模及产业链现状，分析了送粉器价格波动、细分市场动态及重点企业的经营表现，科学预测了送粉器市场前景与发展趋势，揭示了潜在需求与投资机会，同时指出了送粉器行业可能面临的风险。通过对送粉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送粉器市场特点分析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送粉器行业发展周期特征分析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2024-2025年中国送粉器行业发展环境分析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中国送粉器行业发展经济环境分析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中国送粉器行业发展政策环境分析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一、送粉器行业政策影响分析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二、相关送粉器行业标准分析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2024-2025年全球送粉器行业市场发展调研分析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全球送粉器行业市场运行环境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全球送粉器行业市场发展情况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一、全球送粉器行业市场供给分析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二、全球送粉器行业市场需求分析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三、全球送粉器行业主要国家地区发展情况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2025-2031年全球送粉器行业市场规模趋势预测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中国送粉器行业市场供需现状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2024-2025年中国送粉器市场现状</w:t>
      </w:r>
      <w:r>
        <w:rPr>
          <w:rFonts w:hint="eastAsia"/>
        </w:rPr>
        <w:br/>
      </w:r>
      <w:r>
        <w:rPr>
          <w:rFonts w:hint="eastAsia"/>
        </w:rPr>
        <w:t>　　第二节 中国送粉器行业产量情况分析及预测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一、送粉器总体产能规模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二、2019-2024年中国送粉器产量统计</w:t>
      </w:r>
      <w:r>
        <w:rPr>
          <w:rFonts w:hint="eastAsia"/>
        </w:rPr>
        <w:br/>
      </w:r>
      <w:r>
        <w:rPr>
          <w:rFonts w:hint="eastAsia"/>
        </w:rPr>
        <w:t>　　　　三、送粉器行业供给区域分布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四、2025-2031年中国送粉器产量预测</w:t>
      </w:r>
      <w:r>
        <w:rPr>
          <w:rFonts w:hint="eastAsia"/>
        </w:rPr>
        <w:br/>
      </w:r>
      <w:r>
        <w:rPr>
          <w:rFonts w:hint="eastAsia"/>
        </w:rPr>
        <w:t>　　第三节 中国送粉器市场需求分析及预测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一、2019-2024年中国送粉器市场需求统计</w:t>
      </w:r>
      <w:r>
        <w:rPr>
          <w:rFonts w:hint="eastAsia"/>
        </w:rPr>
        <w:br/>
      </w:r>
      <w:r>
        <w:rPr>
          <w:rFonts w:hint="eastAsia"/>
        </w:rPr>
        <w:t>　　　　二、中国送粉器市场需求特点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三、2025-2031年中国送粉器市场需求量预测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中国送粉器行业现状调研分析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中国送粉器行业发展现状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一、2024-2025年送粉器行业品牌发展现状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二、2024-2025年送粉器行业需求市场现状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三、2024-2025年送粉器市场需求层次分析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四、2024-2025年中国送粉器市场走向分析</w:t>
      </w:r>
      <w:r>
        <w:rPr>
          <w:rFonts w:hint="eastAsia"/>
        </w:rPr>
        <w:br/>
      </w:r>
      <w:r>
        <w:rPr>
          <w:rFonts w:hint="eastAsia"/>
        </w:rPr>
        <w:t>　　第二节 中国送粉器产品技术分析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一、2024-2025年送粉器产品技术变化特点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二、2024-2025年送粉器产品市场的新技术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三、2024-2025年送粉器产品市场现状分析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中国送粉器行业存在的问题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一、2024-2025年送粉器产品市场存在的主要问题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二、2024-2025年国内送粉器产品市场的三大瓶颈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三、2024-2025年送粉器产品市场遭遇的规模难题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对中国送粉器市场的分析及思考</w:t>
      </w:r>
      <w:r>
        <w:rPr>
          <w:rFonts w:hint="eastAsia"/>
        </w:rPr>
        <w:br/>
      </w:r>
      <w:r>
        <w:rPr>
          <w:rFonts w:hint="eastAsia"/>
        </w:rPr>
        <w:t>　　　　一、送粉器市场特点</w:t>
      </w:r>
      <w:r>
        <w:rPr>
          <w:rFonts w:hint="eastAsia"/>
        </w:rPr>
        <w:br/>
      </w:r>
      <w:r>
        <w:rPr>
          <w:rFonts w:hint="eastAsia"/>
        </w:rPr>
        <w:t>　　　　二、送粉器市场分析</w:t>
      </w:r>
      <w:r>
        <w:rPr>
          <w:rFonts w:hint="eastAsia"/>
        </w:rPr>
        <w:br/>
      </w:r>
      <w:r>
        <w:rPr>
          <w:rFonts w:hint="eastAsia"/>
        </w:rPr>
        <w:t>　　　　三、送粉器市场变化的方向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四、中国送粉器行业发展的新思路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五、对中国送粉器行业发展的思考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2019-2024年中国送粉器产品市场进出口数据分析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2019-2024年中国送粉器产品出口统计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2019-2024年中国送粉器产品进口统计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2019-2024年中国送粉器产品进出口价格对比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中国送粉器主要进口来源地及出口目的地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送粉器行业细分产品调研</w:t>
      </w:r>
      <w:r>
        <w:rPr>
          <w:rFonts w:hint="eastAsia"/>
        </w:rPr>
        <w:br/>
      </w:r>
      <w:r>
        <w:rPr>
          <w:rFonts w:hint="eastAsia"/>
        </w:rPr>
        <w:t>　　第一节 送粉器细分产品结构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2019-2024年中国送粉器行业竞争态势分析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2025年送粉器行业集中度分析</w:t>
      </w:r>
      <w:r>
        <w:rPr>
          <w:rFonts w:hint="eastAsia"/>
        </w:rPr>
        <w:br/>
      </w:r>
      <w:r>
        <w:rPr>
          <w:rFonts w:hint="eastAsia"/>
        </w:rPr>
        <w:t>　　　　一、送粉器市场集中度分析</w:t>
      </w:r>
      <w:r>
        <w:rPr>
          <w:rFonts w:hint="eastAsia"/>
        </w:rPr>
        <w:br/>
      </w:r>
      <w:r>
        <w:rPr>
          <w:rFonts w:hint="eastAsia"/>
        </w:rPr>
        <w:t>　　　　二、送粉器企业分布区域集中度分析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三、送粉器区域消费集中度分析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2019-2024年送粉器主要企业竞争力分析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2025年送粉器行业竞争格局分析</w:t>
      </w:r>
      <w:r>
        <w:rPr>
          <w:rFonts w:hint="eastAsia"/>
        </w:rPr>
        <w:br/>
      </w:r>
      <w:r>
        <w:rPr>
          <w:rFonts w:hint="eastAsia"/>
        </w:rPr>
        <w:t>　　　　一、送粉器行业竞争分析</w:t>
      </w:r>
      <w:r>
        <w:rPr>
          <w:rFonts w:hint="eastAsia"/>
        </w:rPr>
        <w:br/>
      </w:r>
      <w:r>
        <w:rPr>
          <w:rFonts w:hint="eastAsia"/>
        </w:rPr>
        <w:t>　　　　二、中外送粉器产品竞争分析</w:t>
      </w:r>
      <w:r>
        <w:rPr>
          <w:rFonts w:hint="eastAsia"/>
        </w:rPr>
        <w:br/>
      </w:r>
      <w:r>
        <w:rPr>
          <w:rFonts w:hint="eastAsia"/>
        </w:rPr>
        <w:t>　　　　三、国内送粉器行业重点企业发展动向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送粉器行业上下游产业链发展情况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送粉器上游产业发展分析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送粉器下游产业发展分析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送粉器企业管理策略建议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提高送粉器企业竞争力的策略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一、提高中国送粉器企业核心竞争力的对策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二、送粉器企业提升竞争力的主要方向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三、影响送粉器企业核心竞争力的因素及提升途径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四、提高送粉器企业竞争力的策略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对中国送粉器品牌的战略思考</w:t>
      </w:r>
      <w:r>
        <w:rPr>
          <w:rFonts w:hint="eastAsia"/>
        </w:rPr>
        <w:br/>
      </w:r>
      <w:r>
        <w:rPr>
          <w:rFonts w:hint="eastAsia"/>
        </w:rPr>
        <w:t>　　　　一、送粉器实施品牌战略的意义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二、送粉器企业品牌的现状分析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三、中国送粉器企业的品牌战略</w:t>
      </w:r>
      <w:r>
        <w:rPr>
          <w:rFonts w:hint="eastAsia"/>
        </w:rPr>
        <w:br/>
      </w:r>
      <w:r>
        <w:rPr>
          <w:rFonts w:hint="eastAsia"/>
        </w:rPr>
        <w:t>　　　　四、送粉器品牌战略管理的策略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送粉器行业发展趋势及投资风险预警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2025年送粉器市场前景分析</w:t>
      </w:r>
      <w:r>
        <w:rPr>
          <w:rFonts w:hint="eastAsia"/>
        </w:rPr>
        <w:br/>
      </w:r>
      <w:r>
        <w:rPr>
          <w:rFonts w:hint="eastAsia"/>
        </w:rPr>
        <w:t>　　第二节 2025年送粉器行业发展趋势预测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影响送粉器行业发展的主要因素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一、2025年影响送粉器行业运行的有利因素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二、2025年影响送粉器行业运行的稳定因素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三、2025年影响送粉器行业运行的不利因素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四、2025年中国送粉器行业发展面临的挑战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五、2025年中国送粉器行业发展面临的机遇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送粉器行业投资风险预警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一、2025年送粉器行业市场风险及控制策略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二、2025年送粉器行业政策风险及控制策略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三、2025年送粉器行业经营风险及控制策略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四、2025年送粉器同业竞争风险及控制策略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五、2025年送粉器行业其他风险及控制策略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送粉器市场研究结论</w:t>
      </w:r>
      <w:r>
        <w:rPr>
          <w:rFonts w:hint="eastAsia"/>
        </w:rPr>
        <w:br/>
      </w:r>
      <w:r>
        <w:rPr>
          <w:rFonts w:hint="eastAsia"/>
        </w:rPr>
        <w:t>　　第二节 送粉器子行业研究结论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中:智林:送粉器市场发展建议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2019-2024年中国送粉器市场规模及增长情况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2019-2024年中国送粉器行业产量及增长趋势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2025-2031年中国送粉器行业产量预测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2019-2024年中国送粉器行业市场需求及增长情况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2025-2031年中国送粉器行业市场需求预测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**地区送粉器市场规模及增长情况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2019-2024年中国送粉器行业出口情况分析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2025年送粉器行业壁垒</w:t>
      </w:r>
      <w:r>
        <w:rPr>
          <w:rFonts w:hint="eastAsia"/>
        </w:rPr>
        <w:br/>
      </w:r>
      <w:r>
        <w:rPr>
          <w:rFonts w:hint="eastAsia"/>
        </w:rPr>
        <w:t>　　图表 2025年送粉器市场前景分析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2025-2031年中国送粉器市场规模预测</w:t>
      </w:r>
      <w:r>
        <w:rPr>
          <w:rFonts w:hint="eastAsia"/>
        </w:rPr>
        <w:br/>
      </w:r>
      <w:r>
        <w:rPr>
          <w:rFonts w:hint="eastAsia"/>
        </w:rPr>
        <w:t>　　图表 2025年送粉器发展趋势预测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4246440ba49e4" w:history="1">
        <w:r>
          <w:rPr>
            <w:rStyle w:val="Hyperlink"/>
          </w:rPr>
          <w:t>2025-2031年中国送粉器行业现状与趋势分析报告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4246440ba49e4" w:history="1">
        <w:r>
          <w:rPr>
            <w:rStyle w:val="Hyperlink"/>
          </w:rPr>
          <w:t>https://www.20087.com/9/15/SongFenQiHangYeFaZhanQuShi.html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热点：激光熔覆送粉器、送粉器工作原理、送粉器工作原理、送粉器刮板F001、选粉机图片、送粉器送粉量调节、金属粉末气动送粉机、送粉器的种类、接粉器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3e37406884f8e" w:history="1">
      <w:r>
        <w:rPr>
          <w:rStyle w:val="Hyperlink"/>
        </w:rPr>
        <w:t>2025-2031年中国送粉器行业现状与趋势分析报告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ongFenQiHangYeFaZhanQuShi.html" TargetMode="External" Id="Red14246440ba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ongFenQiHangYeFaZhanQuShi.html" TargetMode="External" Id="Rbf53e3740688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2025-01-30T06:58:00Z</dcterms:created>
  <dcterms:modified xsi:type="dcterms:W3CDTF">2025-01-30T07:58:00Z</dcterms:modified>
  <dc:subject>2025-2031年中国送粉器行业现状与趋势分析报告</dc:subject>
  <dc:title>2025-2031年中国送粉器行业现状与趋势分析报告</dc:title>
  <cp:keywords>2025-2031年中国送粉器行业现状与趋势分析报告</cp:keywords>
  <dc:description>2025-2031年中国送粉器行业现状与趋势分析报告</dc:description>
</cp:coreProperties>
</file>