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c348ae98744e5" w:history="1">
              <w:r>
                <w:rPr>
                  <w:rStyle w:val="Hyperlink"/>
                </w:rPr>
                <w:t>2025-2031年全球与中国避光输液器行业研究及发展趋势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c348ae98744e5" w:history="1">
              <w:r>
                <w:rPr>
                  <w:rStyle w:val="Hyperlink"/>
                </w:rPr>
                <w:t>2025-2031年全球与中国避光输液器行业研究及发展趋势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c348ae98744e5" w:history="1">
                <w:r>
                  <w:rPr>
                    <w:rStyle w:val="Hyperlink"/>
                  </w:rPr>
                  <w:t>https://www.20087.com/9/25/BiGuangShuYeQiDeQianJingQuShi.html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光输液器是一种用于在输液过程中防止光线照射的药物输送设备，广泛应用于需要避光输注的药物，如某些抗生素、化疗药物等。随着医疗技术的进步和患者需求的增加，避光输液器的市场需求也在稳步增长。目前，市场上的避光输液器种类多样，设计各异，能够满足不同医疗场景的需求。</w:t>
      </w:r>
      <w:r>
        <w:rPr>
          <w:rFonts w:hint="eastAsia"/>
        </w:rPr>
        <w:br/>
      </w:r>
      <w:r>
        <w:rPr>
          <w:rFonts w:hint="eastAsia"/>
        </w:rPr>
        <w:t>　　未来，避光输液器的发展将更加注重安全性和智能化。通过研发新型材料和设计方法，提高输液器的避光效果和使用安全性。同时，智能化技术的应用也将提高输液器的管理和监控水平，例如通过传感器和控制系统，实时监测输液过程和药物状态。此外，个性化定制和多功能化设计也将成为趋势，以满足不同患者和医疗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c348ae98744e5" w:history="1">
        <w:r>
          <w:rPr>
            <w:rStyle w:val="Hyperlink"/>
          </w:rPr>
          <w:t>2025-2031年全球与中国避光输液器行业研究及发展趋势</w:t>
        </w:r>
      </w:hyperlink>
      <w:r>
        <w:rPr>
          <w:rFonts w:hint="eastAsia"/>
        </w:rPr>
        <w:t>》从市场规模、需求变化及价格动态等维度，系统解析了避光输液器行业的现状与发展趋势。报告深入分析了避光输液器产业链各环节，科学预测了市场前景与技术发展方向，同时聚焦避光输液器细分市场特点及重点企业的经营表现，揭示了避光输液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避光输液器行业概述及发展现状</w:t>
      </w:r>
      <w:r>
        <w:rPr>
          <w:rFonts w:hint="eastAsia"/>
        </w:rPr>
        <w:br/>
      </w:r>
      <w:r>
        <w:rPr>
          <w:rFonts w:hint="eastAsia"/>
        </w:rPr>
        <w:t>　　1.1 避光输液器行业介绍</w:t>
      </w:r>
      <w:r>
        <w:rPr>
          <w:rFonts w:hint="eastAsia"/>
        </w:rPr>
        <w:br/>
      </w:r>
      <w:r>
        <w:rPr>
          <w:rFonts w:hint="eastAsia"/>
        </w:rPr>
        <w:t>　　1.2 避光输液器主要种类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2024年不同种类避光输液器产量占比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2020-2031年不同种类避光输液器价格走势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避光输液器主要应用领域分析</w:t>
      </w:r>
      <w:r>
        <w:rPr>
          <w:rFonts w:hint="eastAsia"/>
        </w:rPr>
        <w:br/>
      </w:r>
      <w:r>
        <w:rPr>
          <w:rFonts w:hint="eastAsia"/>
        </w:rPr>
        <w:t>　　　　1.3.1 避光输液器主要应用领域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2025年全球避光输液器不同应用领域消费量占比分析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全球与中国避光输液器市场发展现状对比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2020-2031年全球避光输液器市场现状及发展趋势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2020-2031年中国避光输液器市场现状及发展趋势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2020-2031年全球避光输液器供需现状及趋势预测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2020-2031年全球避光输液器产能、产量、产能利用率情况及趋势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2020-2031年全球避光输液器产量、表观消费量情况及趋势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2020-2031年中国避光输液器供需现状及趋势预测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2020-2031年中国避光输液器产能、产量、产能利用率情况及趋势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2020-2031年中国避光输液器产量、表观消费量情况及趋势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2020-2031年中国避光输液器产量、需求量、市场缺口情况及趋势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中国避光输液器行业政策分析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全球与中国避光输液器重点企业产量、产值、集中度分析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全球市场避光输液器重点企业2024和2025年产量、产值对比分析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全球市场避光输液器重点企业2024和2025年产量对比分析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全球市场避光输液器重点企业2024和2025年产值对比分析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全球市场避光输液器重点企业2024和2025年产品价格分析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中国市场避光输液器重点企业2024和2025年产量、产值对比分析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中国市场避光输液器重点企业2024和2025年产量对比分析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中国市场避光输液器重点企业2024和2025年产值对比分析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避光输液器重点厂商总部</w:t>
      </w:r>
      <w:r>
        <w:rPr>
          <w:rFonts w:hint="eastAsia"/>
        </w:rPr>
        <w:br/>
      </w:r>
      <w:r>
        <w:rPr>
          <w:rFonts w:hint="eastAsia"/>
        </w:rPr>
        <w:t>　　2.4 避光输液器行业企业集中度分析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全球重点避光输液器企业SWOT分析</w:t>
      </w:r>
      <w:r>
        <w:rPr>
          <w:rFonts w:hint="eastAsia"/>
        </w:rPr>
        <w:br/>
      </w:r>
      <w:r>
        <w:rPr>
          <w:rFonts w:hint="eastAsia"/>
        </w:rPr>
        <w:t>　　2.6 中国重点避光输液器企业SWOT分析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2020-2031年全球主要地区避光输液器产量、产值、市场份额情况及趋势预测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2020-2031年全球主要地区避光输液器产量、产值及市场份额情况及趋势预测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2020-2031年全球主要地区避光输液器产量及市场份额情况及趋势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2020-2031年全球主要地区避光输液器产值及市场份额情况及趋势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2020-2031年中国市场避光输液器产量、产值情况及趋势预测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2020-2031年北美市场避光输液器产量、产值情况及趋势预测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2020-2031年欧洲市场避光输液器产量、产值情况及趋势预测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2020-2031年日本市场避光输液器产量、产值情况及趋势预测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2020-2031年全球主要地区避光输液器消费量、市场份额及发展趋势分析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2020-2031年全球主要地区避光输液器消费量、市场份额及发展趋势预测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2020-2031年中国市场避光输液器消费情况及发展趋势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2020-2031年北美市场避光输液器消费情况及发展趋势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2020-2031年欧洲市场避光输液器消费情况及发展趋势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2020-2031年日本市场避光输液器消费情况及发展趋势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避光输液器行业重点企业调研分析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企业避光输液器产品</w:t>
      </w:r>
      <w:r>
        <w:rPr>
          <w:rFonts w:hint="eastAsia"/>
        </w:rPr>
        <w:br/>
      </w:r>
      <w:r>
        <w:rPr>
          <w:rFonts w:hint="eastAsia"/>
        </w:rPr>
        <w:t>　　　　5.1.3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企业避光输液器产品</w:t>
      </w:r>
      <w:r>
        <w:rPr>
          <w:rFonts w:hint="eastAsia"/>
        </w:rPr>
        <w:br/>
      </w:r>
      <w:r>
        <w:rPr>
          <w:rFonts w:hint="eastAsia"/>
        </w:rPr>
        <w:t>　　　　5.2.3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企业避光输液器产品</w:t>
      </w:r>
      <w:r>
        <w:rPr>
          <w:rFonts w:hint="eastAsia"/>
        </w:rPr>
        <w:br/>
      </w:r>
      <w:r>
        <w:rPr>
          <w:rFonts w:hint="eastAsia"/>
        </w:rPr>
        <w:t>　　　　5.3.3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企业避光输液器产品</w:t>
      </w:r>
      <w:r>
        <w:rPr>
          <w:rFonts w:hint="eastAsia"/>
        </w:rPr>
        <w:br/>
      </w:r>
      <w:r>
        <w:rPr>
          <w:rFonts w:hint="eastAsia"/>
        </w:rPr>
        <w:t>　　　　5.4.3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企业避光输液器产品</w:t>
      </w:r>
      <w:r>
        <w:rPr>
          <w:rFonts w:hint="eastAsia"/>
        </w:rPr>
        <w:br/>
      </w:r>
      <w:r>
        <w:rPr>
          <w:rFonts w:hint="eastAsia"/>
        </w:rPr>
        <w:t>　　　　5.5.3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企业避光输液器产品</w:t>
      </w:r>
      <w:r>
        <w:rPr>
          <w:rFonts w:hint="eastAsia"/>
        </w:rPr>
        <w:br/>
      </w:r>
      <w:r>
        <w:rPr>
          <w:rFonts w:hint="eastAsia"/>
        </w:rPr>
        <w:t>　　　　5.6.3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企业避光输液器产品</w:t>
      </w:r>
      <w:r>
        <w:rPr>
          <w:rFonts w:hint="eastAsia"/>
        </w:rPr>
        <w:br/>
      </w:r>
      <w:r>
        <w:rPr>
          <w:rFonts w:hint="eastAsia"/>
        </w:rPr>
        <w:t>　　　　5.7.3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企业避光输液器产品</w:t>
      </w:r>
      <w:r>
        <w:rPr>
          <w:rFonts w:hint="eastAsia"/>
        </w:rPr>
        <w:br/>
      </w:r>
      <w:r>
        <w:rPr>
          <w:rFonts w:hint="eastAsia"/>
        </w:rPr>
        <w:t>　　　　5.8.3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企业避光输液器产品</w:t>
      </w:r>
      <w:r>
        <w:rPr>
          <w:rFonts w:hint="eastAsia"/>
        </w:rPr>
        <w:br/>
      </w:r>
      <w:r>
        <w:rPr>
          <w:rFonts w:hint="eastAsia"/>
        </w:rPr>
        <w:t>　　　　5.9.3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企业避光输液器产品</w:t>
      </w:r>
      <w:r>
        <w:rPr>
          <w:rFonts w:hint="eastAsia"/>
        </w:rPr>
        <w:br/>
      </w:r>
      <w:r>
        <w:rPr>
          <w:rFonts w:hint="eastAsia"/>
        </w:rPr>
        <w:t>　　　　5.10.3 企业避光输液器产量、价格、收入、成本、毛利情况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2020-2031不同种类避光输液器产量、价格、产值及市场份额情况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全球市场不同种类避光输液器产量、产值及市场份额情况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2020-2031年全球市场不同种类避光输液器产量、市场份额情况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2020-2031年全球市场不同种类避光输液器产值、市场份额情况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2020-2031年全球市场不同种类避光输液器价格走势分析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中国市场不同种类避光输液器产量、产值及市场份额情况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2020-2031年中国市场不同种类避光输液器产量、市场份额情况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2020-2031年中国市场不同种类避光输液器产值、市场份额情况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2020-2031年中国市场不同种类避光输液器价格走势分析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避光输液器上游原料及下游主要应用领域分析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避光输液器产业链分析</w:t>
      </w:r>
      <w:r>
        <w:rPr>
          <w:rFonts w:hint="eastAsia"/>
        </w:rPr>
        <w:br/>
      </w:r>
      <w:r>
        <w:rPr>
          <w:rFonts w:hint="eastAsia"/>
        </w:rPr>
        <w:t>　　7.2 避光输液器产业上游供应分析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2020-2031年全球市场避光输液器下游主要应用领域消费量、市场份额情况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2020-2031年中国市场避光输液器下游主要应用领域消费量、市场份额及增长情况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2020-2031年中国市场避光输液器产量、消费量、进出口分析及发展趋势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2020-2031年中国市场避光输液器产量、消费量、进出口分析及发展趋势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2020-2031年中国市场避光输液器进出口贸易趋势</w:t>
      </w:r>
      <w:r>
        <w:rPr>
          <w:rFonts w:hint="eastAsia"/>
        </w:rPr>
        <w:br/>
      </w:r>
      <w:r>
        <w:rPr>
          <w:rFonts w:hint="eastAsia"/>
        </w:rPr>
        <w:t>　　8.3 中国市场避光输液器主要进口来源</w:t>
      </w:r>
      <w:r>
        <w:rPr>
          <w:rFonts w:hint="eastAsia"/>
        </w:rPr>
        <w:br/>
      </w:r>
      <w:r>
        <w:rPr>
          <w:rFonts w:hint="eastAsia"/>
        </w:rPr>
        <w:t>　　8.4 中国市场避光输液器主要出口目的地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2025年中国市场避光输液器主要地区分布</w:t>
      </w:r>
      <w:r>
        <w:rPr>
          <w:rFonts w:hint="eastAsia"/>
        </w:rPr>
        <w:br/>
      </w:r>
      <w:r>
        <w:rPr>
          <w:rFonts w:hint="eastAsia"/>
        </w:rPr>
        <w:t>　　9.1 中国避光输液器生产地区分布</w:t>
      </w:r>
      <w:r>
        <w:rPr>
          <w:rFonts w:hint="eastAsia"/>
        </w:rPr>
        <w:br/>
      </w:r>
      <w:r>
        <w:rPr>
          <w:rFonts w:hint="eastAsia"/>
        </w:rPr>
        <w:t>　　9.2 中国避光输液器消费地区分布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影响中国市场避光输液器供需因素分析</w:t>
      </w:r>
      <w:r>
        <w:rPr>
          <w:rFonts w:hint="eastAsia"/>
        </w:rPr>
        <w:br/>
      </w:r>
      <w:r>
        <w:rPr>
          <w:rFonts w:hint="eastAsia"/>
        </w:rPr>
        <w:t>　　10.1 避光输液器及相关行业技术发展概况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2020-2031年避光输液器进出口贸易现状及趋势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2020-2031年避光输液器产品技术趋势与价格走势预测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避光输液器行业市场环境发展趋势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2020-2031年不同种类避光输液器产品技术发展趋势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2020-2031年避光输液器价格走势预测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避光输液器销售渠道分析及建议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国内市场避光输液器销售渠道分析</w:t>
      </w:r>
      <w:r>
        <w:rPr>
          <w:rFonts w:hint="eastAsia"/>
        </w:rPr>
        <w:br/>
      </w:r>
      <w:r>
        <w:rPr>
          <w:rFonts w:hint="eastAsia"/>
        </w:rPr>
        <w:t>　　　　12.1.1 当前避光输液器主要销售模式及销售渠道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2020-2031年国内市场避光输液器销售模式及销售渠道趋势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海外市场避光输液器销售渠道分析</w:t>
      </w:r>
      <w:r>
        <w:rPr>
          <w:rFonts w:hint="eastAsia"/>
        </w:rPr>
        <w:br/>
      </w:r>
      <w:r>
        <w:rPr>
          <w:rFonts w:hint="eastAsia"/>
        </w:rPr>
        <w:t>　　12.3 避光输液器行业营销策略建议</w:t>
      </w:r>
      <w:r>
        <w:rPr>
          <w:rFonts w:hint="eastAsia"/>
        </w:rPr>
        <w:br/>
      </w:r>
      <w:r>
        <w:rPr>
          <w:rFonts w:hint="eastAsia"/>
        </w:rPr>
        <w:t>　　　　12.3.1 避光输液器市场定位及目标消费者分析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避光输液器行业营销模式及销售渠道建议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避光输液器产品介绍</w:t>
      </w:r>
      <w:r>
        <w:rPr>
          <w:rFonts w:hint="eastAsia"/>
        </w:rPr>
        <w:br/>
      </w:r>
      <w:r>
        <w:rPr>
          <w:rFonts w:hint="eastAsia"/>
        </w:rPr>
        <w:t>　　表 避光输液器产品分类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2025年全球不同种类避光输液器产量份额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2020-2031年不同种类避光输液器价格及趋势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避光输液器主要应用领域</w:t>
      </w:r>
      <w:r>
        <w:rPr>
          <w:rFonts w:hint="eastAsia"/>
        </w:rPr>
        <w:br/>
      </w:r>
      <w:r>
        <w:rPr>
          <w:rFonts w:hint="eastAsia"/>
        </w:rPr>
        <w:t>　　图 全球2025年避光输液器不同应用领域消费量份额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2020-2031年全球市场避光输液器产量及增长情况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2020-2031年全球市场避光输液器产值及增长情况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2020-2031年中国市场避光输液器产量、增长率及趋势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2020-2031年中国市场避光输液器产值、增长率及趋势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2020-2031年全球避光输液器产能、产量、产能利用率及趋势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2020-2031年全球避光输液器产量、表观消费量及趋势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2020-2031年中国避光输液器产能、产量、产能利用率及趋势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2020-2031年中国避光输液器产量、表观消费量及趋势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2020-2031年中国避光输液器产量、市场需求量及趋势</w:t>
      </w:r>
      <w:r>
        <w:rPr>
          <w:rFonts w:hint="eastAsia"/>
        </w:rPr>
        <w:br/>
      </w:r>
      <w:r>
        <w:rPr>
          <w:rFonts w:hint="eastAsia"/>
        </w:rPr>
        <w:t>　　表 避光输液器行业政策分析</w:t>
      </w:r>
      <w:r>
        <w:rPr>
          <w:rFonts w:hint="eastAsia"/>
        </w:rPr>
        <w:br/>
      </w:r>
      <w:r>
        <w:rPr>
          <w:rFonts w:hint="eastAsia"/>
        </w:rPr>
        <w:t>　　表 全球市场避光输液器重点企业2024和2025年产量对比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全球市场避光输液器重点企业2024和2025年产量、市场份额统计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全球市场避光输液器重点企业2025年产量、市场份额统计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全球市场避光输液器重点企业2025年产量、市场份额统计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全球市场避光输液器重点企业2024和2025年产值对比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全球市场避光输液器重点企业2024和2025年产值市场份额统计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全球市场避光输液器重点企业2025年产值、市场份额统计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全球市场避光输液器重点企业2025年产值、市场份额统计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全球市场避光输液器重点企业2024和2025年产品价格统计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中国市场避光输液器重点企业2024和2025年产量对比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中国市场避光输液器重点企业2024和2025年产量市场份额统计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中国市场避光输液器重点企业2025年产量、市场份额统计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中国市场避光输液器重点企业2025年产量、市场份额统计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中国市场避光输液器重点企业2024和2025年产值对比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中国市场避光输液器重点企业2024和2025年产值市场份额统计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中国市场避光输液器重点企业2025年产值、市场份额统计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中国市场避光输液器重点企业2025年产值、市场份额统计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避光输液器企业总部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2024和2025年全球市场避光输液器重点企业产值市场份额对比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全球避光输液器重点企业SWOT分析</w:t>
      </w:r>
      <w:r>
        <w:rPr>
          <w:rFonts w:hint="eastAsia"/>
        </w:rPr>
        <w:br/>
      </w:r>
      <w:r>
        <w:rPr>
          <w:rFonts w:hint="eastAsia"/>
        </w:rPr>
        <w:t>　　表 中国避光输液器重点企业SWOT分析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2020-2025年全球主要地区避光输液器产量统计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2025-2031年全球主要地区避光输液器产量预测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2020-2031年全球主要地区避光输液器产量市场份额统计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2025年全球主要地区避光输液器产量市场份额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2020-2025年全球主要地区避光输液器产值统计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2025-2031年全球主要地区避光输液器产值预测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2020-2031年全球主要地区避光输液器产值市场份额统计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2025年全球主要地区避光输液器产值市场份额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2020-2031年中国市场避光输液器产量及增长情况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2020-2031年中国市场避光输液器产值及增长情况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2020-2031年北美市场避光输液器产量及增长情况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2020-2031年北美市场避光输液器产值及增长情况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2020-2031年欧洲市场避光输液器产量及增长情况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2020-2031年欧洲市场避光输液器产值及增长情况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2020-2031年日本市场避光输液器产量及增长情况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2020-2031年日本市场避光输液器产值及增长情况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2020-2025年全球主要地区避光输液器消费量统计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2025-2031年全球主要地区避光输液器消费量预测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2020-2031年全球主要地区避光输液器消费量市场份额统计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2025年全球主要地区避光输液器消费量市场份额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2020-2031年中国市场避光输液器消费量、增长率及趋势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2020-2031年北美市场避光输液器消费量、增长率及趋势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2020-2031年欧洲市场避光输液器消费量、增长率及趋势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2020-2031年日本市场避光输液器消费量、增长率及趋势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重点企业（十）避光输液器产品情况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重点企业（十）2024-2025年避光输液器产量、价格、收入、成本、毛利情况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2020-2025年全球市场不同种类避光输液器产量统计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2025-2031年全球市场不同种类避光输液器产量预测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2020-2031年全球市场不同种类避光输液器产量市场份额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2020-2025年全球市场不同种类避光输液器产值统计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2025-2031年全球市场不同种类避光输液器产值预测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2020-2031年全球市场不同种类避光输液器产值市场份额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2020-2031年全球市场不同种类避光输液器价格走势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2020-2025年中国市场不同种类避光输液器产量统计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2025-2031年中国市场不同种类避光输液器产量预测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2020-2031年中国市场不同种类避光输液器产量市场份额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2020-2025年中国市场不同种类避光输液器产值统计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2025-2031年中国市场不同种类避光输液器产值预测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2020-2031年中国市场不同种类避光输液器产值市场份额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2020-2031年中国市场不同种类避光输液器价格走势</w:t>
      </w:r>
      <w:r>
        <w:rPr>
          <w:rFonts w:hint="eastAsia"/>
        </w:rPr>
        <w:br/>
      </w:r>
      <w:r>
        <w:rPr>
          <w:rFonts w:hint="eastAsia"/>
        </w:rPr>
        <w:t>　　图 避光输液器产业链</w:t>
      </w:r>
      <w:r>
        <w:rPr>
          <w:rFonts w:hint="eastAsia"/>
        </w:rPr>
        <w:br/>
      </w:r>
      <w:r>
        <w:rPr>
          <w:rFonts w:hint="eastAsia"/>
        </w:rPr>
        <w:t>　　表 避光输液器原材料</w:t>
      </w:r>
      <w:r>
        <w:rPr>
          <w:rFonts w:hint="eastAsia"/>
        </w:rPr>
        <w:br/>
      </w:r>
      <w:r>
        <w:rPr>
          <w:rFonts w:hint="eastAsia"/>
        </w:rPr>
        <w:t>　　表 避光输液器上游原料供应商及联系方式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2020-2025年全球市场避光输液器主要应用领域消费量统计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2025-2031年全球市场避光输液器主要应用领域消费量预测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2020-2031年全球市场避光输液器主要应用领域消费量市场份额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2025年全球市场避光输液器主要应用领域消费量市场份额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2020-2031年全球市场避光输液器主要应用领域消费量增长率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2020-2025年中国市场避光输液器主要应用领域消费量统计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2025-2031年中国市场避光输液器主要应用领域消费量预测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2020-2031年中国市场避光输液器主要应用领域消费量市场份额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2020-2031年中国市场避光输液器主要应用领域消费量增长率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2020-2025年中国市场避光输液器产量、消费量、进出口情况分析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2025-2031年中国市场避光输液器产量、消费量、进出口情况预测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2020-2031年中国市场避光输液器进出口量</w:t>
      </w:r>
      <w:r>
        <w:rPr>
          <w:rFonts w:hint="eastAsia"/>
        </w:rPr>
        <w:br/>
      </w:r>
      <w:r>
        <w:rPr>
          <w:rFonts w:hint="eastAsia"/>
        </w:rPr>
        <w:t>　　图 2025年避光输液器生产地区分布</w:t>
      </w:r>
      <w:r>
        <w:rPr>
          <w:rFonts w:hint="eastAsia"/>
        </w:rPr>
        <w:br/>
      </w:r>
      <w:r>
        <w:rPr>
          <w:rFonts w:hint="eastAsia"/>
        </w:rPr>
        <w:t>　　图 2025年避光输液器消费地区分布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2020-2031年中国避光输液器进口量及趋势预测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2020-2031年中国避光输液器出口量及趋势预测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2025-2031年不同种类避光输液器产量占比</w:t>
      </w:r>
      <w:r>
        <w:rPr>
          <w:rFonts w:hint="eastAsia"/>
        </w:rPr>
        <w:br/>
      </w:r>
      <w:r>
        <w:rPr>
          <w:rFonts w:hint="eastAsia"/>
        </w:rPr>
        <w:t>　　图 2025-2031年避光输液器价格走势预测</w:t>
      </w:r>
      <w:r>
        <w:rPr>
          <w:rFonts w:hint="eastAsia"/>
        </w:rPr>
        <w:br/>
      </w:r>
      <w:r>
        <w:rPr>
          <w:rFonts w:hint="eastAsia"/>
        </w:rPr>
        <w:t>　　图 国内市场避光输液器未来销售渠道趋势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c348ae98744e5" w:history="1">
        <w:r>
          <w:rPr>
            <w:rStyle w:val="Hyperlink"/>
          </w:rPr>
          <w:t>2025-2031年全球与中国避光输液器行业研究及发展趋势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c348ae98744e5" w:history="1">
        <w:r>
          <w:rPr>
            <w:rStyle w:val="Hyperlink"/>
          </w:rPr>
          <w:t>https://www.20087.com/9/25/BiGuangShuYeQiDeQianJingQuShi.html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光输液器和普通输液器的区别、避光输液器和普通输液器的区别、避光输注的药物是什么、避光输液器怎么排空气、输液器的结构图和作用、避光输液器多少钱一个、常见需避光输的药物有哪些、避光输液器是什么、避光输液器使用几个小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7026d4a5d4808" w:history="1">
      <w:r>
        <w:rPr>
          <w:rStyle w:val="Hyperlink"/>
        </w:rPr>
        <w:t>2025-2031年全球与中国避光输液器行业研究及发展趋势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iGuangShuYeQiDeQianJingQuShi.html" TargetMode="External" Id="Rba3c348ae987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iGuangShuYeQiDeQianJingQuShi.html" TargetMode="External" Id="R6867026d4a5d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2025-05-07T08:17:00Z</dcterms:created>
  <dcterms:modified xsi:type="dcterms:W3CDTF">2025-05-07T09:17:00Z</dcterms:modified>
  <dc:subject>2025-2031年全球与中国避光输液器行业研究及发展趋势</dc:subject>
  <dc:title>2025-2031年全球与中国避光输液器行业研究及发展趋势</dc:title>
  <cp:keywords>2025-2031年全球与中国避光输液器行业研究及发展趋势</cp:keywords>
  <dc:description>2025-2031年全球与中国避光输液器行业研究及发展趋势</dc:description>
</cp:coreProperties>
</file>