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f16c7b1384961" w:history="1">
              <w:r>
                <w:rPr>
                  <w:rStyle w:val="Hyperlink"/>
                </w:rPr>
                <w:t>2025-2031年全球与中国金刚石取芯钻头行业现状及行业前景分析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f16c7b1384961" w:history="1">
              <w:r>
                <w:rPr>
                  <w:rStyle w:val="Hyperlink"/>
                </w:rPr>
                <w:t>2025-2031年全球与中国金刚石取芯钻头行业现状及行业前景分析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f16c7b1384961" w:history="1">
                <w:r>
                  <w:rPr>
                    <w:rStyle w:val="Hyperlink"/>
                  </w:rPr>
                  <w:t>https://www.20087.com/M_JiXieJiDian/59/JinGangShiQuXinZuanTouHangYeXianZhuangYuFaZhanQianJing.html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取芯钻头是一种广泛应用于建筑、地质勘探、桥梁工程、隧道施工等领域的重要工具，主要用于从混凝土、岩石、陶瓷等高硬度材料中获取完整圆柱形芯样的作业。其主要优势包括切割精度高、磨损率低、使用寿命长，并能在不破坏结构的前提下完成采样或检测任务。金刚石取芯钻头根据用途可分为电镀法、热压烧结法与激光焊接法等多种类型，部分高性能钻头还配备水冷通道与防震结构，以提升工作效率与安全性。</w:t>
      </w:r>
      <w:r>
        <w:rPr>
          <w:rFonts w:hint="eastAsia"/>
        </w:rPr>
        <w:br/>
      </w:r>
      <w:r>
        <w:rPr>
          <w:rFonts w:hint="eastAsia"/>
        </w:rPr>
        <w:t>　　未来，金刚石取芯钻头将朝着高性能材料组合、智能化适配与绿色制造方向深化发展。随着超硬材料科学的进步，未来的钻头将更多融合纳米涂层、碳化硅复合层与多晶金刚石（PCD）等先进材料，显著提升在极端工况下的耐磨性与抗冲击能力。同时，在自动化施工与数字建造趋势推动下，钻头或将与智能钻机系统联动，实现基于地层特征的自适应压力调节与转速控制，提高作业稳定性和数据可追溯性。此外，行业将加快推广节能减排的生产工艺与循环利用技术，降低钻石资源消耗与环境污染。在基础设施建设向高品质、精细化转型的背景下，金刚石取芯钻头将在工程检测与质量评估体系中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f16c7b1384961" w:history="1">
        <w:r>
          <w:rPr>
            <w:rStyle w:val="Hyperlink"/>
          </w:rPr>
          <w:t>2025-2031年全球与中国金刚石取芯钻头行业现状及行业前景分析</w:t>
        </w:r>
      </w:hyperlink>
      <w:r>
        <w:rPr>
          <w:rFonts w:hint="eastAsia"/>
        </w:rPr>
        <w:t>》基于国家统计局、相关协会等权威数据，结合专业团队对金刚石取芯钻头行业的长期监测，全面分析了金刚石取芯钻头行业的市场规模、技术现状、发展趋势及竞争格局。报告详细梳理了金刚石取芯钻头市场需求、进出口情况、上下游产业链、重点区域分布及主要企业动态，并通过SWOT分析揭示了金刚石取芯钻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美国关税政策演进与金刚石取芯钻头产业冲击</w:t>
      </w:r>
      <w:r>
        <w:rPr>
          <w:rFonts w:hint="eastAsia"/>
        </w:rPr>
        <w:br/>
      </w:r>
      <w:r>
        <w:rPr>
          <w:rFonts w:hint="eastAsia"/>
        </w:rPr>
        <w:t>　　1.1 金刚石取芯钻头产品定义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中国金刚石取芯钻头企业国际化的紧迫性：国内市场竞争饱和与全球化机遇并存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美国关税政策背景下，未来几年全球金刚石取芯钻头行业规模趋势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乐观情形-全球金刚石取芯钻头发展形式及未来趋势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保守情形-全球金刚石取芯钻头发展形式及未来趋势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悲观情形-全球金刚石取芯钻头发展形式及未来趋势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关税政策对中国金刚石取芯钻头企业的直接影响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近三年全球市场金刚石取芯钻头主要企业占有率及排名（按收入）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金刚石取芯钻头主要企业在国际市场占有率（按收入，2022-2025），其中2025为当下预测值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2024年金刚石取芯钻头主要企业在国际市场排名（按收入）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全球市场主要企业金刚石取芯钻头销售收入（2022-2025），其中2025为当下预测值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全球市场，近三年金刚石取芯钻头主要企业占有率及排名（按销量）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金刚石取芯钻头主要企业在国际市场占有率（按销量，2022-2025），其中2025为当下预测值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2024年金刚石取芯钻头主要企业在国际市场排名（按销量）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全球市场主要企业金刚石取芯钻头销量（2022-2025）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全球市场主要企业金刚石取芯钻头销售价格（2022-2025），其中2025为当下预测值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全球主要厂商金刚石取芯钻头总部及产地分布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全球主要厂商成立时间及金刚石取芯钻头商业化日期</w:t>
      </w:r>
      <w:r>
        <w:rPr>
          <w:rFonts w:hint="eastAsia"/>
        </w:rPr>
        <w:br/>
      </w:r>
      <w:r>
        <w:rPr>
          <w:rFonts w:hint="eastAsia"/>
        </w:rPr>
        <w:t>　　3.6 全球主要厂商金刚石取芯钻头产品类型及应用</w:t>
      </w:r>
      <w:r>
        <w:rPr>
          <w:rFonts w:hint="eastAsia"/>
        </w:rPr>
        <w:br/>
      </w:r>
      <w:r>
        <w:rPr>
          <w:rFonts w:hint="eastAsia"/>
        </w:rPr>
        <w:t>　　3.7 金刚石取芯钻头行业集中度、竞争程度分析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金刚石取芯钻头行业集中度分析：2024年全球Top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全球金刚石取芯钻头第一梯队、第二梯队和第三梯队生产商（品牌）及市场份额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全球金刚石取芯钻头供需现状及预测（2020-2031）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全球金刚石取芯钻头产能、产量、产能利用率及发展趋势（2020-2031）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全球金刚石取芯钻头产量、需求量及发展趋势（2020-2031）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全球主要地区金刚石取芯钻头产量及发展趋势（2020-2031）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全球主要地区金刚石取芯钻头产量（2020-2025）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全球主要地区金刚石取芯钻头产量（2026-2031）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全球主要地区金刚石取芯钻头产量市场份额（2020-2031）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全球金刚石取芯钻头销量及销售额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全球市场金刚石取芯钻头销售额（2020-2031）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全球市场金刚石取芯钻头销量（2020-2031）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全球市场金刚石取芯钻头价格趋势（2020-2031）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全球主要地区金刚石取芯钻头市场规模分析：2020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全球主要地区金刚石取芯钻头销售收入及市场份额（2020-2025年）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全球主要地区金刚石取芯钻头销售收入预测（2026-2031年）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全球主要地区金刚石取芯钻头销量分析：2020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全球主要地区金刚石取芯钻头销量及市场份额（2020-2025年）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全球主要地区金刚石取芯钻头销量及市场份额预测（2026-2031）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Hilti</w:t>
      </w:r>
      <w:r>
        <w:rPr>
          <w:rFonts w:hint="eastAsia"/>
        </w:rPr>
        <w:br/>
      </w:r>
      <w:r>
        <w:rPr>
          <w:rFonts w:hint="eastAsia"/>
        </w:rPr>
        <w:t>　　　　8.1.1 Hilti基本信息、金刚石取芯钻头生产基地、销售区域、竞争对手及市场地位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Hilti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Hilti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Hilti公司简介及主要业务</w:t>
      </w:r>
      <w:r>
        <w:rPr>
          <w:rFonts w:hint="eastAsia"/>
        </w:rPr>
        <w:br/>
      </w:r>
      <w:r>
        <w:rPr>
          <w:rFonts w:hint="eastAsia"/>
        </w:rPr>
        <w:t>　　　　8.1.5 Hilti企业最新动态</w:t>
      </w:r>
      <w:r>
        <w:rPr>
          <w:rFonts w:hint="eastAsia"/>
        </w:rPr>
        <w:br/>
      </w:r>
      <w:r>
        <w:rPr>
          <w:rFonts w:hint="eastAsia"/>
        </w:rPr>
        <w:t>　　8.2 Husqvarna AB</w:t>
      </w:r>
      <w:r>
        <w:rPr>
          <w:rFonts w:hint="eastAsia"/>
        </w:rPr>
        <w:br/>
      </w:r>
      <w:r>
        <w:rPr>
          <w:rFonts w:hint="eastAsia"/>
        </w:rPr>
        <w:t>　　　　8.2.1 Husqvarna AB基本信息、金刚石取芯钻头生产基地、销售区域、竞争对手及市场地位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Husqvarna AB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Husqvarna AB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Husqvarna AB公司简介及主要业务</w:t>
      </w:r>
      <w:r>
        <w:rPr>
          <w:rFonts w:hint="eastAsia"/>
        </w:rPr>
        <w:br/>
      </w:r>
      <w:r>
        <w:rPr>
          <w:rFonts w:hint="eastAsia"/>
        </w:rPr>
        <w:t>　　　　8.2.5 Husqvarna AB企业最新动态</w:t>
      </w:r>
      <w:r>
        <w:rPr>
          <w:rFonts w:hint="eastAsia"/>
        </w:rPr>
        <w:br/>
      </w:r>
      <w:r>
        <w:rPr>
          <w:rFonts w:hint="eastAsia"/>
        </w:rPr>
        <w:t>　　8.3 Makita</w:t>
      </w:r>
      <w:r>
        <w:rPr>
          <w:rFonts w:hint="eastAsia"/>
        </w:rPr>
        <w:br/>
      </w:r>
      <w:r>
        <w:rPr>
          <w:rFonts w:hint="eastAsia"/>
        </w:rPr>
        <w:t>　　　　8.3.1 Makita基本信息、金刚石取芯钻头生产基地、销售区域、竞争对手及市场地位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Makita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Makita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Makita公司简介及主要业务</w:t>
      </w:r>
      <w:r>
        <w:rPr>
          <w:rFonts w:hint="eastAsia"/>
        </w:rPr>
        <w:br/>
      </w:r>
      <w:r>
        <w:rPr>
          <w:rFonts w:hint="eastAsia"/>
        </w:rPr>
        <w:t>　　　　8.3.5 Makita企业最新动态</w:t>
      </w:r>
      <w:r>
        <w:rPr>
          <w:rFonts w:hint="eastAsia"/>
        </w:rPr>
        <w:br/>
      </w:r>
      <w:r>
        <w:rPr>
          <w:rFonts w:hint="eastAsia"/>
        </w:rPr>
        <w:t>　　8.4 Tyrolit</w:t>
      </w:r>
      <w:r>
        <w:rPr>
          <w:rFonts w:hint="eastAsia"/>
        </w:rPr>
        <w:br/>
      </w:r>
      <w:r>
        <w:rPr>
          <w:rFonts w:hint="eastAsia"/>
        </w:rPr>
        <w:t>　　　　8.4.1 Tyrolit基本信息、金刚石取芯钻头生产基地、销售区域、竞争对手及市场地位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Tyrolit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Tyrolit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Tyrolit公司简介及主要业务</w:t>
      </w:r>
      <w:r>
        <w:rPr>
          <w:rFonts w:hint="eastAsia"/>
        </w:rPr>
        <w:br/>
      </w:r>
      <w:r>
        <w:rPr>
          <w:rFonts w:hint="eastAsia"/>
        </w:rPr>
        <w:t>　　　　8.4.5 Tyrolit企业最新动态</w:t>
      </w:r>
      <w:r>
        <w:rPr>
          <w:rFonts w:hint="eastAsia"/>
        </w:rPr>
        <w:br/>
      </w:r>
      <w:r>
        <w:rPr>
          <w:rFonts w:hint="eastAsia"/>
        </w:rPr>
        <w:t>　　8.5 Golz</w:t>
      </w:r>
      <w:r>
        <w:rPr>
          <w:rFonts w:hint="eastAsia"/>
        </w:rPr>
        <w:br/>
      </w:r>
      <w:r>
        <w:rPr>
          <w:rFonts w:hint="eastAsia"/>
        </w:rPr>
        <w:t>　　　　8.5.1 Golz基本信息、金刚石取芯钻头生产基地、销售区域、竞争对手及市场地位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Golz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Golz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Golz公司简介及主要业务</w:t>
      </w:r>
      <w:r>
        <w:rPr>
          <w:rFonts w:hint="eastAsia"/>
        </w:rPr>
        <w:br/>
      </w:r>
      <w:r>
        <w:rPr>
          <w:rFonts w:hint="eastAsia"/>
        </w:rPr>
        <w:t>　　　　8.5.5 Golz企业最新动态</w:t>
      </w:r>
      <w:r>
        <w:rPr>
          <w:rFonts w:hint="eastAsia"/>
        </w:rPr>
        <w:br/>
      </w:r>
      <w:r>
        <w:rPr>
          <w:rFonts w:hint="eastAsia"/>
        </w:rPr>
        <w:t>　　8.6 Milwaukee Electric Tool</w:t>
      </w:r>
      <w:r>
        <w:rPr>
          <w:rFonts w:hint="eastAsia"/>
        </w:rPr>
        <w:br/>
      </w:r>
      <w:r>
        <w:rPr>
          <w:rFonts w:hint="eastAsia"/>
        </w:rPr>
        <w:t>　　　　8.6.1 Milwaukee Electric Tool基本信息、金刚石取芯钻头生产基地、销售区域、竞争对手及市场地位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Milwaukee Electric Tool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Milwaukee Electric Tool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Milwaukee Electric Tool公司简介及主要业务</w:t>
      </w:r>
      <w:r>
        <w:rPr>
          <w:rFonts w:hint="eastAsia"/>
        </w:rPr>
        <w:br/>
      </w:r>
      <w:r>
        <w:rPr>
          <w:rFonts w:hint="eastAsia"/>
        </w:rPr>
        <w:t>　　　　8.6.5 Milwaukee Electric Tool企业最新动态</w:t>
      </w:r>
      <w:r>
        <w:rPr>
          <w:rFonts w:hint="eastAsia"/>
        </w:rPr>
        <w:br/>
      </w:r>
      <w:r>
        <w:rPr>
          <w:rFonts w:hint="eastAsia"/>
        </w:rPr>
        <w:t>　　8.7 B+Btec</w:t>
      </w:r>
      <w:r>
        <w:rPr>
          <w:rFonts w:hint="eastAsia"/>
        </w:rPr>
        <w:br/>
      </w:r>
      <w:r>
        <w:rPr>
          <w:rFonts w:hint="eastAsia"/>
        </w:rPr>
        <w:t>　　　　8.7.1 B+Btec基本信息、金刚石取芯钻头生产基地、销售区域、竞争对手及市场地位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B+Btec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B+Btec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B+Btec公司简介及主要业务</w:t>
      </w:r>
      <w:r>
        <w:rPr>
          <w:rFonts w:hint="eastAsia"/>
        </w:rPr>
        <w:br/>
      </w:r>
      <w:r>
        <w:rPr>
          <w:rFonts w:hint="eastAsia"/>
        </w:rPr>
        <w:t>　　　　8.7.5 B+Btec企业最新动态</w:t>
      </w:r>
      <w:r>
        <w:rPr>
          <w:rFonts w:hint="eastAsia"/>
        </w:rPr>
        <w:br/>
      </w:r>
      <w:r>
        <w:rPr>
          <w:rFonts w:hint="eastAsia"/>
        </w:rPr>
        <w:t>　　8.8 Ramset</w:t>
      </w:r>
      <w:r>
        <w:rPr>
          <w:rFonts w:hint="eastAsia"/>
        </w:rPr>
        <w:br/>
      </w:r>
      <w:r>
        <w:rPr>
          <w:rFonts w:hint="eastAsia"/>
        </w:rPr>
        <w:t>　　　　8.8.1 Ramset基本信息、金刚石取芯钻头生产基地、销售区域、竞争对手及市场地位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Ramset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Ramset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Ramset公司简介及主要业务</w:t>
      </w:r>
      <w:r>
        <w:rPr>
          <w:rFonts w:hint="eastAsia"/>
        </w:rPr>
        <w:br/>
      </w:r>
      <w:r>
        <w:rPr>
          <w:rFonts w:hint="eastAsia"/>
        </w:rPr>
        <w:t>　　　　8.8.5 Ramset企业最新动态</w:t>
      </w:r>
      <w:r>
        <w:rPr>
          <w:rFonts w:hint="eastAsia"/>
        </w:rPr>
        <w:br/>
      </w:r>
      <w:r>
        <w:rPr>
          <w:rFonts w:hint="eastAsia"/>
        </w:rPr>
        <w:t>　　8.9 WEKA Elektrowerkzeuge</w:t>
      </w:r>
      <w:r>
        <w:rPr>
          <w:rFonts w:hint="eastAsia"/>
        </w:rPr>
        <w:br/>
      </w:r>
      <w:r>
        <w:rPr>
          <w:rFonts w:hint="eastAsia"/>
        </w:rPr>
        <w:t>　　　　8.9.1 WEKA Elektrowerkzeuge基本信息、金刚石取芯钻头生产基地、销售区域、竞争对手及市场地位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WEKA Elektrowerkzeuge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WEKA Elektrowerkzeuge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WEKA Elektrowerkzeuge公司简介及主要业务</w:t>
      </w:r>
      <w:r>
        <w:rPr>
          <w:rFonts w:hint="eastAsia"/>
        </w:rPr>
        <w:br/>
      </w:r>
      <w:r>
        <w:rPr>
          <w:rFonts w:hint="eastAsia"/>
        </w:rPr>
        <w:t>　　　　8.9.5 WEKA Elektrowerkzeuge企业最新动态</w:t>
      </w:r>
      <w:r>
        <w:rPr>
          <w:rFonts w:hint="eastAsia"/>
        </w:rPr>
        <w:br/>
      </w:r>
      <w:r>
        <w:rPr>
          <w:rFonts w:hint="eastAsia"/>
        </w:rPr>
        <w:t>　　8.10 Lissmac Maschinenbau</w:t>
      </w:r>
      <w:r>
        <w:rPr>
          <w:rFonts w:hint="eastAsia"/>
        </w:rPr>
        <w:br/>
      </w:r>
      <w:r>
        <w:rPr>
          <w:rFonts w:hint="eastAsia"/>
        </w:rPr>
        <w:t>　　　　8.10.1 Lissmac Maschinenbau基本信息、金刚石取芯钻头生产基地、销售区域、竞争对手及市场地位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Lissmac Maschinenbau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Lissmac Maschinenbau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Lissmac Maschinenbau公司简介及主要业务</w:t>
      </w:r>
      <w:r>
        <w:rPr>
          <w:rFonts w:hint="eastAsia"/>
        </w:rPr>
        <w:br/>
      </w:r>
      <w:r>
        <w:rPr>
          <w:rFonts w:hint="eastAsia"/>
        </w:rPr>
        <w:t>　　　　8.10.5 Lissmac Maschinenbau企业最新动态</w:t>
      </w:r>
      <w:r>
        <w:rPr>
          <w:rFonts w:hint="eastAsia"/>
        </w:rPr>
        <w:br/>
      </w:r>
      <w:r>
        <w:rPr>
          <w:rFonts w:hint="eastAsia"/>
        </w:rPr>
        <w:t>　　8.11 MK Diamond</w:t>
      </w:r>
      <w:r>
        <w:rPr>
          <w:rFonts w:hint="eastAsia"/>
        </w:rPr>
        <w:br/>
      </w:r>
      <w:r>
        <w:rPr>
          <w:rFonts w:hint="eastAsia"/>
        </w:rPr>
        <w:t>　　　　8.11.1 MK Diamond基本信息、金刚石取芯钻头生产基地、销售区域、竞争对手及市场地位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MK Diamond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MK Diamond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MK Diamond公司简介及主要业务</w:t>
      </w:r>
      <w:r>
        <w:rPr>
          <w:rFonts w:hint="eastAsia"/>
        </w:rPr>
        <w:br/>
      </w:r>
      <w:r>
        <w:rPr>
          <w:rFonts w:hint="eastAsia"/>
        </w:rPr>
        <w:t>　　　　8.11.5 MK Diamond企业最新动态</w:t>
      </w:r>
      <w:r>
        <w:rPr>
          <w:rFonts w:hint="eastAsia"/>
        </w:rPr>
        <w:br/>
      </w:r>
      <w:r>
        <w:rPr>
          <w:rFonts w:hint="eastAsia"/>
        </w:rPr>
        <w:t>　　8.12 Elektrowerkzeuge</w:t>
      </w:r>
      <w:r>
        <w:rPr>
          <w:rFonts w:hint="eastAsia"/>
        </w:rPr>
        <w:br/>
      </w:r>
      <w:r>
        <w:rPr>
          <w:rFonts w:hint="eastAsia"/>
        </w:rPr>
        <w:t>　　　　8.12.1 Elektrowerkzeuge基本信息、金刚石取芯钻头生产基地、销售区域、竞争对手及市场地位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Elektrowerkzeuge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Elektrowerkzeuge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Elektrowerkzeuge公司简介及主要业务</w:t>
      </w:r>
      <w:r>
        <w:rPr>
          <w:rFonts w:hint="eastAsia"/>
        </w:rPr>
        <w:br/>
      </w:r>
      <w:r>
        <w:rPr>
          <w:rFonts w:hint="eastAsia"/>
        </w:rPr>
        <w:t>　　　　8.12.5 Elektrowerkzeuge企业最新动态</w:t>
      </w:r>
      <w:r>
        <w:rPr>
          <w:rFonts w:hint="eastAsia"/>
        </w:rPr>
        <w:br/>
      </w:r>
      <w:r>
        <w:rPr>
          <w:rFonts w:hint="eastAsia"/>
        </w:rPr>
        <w:t>　　8.13 Tractive</w:t>
      </w:r>
      <w:r>
        <w:rPr>
          <w:rFonts w:hint="eastAsia"/>
        </w:rPr>
        <w:br/>
      </w:r>
      <w:r>
        <w:rPr>
          <w:rFonts w:hint="eastAsia"/>
        </w:rPr>
        <w:t>　　　　8.13.1 Tractive基本信息、金刚石取芯钻头生产基地、销售区域、竞争对手及市场地位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Tractive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Tractive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Tractive公司简介及主要业务</w:t>
      </w:r>
      <w:r>
        <w:rPr>
          <w:rFonts w:hint="eastAsia"/>
        </w:rPr>
        <w:br/>
      </w:r>
      <w:r>
        <w:rPr>
          <w:rFonts w:hint="eastAsia"/>
        </w:rPr>
        <w:t>　　　　8.13.5 Tractive企业最新动态</w:t>
      </w:r>
      <w:r>
        <w:rPr>
          <w:rFonts w:hint="eastAsia"/>
        </w:rPr>
        <w:br/>
      </w:r>
      <w:r>
        <w:rPr>
          <w:rFonts w:hint="eastAsia"/>
        </w:rPr>
        <w:t>　　8.14 上海锐奇工具</w:t>
      </w:r>
      <w:r>
        <w:rPr>
          <w:rFonts w:hint="eastAsia"/>
        </w:rPr>
        <w:br/>
      </w:r>
      <w:r>
        <w:rPr>
          <w:rFonts w:hint="eastAsia"/>
        </w:rPr>
        <w:t>　　　　8.14.1 上海锐奇工具基本信息、金刚石取芯钻头生产基地、销售区域、竞争对手及市场地位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上海锐奇工具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上海锐奇工具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上海锐奇工具公司简介及主要业务</w:t>
      </w:r>
      <w:r>
        <w:rPr>
          <w:rFonts w:hint="eastAsia"/>
        </w:rPr>
        <w:br/>
      </w:r>
      <w:r>
        <w:rPr>
          <w:rFonts w:hint="eastAsia"/>
        </w:rPr>
        <w:t>　　　　8.14.5 上海锐奇工具企业最新动态</w:t>
      </w:r>
      <w:r>
        <w:rPr>
          <w:rFonts w:hint="eastAsia"/>
        </w:rPr>
        <w:br/>
      </w:r>
      <w:r>
        <w:rPr>
          <w:rFonts w:hint="eastAsia"/>
        </w:rPr>
        <w:t>　　8.15 江苏东成工具</w:t>
      </w:r>
      <w:r>
        <w:rPr>
          <w:rFonts w:hint="eastAsia"/>
        </w:rPr>
        <w:br/>
      </w:r>
      <w:r>
        <w:rPr>
          <w:rFonts w:hint="eastAsia"/>
        </w:rPr>
        <w:t>　　　　8.15.1 江苏东成工具基本信息、金刚石取芯钻头生产基地、销售区域、竞争对手及市场地位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江苏东成工具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江苏东成工具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江苏东成工具公司简介及主要业务</w:t>
      </w:r>
      <w:r>
        <w:rPr>
          <w:rFonts w:hint="eastAsia"/>
        </w:rPr>
        <w:br/>
      </w:r>
      <w:r>
        <w:rPr>
          <w:rFonts w:hint="eastAsia"/>
        </w:rPr>
        <w:t>　　　　8.15.5 江苏东成工具企业最新动态</w:t>
      </w:r>
      <w:r>
        <w:rPr>
          <w:rFonts w:hint="eastAsia"/>
        </w:rPr>
        <w:br/>
      </w:r>
      <w:r>
        <w:rPr>
          <w:rFonts w:hint="eastAsia"/>
        </w:rPr>
        <w:t>　　8.16 立勇实业</w:t>
      </w:r>
      <w:r>
        <w:rPr>
          <w:rFonts w:hint="eastAsia"/>
        </w:rPr>
        <w:br/>
      </w:r>
      <w:r>
        <w:rPr>
          <w:rFonts w:hint="eastAsia"/>
        </w:rPr>
        <w:t>　　　　8.16.1 立勇实业基本信息、金刚石取芯钻头生产基地、销售区域、竞争对手及市场地位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立勇实业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立勇实业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立勇实业公司简介及主要业务</w:t>
      </w:r>
      <w:r>
        <w:rPr>
          <w:rFonts w:hint="eastAsia"/>
        </w:rPr>
        <w:br/>
      </w:r>
      <w:r>
        <w:rPr>
          <w:rFonts w:hint="eastAsia"/>
        </w:rPr>
        <w:t>　　　　8.16.5 立勇实业企业最新动态</w:t>
      </w:r>
      <w:r>
        <w:rPr>
          <w:rFonts w:hint="eastAsia"/>
        </w:rPr>
        <w:br/>
      </w:r>
      <w:r>
        <w:rPr>
          <w:rFonts w:hint="eastAsia"/>
        </w:rPr>
        <w:t>　　8.17 博深工具</w:t>
      </w:r>
      <w:r>
        <w:rPr>
          <w:rFonts w:hint="eastAsia"/>
        </w:rPr>
        <w:br/>
      </w:r>
      <w:r>
        <w:rPr>
          <w:rFonts w:hint="eastAsia"/>
        </w:rPr>
        <w:t>　　　　8.17.1 博深工具基本信息、金刚石取芯钻头生产基地、销售区域、竞争对手及市场地位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博深工具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博深工具 金刚石取芯钻头销量、收入、价格及毛利率（2020-2025）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博深工具公司简介及主要业务</w:t>
      </w:r>
      <w:r>
        <w:rPr>
          <w:rFonts w:hint="eastAsia"/>
        </w:rPr>
        <w:br/>
      </w:r>
      <w:r>
        <w:rPr>
          <w:rFonts w:hint="eastAsia"/>
        </w:rPr>
        <w:t>　　　　8.17.5 博深工具企业最新动态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手动钻头</w:t>
      </w:r>
      <w:r>
        <w:rPr>
          <w:rFonts w:hint="eastAsia"/>
        </w:rPr>
        <w:br/>
      </w:r>
      <w:r>
        <w:rPr>
          <w:rFonts w:hint="eastAsia"/>
        </w:rPr>
        <w:t>　　　　9.1.2 台式钻头</w:t>
      </w:r>
      <w:r>
        <w:rPr>
          <w:rFonts w:hint="eastAsia"/>
        </w:rPr>
        <w:br/>
      </w:r>
      <w:r>
        <w:rPr>
          <w:rFonts w:hint="eastAsia"/>
        </w:rPr>
        <w:t>　　　　9.1.3 其他类型</w:t>
      </w:r>
      <w:r>
        <w:rPr>
          <w:rFonts w:hint="eastAsia"/>
        </w:rPr>
        <w:br/>
      </w:r>
      <w:r>
        <w:rPr>
          <w:rFonts w:hint="eastAsia"/>
        </w:rPr>
        <w:t>　　9.2 按产品类型细分，全球金刚石取芯钻头销售额对比（2020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全球不同产品类型金刚石取芯钻头销量（2020-2031）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全球不同产品类型金刚石取芯钻头销量及市场份额（2020-2025）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全球不同产品类型金刚石取芯钻头销量预测（2026-2031）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全球不同产品类型金刚石取芯钻头收入（2020-2031）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全球不同产品类型金刚石取芯钻头收入及市场份额（2020-2025）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全球不同产品类型金刚石取芯钻头收入预测（2026-2031）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全球不同产品类型金刚石取芯钻头价格走势（2020-2031）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装修行业</w:t>
      </w:r>
      <w:r>
        <w:rPr>
          <w:rFonts w:hint="eastAsia"/>
        </w:rPr>
        <w:br/>
      </w:r>
      <w:r>
        <w:rPr>
          <w:rFonts w:hint="eastAsia"/>
        </w:rPr>
        <w:t>　　10.2 按应用细分，全球金刚石取芯钻头销售额对比（2020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全球不同应用金刚石取芯钻头销量（2020-2031）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全球不同应用金刚石取芯钻头销量及市场份额（2020-2025）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全球不同应用金刚石取芯钻头销量预测（2026-2031）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全球不同应用金刚石取芯钻头收入（2020-2031）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全球不同应用金刚石取芯钻头收入及市场份额（2020-2025）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全球不同应用金刚石取芯钻头收入预测（2026-2031）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全球不同应用金刚石取芯钻头价格走势（2020-2031）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三种情形下（乐观、悲观、保守），未来几年全球金刚石取芯钻头行业规模趋势（亿美元）2024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金刚石取芯钻头主要企业在国际市场占有率（按收入，2022-2025），其中2025为当下预测值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2024年金刚石取芯钻头主要企业在国际市场排名（按收入）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全球市场主要企业金刚石取芯钻头销售收入（2022-2025）&amp;（百万美元），其中2025为当下预测值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金刚石取芯钻头主要企业在国际市场占有率（按销量，2022-2025），其中2025为当下预测值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2024年金刚石取芯钻头主要企业在国际市场排名（按销量）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全球市场主要企业金刚石取芯钻头销量（2022-2025）&amp;（千件），其中2025为当下预测值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全球市场主要企业金刚石取芯钻头销售价格（2022-2025）&amp;（美元/件），其中2025为当下预测值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全球主要厂商金刚石取芯钻头总部及产地分布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全球主要厂商成立时间及金刚石取芯钻头商业化日期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全球主要厂商金刚石取芯钻头产品类型及应用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2024年全球金刚石取芯钻头主要厂商市场地位（第一梯队、第二梯队和第三梯队）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全球金刚石取芯钻头市场投资、并购等现状分析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全球主要地区金刚石取芯钻头产量增速（CAGR）：（2020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全球主要地区金刚石取芯钻头产量（2020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全球主要地区金刚石取芯钻头产量（2020-2025）&amp;（千件）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全球主要地区金刚石取芯钻头产量（2026-2031）&amp;（千件）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全球主要地区金刚石取芯钻头产量市场份额（2020-2025）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全球主要地区金刚石取芯钻头产量（2026-2031）&amp;（千件）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全球主要地区金刚石取芯钻头销售收入增速：（2020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全球主要地区金刚石取芯钻头销售收入（2020-2025）&amp;（百万美元）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全球主要地区金刚石取芯钻头销售收入市场份额（2020-2025）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全球主要地区金刚石取芯钻头收入（2026-2031）&amp;（百万美元）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全球主要地区金刚石取芯钻头收入市场份额（2026-2031）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全球主要地区金刚石取芯钻头销量（千件）：2020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全球主要地区金刚石取芯钻头销量（2020-2025）&amp;（千件）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全球主要地区金刚石取芯钻头销量市场份额（2020-2025）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全球主要地区金刚石取芯钻头销量（2026-2031）&amp;（千件）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全球主要地区金刚石取芯钻头销量份额（2026-2031）</w:t>
      </w:r>
      <w:r>
        <w:rPr>
          <w:rFonts w:hint="eastAsia"/>
        </w:rPr>
        <w:br/>
      </w:r>
      <w:r>
        <w:rPr>
          <w:rFonts w:hint="eastAsia"/>
        </w:rPr>
        <w:t>　　表 30： Hilti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Hilti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Hilti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Hilti公司简介及主要业务</w:t>
      </w:r>
      <w:r>
        <w:rPr>
          <w:rFonts w:hint="eastAsia"/>
        </w:rPr>
        <w:br/>
      </w:r>
      <w:r>
        <w:rPr>
          <w:rFonts w:hint="eastAsia"/>
        </w:rPr>
        <w:t>　　表 34： Hilti企业最新动态</w:t>
      </w:r>
      <w:r>
        <w:rPr>
          <w:rFonts w:hint="eastAsia"/>
        </w:rPr>
        <w:br/>
      </w:r>
      <w:r>
        <w:rPr>
          <w:rFonts w:hint="eastAsia"/>
        </w:rPr>
        <w:t>　　表 35： Husqvarna AB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Husqvarna AB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Husqvarna AB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Husqvarna AB公司简介及主要业务</w:t>
      </w:r>
      <w:r>
        <w:rPr>
          <w:rFonts w:hint="eastAsia"/>
        </w:rPr>
        <w:br/>
      </w:r>
      <w:r>
        <w:rPr>
          <w:rFonts w:hint="eastAsia"/>
        </w:rPr>
        <w:t>　　表 39： Husqvarna AB企业最新动态</w:t>
      </w:r>
      <w:r>
        <w:rPr>
          <w:rFonts w:hint="eastAsia"/>
        </w:rPr>
        <w:br/>
      </w:r>
      <w:r>
        <w:rPr>
          <w:rFonts w:hint="eastAsia"/>
        </w:rPr>
        <w:t>　　表 40： Makita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Makita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Makita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Makita公司简介及主要业务</w:t>
      </w:r>
      <w:r>
        <w:rPr>
          <w:rFonts w:hint="eastAsia"/>
        </w:rPr>
        <w:br/>
      </w:r>
      <w:r>
        <w:rPr>
          <w:rFonts w:hint="eastAsia"/>
        </w:rPr>
        <w:t>　　表 44： Makita企业最新动态</w:t>
      </w:r>
      <w:r>
        <w:rPr>
          <w:rFonts w:hint="eastAsia"/>
        </w:rPr>
        <w:br/>
      </w:r>
      <w:r>
        <w:rPr>
          <w:rFonts w:hint="eastAsia"/>
        </w:rPr>
        <w:t>　　表 45： Tyrolit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Tyrolit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Tyrolit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Tyrolit公司简介及主要业务</w:t>
      </w:r>
      <w:r>
        <w:rPr>
          <w:rFonts w:hint="eastAsia"/>
        </w:rPr>
        <w:br/>
      </w:r>
      <w:r>
        <w:rPr>
          <w:rFonts w:hint="eastAsia"/>
        </w:rPr>
        <w:t>　　表 49： Tyrolit企业最新动态</w:t>
      </w:r>
      <w:r>
        <w:rPr>
          <w:rFonts w:hint="eastAsia"/>
        </w:rPr>
        <w:br/>
      </w:r>
      <w:r>
        <w:rPr>
          <w:rFonts w:hint="eastAsia"/>
        </w:rPr>
        <w:t>　　表 50： Golz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Golz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Golz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Golz公司简介及主要业务</w:t>
      </w:r>
      <w:r>
        <w:rPr>
          <w:rFonts w:hint="eastAsia"/>
        </w:rPr>
        <w:br/>
      </w:r>
      <w:r>
        <w:rPr>
          <w:rFonts w:hint="eastAsia"/>
        </w:rPr>
        <w:t>　　表 54： Golz企业最新动态</w:t>
      </w:r>
      <w:r>
        <w:rPr>
          <w:rFonts w:hint="eastAsia"/>
        </w:rPr>
        <w:br/>
      </w:r>
      <w:r>
        <w:rPr>
          <w:rFonts w:hint="eastAsia"/>
        </w:rPr>
        <w:t>　　表 55： Milwaukee Electric Tool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Milwaukee Electric Tool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Milwaukee Electric Tool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Milwaukee Electric Tool公司简介及主要业务</w:t>
      </w:r>
      <w:r>
        <w:rPr>
          <w:rFonts w:hint="eastAsia"/>
        </w:rPr>
        <w:br/>
      </w:r>
      <w:r>
        <w:rPr>
          <w:rFonts w:hint="eastAsia"/>
        </w:rPr>
        <w:t>　　表 59： Milwaukee Electric Tool企业最新动态</w:t>
      </w:r>
      <w:r>
        <w:rPr>
          <w:rFonts w:hint="eastAsia"/>
        </w:rPr>
        <w:br/>
      </w:r>
      <w:r>
        <w:rPr>
          <w:rFonts w:hint="eastAsia"/>
        </w:rPr>
        <w:t>　　表 60： B+Btec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B+Btec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B+Btec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B+Btec公司简介及主要业务</w:t>
      </w:r>
      <w:r>
        <w:rPr>
          <w:rFonts w:hint="eastAsia"/>
        </w:rPr>
        <w:br/>
      </w:r>
      <w:r>
        <w:rPr>
          <w:rFonts w:hint="eastAsia"/>
        </w:rPr>
        <w:t>　　表 64： B+Btec企业最新动态</w:t>
      </w:r>
      <w:r>
        <w:rPr>
          <w:rFonts w:hint="eastAsia"/>
        </w:rPr>
        <w:br/>
      </w:r>
      <w:r>
        <w:rPr>
          <w:rFonts w:hint="eastAsia"/>
        </w:rPr>
        <w:t>　　表 65： Ramset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Ramset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Ramset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Ramset公司简介及主要业务</w:t>
      </w:r>
      <w:r>
        <w:rPr>
          <w:rFonts w:hint="eastAsia"/>
        </w:rPr>
        <w:br/>
      </w:r>
      <w:r>
        <w:rPr>
          <w:rFonts w:hint="eastAsia"/>
        </w:rPr>
        <w:t>　　表 69： Ramset企业最新动态</w:t>
      </w:r>
      <w:r>
        <w:rPr>
          <w:rFonts w:hint="eastAsia"/>
        </w:rPr>
        <w:br/>
      </w:r>
      <w:r>
        <w:rPr>
          <w:rFonts w:hint="eastAsia"/>
        </w:rPr>
        <w:t>　　表 70： WEKA Elektrowerkzeuge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WEKA Elektrowerkzeuge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WEKA Elektrowerkzeuge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WEKA Elektrowerkzeuge公司简介及主要业务</w:t>
      </w:r>
      <w:r>
        <w:rPr>
          <w:rFonts w:hint="eastAsia"/>
        </w:rPr>
        <w:br/>
      </w:r>
      <w:r>
        <w:rPr>
          <w:rFonts w:hint="eastAsia"/>
        </w:rPr>
        <w:t>　　表 74： WEKA Elektrowerkzeuge企业最新动态</w:t>
      </w:r>
      <w:r>
        <w:rPr>
          <w:rFonts w:hint="eastAsia"/>
        </w:rPr>
        <w:br/>
      </w:r>
      <w:r>
        <w:rPr>
          <w:rFonts w:hint="eastAsia"/>
        </w:rPr>
        <w:t>　　表 75： Lissmac Maschinenbau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Lissmac Maschinenbau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Lissmac Maschinenbau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Lissmac Maschinenbau公司简介及主要业务</w:t>
      </w:r>
      <w:r>
        <w:rPr>
          <w:rFonts w:hint="eastAsia"/>
        </w:rPr>
        <w:br/>
      </w:r>
      <w:r>
        <w:rPr>
          <w:rFonts w:hint="eastAsia"/>
        </w:rPr>
        <w:t>　　表 79： Lissmac Maschinenbau企业最新动态</w:t>
      </w:r>
      <w:r>
        <w:rPr>
          <w:rFonts w:hint="eastAsia"/>
        </w:rPr>
        <w:br/>
      </w:r>
      <w:r>
        <w:rPr>
          <w:rFonts w:hint="eastAsia"/>
        </w:rPr>
        <w:t>　　表 80： MK Diamond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MK Diamond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MK Diamond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MK Diamond公司简介及主要业务</w:t>
      </w:r>
      <w:r>
        <w:rPr>
          <w:rFonts w:hint="eastAsia"/>
        </w:rPr>
        <w:br/>
      </w:r>
      <w:r>
        <w:rPr>
          <w:rFonts w:hint="eastAsia"/>
        </w:rPr>
        <w:t>　　表 84： MK Diamond企业最新动态</w:t>
      </w:r>
      <w:r>
        <w:rPr>
          <w:rFonts w:hint="eastAsia"/>
        </w:rPr>
        <w:br/>
      </w:r>
      <w:r>
        <w:rPr>
          <w:rFonts w:hint="eastAsia"/>
        </w:rPr>
        <w:t>　　表 85： Elektrowerkzeuge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Elektrowerkzeuge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Elektrowerkzeuge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Elektrowerkzeuge公司简介及主要业务</w:t>
      </w:r>
      <w:r>
        <w:rPr>
          <w:rFonts w:hint="eastAsia"/>
        </w:rPr>
        <w:br/>
      </w:r>
      <w:r>
        <w:rPr>
          <w:rFonts w:hint="eastAsia"/>
        </w:rPr>
        <w:t>　　表 89： Elektrowerkzeuge企业最新动态</w:t>
      </w:r>
      <w:r>
        <w:rPr>
          <w:rFonts w:hint="eastAsia"/>
        </w:rPr>
        <w:br/>
      </w:r>
      <w:r>
        <w:rPr>
          <w:rFonts w:hint="eastAsia"/>
        </w:rPr>
        <w:t>　　表 90： Tractive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Tractive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Tractive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Tractive公司简介及主要业务</w:t>
      </w:r>
      <w:r>
        <w:rPr>
          <w:rFonts w:hint="eastAsia"/>
        </w:rPr>
        <w:br/>
      </w:r>
      <w:r>
        <w:rPr>
          <w:rFonts w:hint="eastAsia"/>
        </w:rPr>
        <w:t>　　表 94： Tractive企业最新动态</w:t>
      </w:r>
      <w:r>
        <w:rPr>
          <w:rFonts w:hint="eastAsia"/>
        </w:rPr>
        <w:br/>
      </w:r>
      <w:r>
        <w:rPr>
          <w:rFonts w:hint="eastAsia"/>
        </w:rPr>
        <w:t>　　表 95： 上海锐奇工具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上海锐奇工具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上海锐奇工具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上海锐奇工具公司简介及主要业务</w:t>
      </w:r>
      <w:r>
        <w:rPr>
          <w:rFonts w:hint="eastAsia"/>
        </w:rPr>
        <w:br/>
      </w:r>
      <w:r>
        <w:rPr>
          <w:rFonts w:hint="eastAsia"/>
        </w:rPr>
        <w:t>　　表 99： 上海锐奇工具企业最新动态</w:t>
      </w:r>
      <w:r>
        <w:rPr>
          <w:rFonts w:hint="eastAsia"/>
        </w:rPr>
        <w:br/>
      </w:r>
      <w:r>
        <w:rPr>
          <w:rFonts w:hint="eastAsia"/>
        </w:rPr>
        <w:t>　　表 100： 江苏东成工具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江苏东成工具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江苏东成工具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江苏东成工具公司简介及主要业务</w:t>
      </w:r>
      <w:r>
        <w:rPr>
          <w:rFonts w:hint="eastAsia"/>
        </w:rPr>
        <w:br/>
      </w:r>
      <w:r>
        <w:rPr>
          <w:rFonts w:hint="eastAsia"/>
        </w:rPr>
        <w:t>　　表 104： 江苏东成工具企业最新动态</w:t>
      </w:r>
      <w:r>
        <w:rPr>
          <w:rFonts w:hint="eastAsia"/>
        </w:rPr>
        <w:br/>
      </w:r>
      <w:r>
        <w:rPr>
          <w:rFonts w:hint="eastAsia"/>
        </w:rPr>
        <w:t>　　表 105： 立勇实业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立勇实业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立勇实业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立勇实业公司简介及主要业务</w:t>
      </w:r>
      <w:r>
        <w:rPr>
          <w:rFonts w:hint="eastAsia"/>
        </w:rPr>
        <w:br/>
      </w:r>
      <w:r>
        <w:rPr>
          <w:rFonts w:hint="eastAsia"/>
        </w:rPr>
        <w:t>　　表 109： 立勇实业企业最新动态</w:t>
      </w:r>
      <w:r>
        <w:rPr>
          <w:rFonts w:hint="eastAsia"/>
        </w:rPr>
        <w:br/>
      </w:r>
      <w:r>
        <w:rPr>
          <w:rFonts w:hint="eastAsia"/>
        </w:rPr>
        <w:t>　　表 110： 博深工具 金刚石取芯钻头生产基地、销售区域、竞争对手及市场地位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博深工具 金刚石取芯钻头产品规格、参数及市场应用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博深工具 金刚石取芯钻头销量（千件）、收入（百万美元）、价格（美元/件）及毛利率（2020-2025）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博深工具公司简介及主要业务</w:t>
      </w:r>
      <w:r>
        <w:rPr>
          <w:rFonts w:hint="eastAsia"/>
        </w:rPr>
        <w:br/>
      </w:r>
      <w:r>
        <w:rPr>
          <w:rFonts w:hint="eastAsia"/>
        </w:rPr>
        <w:t>　　表 114： 博深工具企业最新动态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按产品类型细分，全球金刚石取芯钻头销售额及增长率对比（2020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全球不同产品类型金刚石取芯钻头销量（2020-2025年）&amp;（千件）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全球不同产品类型金刚石取芯钻头销量市场份额（2020-2025）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全球不同产品类型金刚石取芯钻头销量预测（2026-2031）&amp;（千件）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全球市场不同产品类型金刚石取芯钻头销量市场份额预测（2026-2031）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全球不同产品类型金刚石取芯钻头收入（2020-2025年）&amp;（百万美元）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全球不同产品类型金刚石取芯钻头收入市场份额（2020-2025）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全球不同产品类型金刚石取芯钻头收入预测（2026-2031）&amp;（百万美元）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全球不同产品类型金刚石取芯钻头收入市场份额预测（2026-2031）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按应用细分，全球金刚石取芯钻头销售额及增长率对比（2020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全球不同应用金刚石取芯钻头销量（2020-2025年）&amp;（千件）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126： 全球不同应用金刚石取芯钻头销量市场份额（2020-2025）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全球不同应用金刚石取芯钻头销量预测（2026-2031）&amp;（千件）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128： 全球市场不同应用金刚石取芯钻头销量市场份额预测（2026-2031）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全球不同应用金刚石取芯钻头收入（2020-2025年）&amp;（百万美元）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全球不同应用金刚石取芯钻头收入市场份额（2020-2025）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全球不同应用金刚石取芯钻头收入预测（2026-2031）&amp;（百万美元）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全球不同应用金刚石取芯钻头收入市场份额预测（2026-2031）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金刚石取芯钻头产品图片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三种情形下（乐观、悲观、保守），未来几年全球金刚石取芯钻头行业规模趋势（亿美元）2024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2024年全球前五大生产商金刚石取芯钻头市场份额</w:t>
      </w:r>
      <w:r>
        <w:rPr>
          <w:rFonts w:hint="eastAsia"/>
        </w:rPr>
        <w:br/>
      </w:r>
      <w:r>
        <w:rPr>
          <w:rFonts w:hint="eastAsia"/>
        </w:rPr>
        <w:t>　　图 4： 2024年全球金刚石取芯钻头第一梯队、第二梯队和第三梯队厂商及市场份额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全球金刚石取芯钻头产能、产量、产能利用率及发展趋势（2020-2031）&amp;（千件）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全球金刚石取芯钻头产量、需求量及发展趋势（2020-2031）&amp;（千件）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全球主要地区金刚石取芯钻头产量市场份额（2020-2031）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全球金刚石取芯钻头市场销售额及增长率：（2020-2031）&amp;（百万美元）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全球市场金刚石取芯钻头市场规模：2020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全球市场金刚石取芯钻头销量及增长率（2020-2031）&amp;（千件）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全球市场金刚石取芯钻头价格趋势（2020-2031）&amp;（美元/件）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全球主要地区金刚石取芯钻头销售收入（2020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全球主要地区金刚石取芯钻头销售收入市场份额（2020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东南亚地区金刚石取芯钻头企业市场份额（2024）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南美地区金刚石取芯钻头企业市场份额（2024）</w:t>
      </w:r>
      <w:r>
        <w:rPr>
          <w:rFonts w:hint="eastAsia"/>
        </w:rPr>
        <w:br/>
      </w:r>
      <w:r>
        <w:rPr>
          <w:rFonts w:hint="eastAsia"/>
        </w:rPr>
        <w:t>　　图 16： 手动钻头产品图片</w:t>
      </w:r>
      <w:r>
        <w:rPr>
          <w:rFonts w:hint="eastAsia"/>
        </w:rPr>
        <w:br/>
      </w:r>
      <w:r>
        <w:rPr>
          <w:rFonts w:hint="eastAsia"/>
        </w:rPr>
        <w:t>　　图 17： 台式钻头产品图片</w:t>
      </w:r>
      <w:r>
        <w:rPr>
          <w:rFonts w:hint="eastAsia"/>
        </w:rPr>
        <w:br/>
      </w:r>
      <w:r>
        <w:rPr>
          <w:rFonts w:hint="eastAsia"/>
        </w:rPr>
        <w:t>　　图 18： 其他类型产品图片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全球不同产品类型金刚石取芯钻头价格走势（2020-2031）&amp;（美元/件）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建筑行业</w:t>
      </w:r>
      <w:r>
        <w:rPr>
          <w:rFonts w:hint="eastAsia"/>
        </w:rPr>
        <w:br/>
      </w:r>
      <w:r>
        <w:rPr>
          <w:rFonts w:hint="eastAsia"/>
        </w:rPr>
        <w:t>　　图 21： 装修行业</w:t>
      </w:r>
      <w:r>
        <w:rPr>
          <w:rFonts w:hint="eastAsia"/>
        </w:rPr>
        <w:br/>
      </w:r>
      <w:r>
        <w:rPr>
          <w:rFonts w:hint="eastAsia"/>
        </w:rPr>
        <w:t>　　图 22： 全球不同应用金刚石取芯钻头价格走势（2020-2031）&amp;（美元/件）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f16c7b1384961" w:history="1">
        <w:r>
          <w:rPr>
            <w:rStyle w:val="Hyperlink"/>
          </w:rPr>
          <w:t>2025-2031年全球与中国金刚石取芯钻头行业现状及行业前景分析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f16c7b1384961" w:history="1">
        <w:r>
          <w:rPr>
            <w:rStyle w:val="Hyperlink"/>
          </w:rPr>
          <w:t>https://www.20087.com/M_JiXieJiDian/59/JinGangShiQuXinZuanTouHangYeXianZhuangYuFaZhanQianJing.html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热点：取芯机钻头、金刚石取芯钻头报价、150不取芯钻头、金刚石取芯钻头介绍、金刚石取芯机、金刚石取芯钻头,根据其结构可分为、进口金刚石钻头、金刚石取芯钻头执行标准、手持式金刚石钻孔机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bb03c42f74cee" w:history="1">
      <w:r>
        <w:rPr>
          <w:rStyle w:val="Hyperlink"/>
        </w:rPr>
        <w:t>2025-2031年全球与中国金刚石取芯钻头行业现状及行业前景分析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JinGangShiQuXinZuanTouHangYeXianZhuangYuFaZhanQianJing.html" TargetMode="External" Id="R5a5f16c7b138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JinGangShiQuXinZuanTouHangYeXianZhuangYuFaZhanQianJing.html" TargetMode="External" Id="R1f5bb03c42f7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2025-04-18T06:14:22Z</dcterms:created>
  <dcterms:modified xsi:type="dcterms:W3CDTF">2025-04-18T07:14:22Z</dcterms:modified>
  <dc:subject>2025-2031年全球与中国金刚石取芯钻头行业现状及行业前景分析</dc:subject>
  <dc:title>2025-2031年全球与中国金刚石取芯钻头行业现状及行业前景分析</dc:title>
  <cp:keywords>2025-2031年全球与中国金刚石取芯钻头行业现状及行业前景分析</cp:keywords>
  <dc:description>2025-2031年全球与中国金刚石取芯钻头行业现状及行业前景分析</dc:description>
</cp:coreProperties>
</file>