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a7541530a4bb7" w:history="1">
              <w:r>
                <w:rPr>
                  <w:rStyle w:val="Hyperlink"/>
                </w:rPr>
                <w:t>2025-2031年中国钐钴磁性材料行业市场调研与趋势预测报告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a7541530a4bb7" w:history="1">
              <w:r>
                <w:rPr>
                  <w:rStyle w:val="Hyperlink"/>
                </w:rPr>
                <w:t>2025-2031年中国钐钴磁性材料行业市场调研与趋势预测报告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a7541530a4bb7" w:history="1">
                <w:r>
                  <w:rPr>
                    <w:rStyle w:val="Hyperlink"/>
                  </w:rPr>
                  <w:t>https://www.20087.com/9/55/ShanGuCiXingCaiLiaoDeFaZhanQuShi.html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性材料是一种高性能的永磁材料，具有极高的磁能积和温度稳定性，广泛应用于航空航天、军事装备、高端电机、传感器等领域。近年来，随着新能源汽车、风力发电等新兴产业的崛起，对高性能磁性材料的需求不断增加，钐钴磁性材料因其优异的特性而备受青睐。</w:t>
      </w:r>
      <w:r>
        <w:rPr>
          <w:rFonts w:hint="eastAsia"/>
        </w:rPr>
        <w:br/>
      </w:r>
      <w:r>
        <w:rPr>
          <w:rFonts w:hint="eastAsia"/>
        </w:rPr>
        <w:t>　　未来，钐钴磁性材料将朝着更高性能、更广泛应用的方向发展。科研人员将致力于提升钐钴磁体的磁能积和工作温度上限，满足极端环境下设备的使用需求。同时，随着磁性材料在信息存储、医疗设备等新领域的拓展，钐钴磁性材料的应用场景将更加多元化。此外，资源的稀缺性和成本的控制将成为行业关注的重点，推动材料回收和循环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a7541530a4bb7" w:history="1">
        <w:r>
          <w:rPr>
            <w:rStyle w:val="Hyperlink"/>
          </w:rPr>
          <w:t>2025-2031年中国钐钴磁性材料行业市场调研与趋势预测报告</w:t>
        </w:r>
      </w:hyperlink>
      <w:r>
        <w:rPr>
          <w:rFonts w:hint="eastAsia"/>
        </w:rPr>
        <w:t>》系统分析了钐钴磁性材料行业的市场规模、供需动态及竞争格局，重点评估了主要钐钴磁性材料企业的经营表现，并对钐钴磁性材料行业未来发展趋势进行了科学预测。报告结合钐钴磁性材料技术现状与SWOT分析，揭示了市场机遇与潜在风险。市场调研网发布的《</w:t>
      </w:r>
      <w:hyperlink r:id="Rb52a7541530a4bb7" w:history="1">
        <w:r>
          <w:rPr>
            <w:rStyle w:val="Hyperlink"/>
          </w:rPr>
          <w:t>2025-2031年中国钐钴磁性材料行业市场调研与趋势预测报告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钐钴磁性材料行业界定</w:t>
      </w:r>
      <w:r>
        <w:rPr>
          <w:rFonts w:hint="eastAsia"/>
        </w:rPr>
        <w:br/>
      </w:r>
      <w:r>
        <w:rPr>
          <w:rFonts w:hint="eastAsia"/>
        </w:rPr>
        <w:t>　　第一节 钐钴磁性材料行业定义</w:t>
      </w:r>
      <w:r>
        <w:rPr>
          <w:rFonts w:hint="eastAsia"/>
        </w:rPr>
        <w:br/>
      </w:r>
      <w:r>
        <w:rPr>
          <w:rFonts w:hint="eastAsia"/>
        </w:rPr>
        <w:t>　　第二节 钐钴磁性材料行业特点分析</w:t>
      </w:r>
      <w:r>
        <w:rPr>
          <w:rFonts w:hint="eastAsia"/>
        </w:rPr>
        <w:br/>
      </w:r>
      <w:r>
        <w:rPr>
          <w:rFonts w:hint="eastAsia"/>
        </w:rPr>
        <w:t>　　第三节 钐钴磁性材料产业链分析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2024-2025年全球钐钴磁性材料行业市场运行形势分析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2024-2025年全球钐钴磁性材料行业发展概况</w:t>
      </w:r>
      <w:r>
        <w:rPr>
          <w:rFonts w:hint="eastAsia"/>
        </w:rPr>
        <w:br/>
      </w:r>
      <w:r>
        <w:rPr>
          <w:rFonts w:hint="eastAsia"/>
        </w:rPr>
        <w:t>　　第二节 全球钐钴磁性材料行业发展走势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二、全球钐钴磁性材料行业市场分布情况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三、全球钐钴磁性材料行业发展趋势分析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全球钐钴磁性材料行业重点国家和区域分析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2024-2025年中国钐钴磁性材料行业发展环境分析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钐钴磁性材料行业经济环境分析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钐钴磁性材料行业政策环境分析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二、相关钐钴磁性材料行业标准分析</w:t>
      </w:r>
      <w:r>
        <w:rPr>
          <w:rFonts w:hint="eastAsia"/>
        </w:rPr>
        <w:br/>
      </w:r>
      <w:r>
        <w:rPr>
          <w:rFonts w:hint="eastAsia"/>
        </w:rPr>
        <w:t>　　第三节 钐钴磁性材料行业社会环境分析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2024-2025年钐钴磁性材料行业技术发展现状及趋势分析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钐钴磁性材料行业技术发展现状分析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国内外钐钴磁性材料行业技术差异与原因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钐钴磁性材料行业技术发展方向、趋势预测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提升钐钴磁性材料行业技术能力策略建议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2024-2025年中国钐钴磁性材料发展现状调研</w:t>
      </w:r>
      <w:r>
        <w:rPr>
          <w:rFonts w:hint="eastAsia"/>
        </w:rPr>
        <w:br/>
      </w:r>
      <w:r>
        <w:rPr>
          <w:rFonts w:hint="eastAsia"/>
        </w:rPr>
        <w:t>　　第一节 中国钐钴磁性材料市场现状分析</w:t>
      </w:r>
      <w:r>
        <w:rPr>
          <w:rFonts w:hint="eastAsia"/>
        </w:rPr>
        <w:br/>
      </w:r>
      <w:r>
        <w:rPr>
          <w:rFonts w:hint="eastAsia"/>
        </w:rPr>
        <w:t>　　第二节 中国钐钴磁性材料行业产量情况分析及预测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一、钐钴磁性材料总体产能规模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三、2019-2024年中国钐钴磁性材料产量统计</w:t>
      </w:r>
      <w:r>
        <w:rPr>
          <w:rFonts w:hint="eastAsia"/>
        </w:rPr>
        <w:br/>
      </w:r>
      <w:r>
        <w:rPr>
          <w:rFonts w:hint="eastAsia"/>
        </w:rPr>
        <w:t>　　　　二、钐钴磁性材料生产区域分布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三、2025-2031年中国钐钴磁性材料产量预测分析</w:t>
      </w:r>
      <w:r>
        <w:rPr>
          <w:rFonts w:hint="eastAsia"/>
        </w:rPr>
        <w:br/>
      </w:r>
      <w:r>
        <w:rPr>
          <w:rFonts w:hint="eastAsia"/>
        </w:rPr>
        <w:t>　　第三节 中国钐钴磁性材料市场需求分析及预测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一、中国钐钴磁性材料市场需求特点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二、2019-2024年中国钐钴磁性材料市场需求量统计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三、2025-2031年中国钐钴磁性材料市场需求量预测分析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钐钴磁性材料细分市场深度分析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钐钴磁性材料细分市场（一）发展研究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钐钴磁性材料细分市场（二）发展研究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中国钐钴磁性材料行业进出口情况分析预测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2019-2024年中国钐钴磁性材料行业进出口情况分析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二、2019-2024年中国钐钴磁性材料行业出口分析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2025-2031年中国钐钴磁性材料行业进出口情况预测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一、2025-2031年中国钐钴磁性材料行业进口预测分析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影响钐钴磁性材料行业进出口变化的主要原因分析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2019-2024年中国钐钴磁性材料行业区域市场分析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中国钐钴磁性材料行业区域市场结构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重点地区钐钴磁性材料行业调研分析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五、重点地区（五）钐钴磁性材料市场分析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钐钴磁性材料行业竞争格局分析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钐钴磁性材料行业集中度分析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一、钐钴磁性材料市场集中度分析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二、钐钴磁性材料企业集中度分析</w:t>
      </w:r>
      <w:r>
        <w:rPr>
          <w:rFonts w:hint="eastAsia"/>
        </w:rPr>
        <w:br/>
      </w:r>
      <w:r>
        <w:rPr>
          <w:rFonts w:hint="eastAsia"/>
        </w:rPr>
        <w:t>　　　　三、钐钴磁性材料区域集中度分析</w:t>
      </w:r>
      <w:r>
        <w:rPr>
          <w:rFonts w:hint="eastAsia"/>
        </w:rPr>
        <w:br/>
      </w:r>
      <w:r>
        <w:rPr>
          <w:rFonts w:hint="eastAsia"/>
        </w:rPr>
        <w:t>　　第二节 钐钴磁性材料行业主要企业竞争力分析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钐钴磁性材料行业竞争格局分析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一、2024-2025年钐钴磁性材料行业竞争分析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二、2024-2025年中外钐钴磁性材料产品竞争分析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三、2019-2024年我国钐钴磁性材料市场竞争分析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四、2025-2031年国内主要钐钴磁性材料企业动向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钐钴磁性材料行业上、下游市场分析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钐钴磁性材料行业上游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钐钴磁性材料行业下游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钐钴磁性材料重点企业（一）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钐钴磁性材料重点企业（二）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钐钴磁性材料重点企业（三）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钐钴磁性材料重点企业（四）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钐钴磁性材料重点企业（五）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钐钴磁性材料重点企业（六）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2025年钐钴磁性材料企业管理策略建议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提高钐钴磁性材料企业竞争力的策略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一、提高中国钐钴磁性材料企业核心竞争力的对策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二、钐钴磁性材料企业提升竞争力的主要方向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三、影响钐钴磁性材料企业核心竞争力的因素及提升途径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四、提高钐钴磁性材料企业竞争力的策略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对我国钐钴磁性材料品牌的战略思考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一、钐钴磁性材料实施品牌战略的意义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二、钐钴磁性材料企业品牌的现状分析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三、我国钐钴磁性材料企业的品牌战略</w:t>
      </w:r>
      <w:r>
        <w:rPr>
          <w:rFonts w:hint="eastAsia"/>
        </w:rPr>
        <w:br/>
      </w:r>
      <w:r>
        <w:rPr>
          <w:rFonts w:hint="eastAsia"/>
        </w:rPr>
        <w:t>　　　　四、钐钴磁性材料品牌战略管理的策略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2025-2031年中国钐钴磁性材料行业前景与风险预测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2025年中国钐钴磁性材料市场前景分析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2025-2031年中国钐钴磁性材料发展趋势预测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2025-2031年中国钐钴磁性材料行业投资特性分析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一、2025-2031年中国钐钴磁性材料行业进入壁垒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三、2025-2031年中国钐钴磁性材料行业盈利因素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2025-2031年中国钐钴磁性材料行业投资机会分析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一、2025-2031年中国钐钴磁性材料细分市场投资机会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2025-2031年中国钐钴磁性材料行业投资风险分析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一、2025-2031年中国钐钴磁性材料行业市场竞争风险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二、2025-2031年中国钐钴磁性材料行业技术风险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三、2025-2031年中国钐钴磁性材料行业政策风险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四、2025-2031年中国钐钴磁性材料行业进入退出风险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钐钴磁性材料行业研究结论</w:t>
      </w:r>
      <w:r>
        <w:rPr>
          <w:rFonts w:hint="eastAsia"/>
        </w:rPr>
        <w:br/>
      </w:r>
      <w:r>
        <w:rPr>
          <w:rFonts w:hint="eastAsia"/>
        </w:rPr>
        <w:t>　　第二节 钐钴磁性材料行业投资价值评估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中.智林.－钐钴磁性材料行业投资建议</w:t>
      </w:r>
      <w:r>
        <w:rPr>
          <w:rFonts w:hint="eastAsia"/>
        </w:rPr>
        <w:br/>
      </w:r>
      <w:r>
        <w:rPr>
          <w:rFonts w:hint="eastAsia"/>
        </w:rPr>
        <w:t>　　　　一、钐钴磁性材料行业投资策略建议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二、钐钴磁性材料行业投资方向建议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三、钐钴磁性材料行业投资方式建议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钐钴磁性材料行业类别</w:t>
      </w:r>
      <w:r>
        <w:rPr>
          <w:rFonts w:hint="eastAsia"/>
        </w:rPr>
        <w:br/>
      </w:r>
      <w:r>
        <w:rPr>
          <w:rFonts w:hint="eastAsia"/>
        </w:rPr>
        <w:t>　　图表 钐钴磁性材料行业产业链调研</w:t>
      </w:r>
      <w:r>
        <w:rPr>
          <w:rFonts w:hint="eastAsia"/>
        </w:rPr>
        <w:br/>
      </w:r>
      <w:r>
        <w:rPr>
          <w:rFonts w:hint="eastAsia"/>
        </w:rPr>
        <w:t>　　图表 钐钴磁性材料行业现状</w:t>
      </w:r>
      <w:r>
        <w:rPr>
          <w:rFonts w:hint="eastAsia"/>
        </w:rPr>
        <w:br/>
      </w:r>
      <w:r>
        <w:rPr>
          <w:rFonts w:hint="eastAsia"/>
        </w:rPr>
        <w:t>　　图表 钐钴磁性材料行业标准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2019-2024年中国钐钴磁性材料市场规模</w:t>
      </w:r>
      <w:r>
        <w:rPr>
          <w:rFonts w:hint="eastAsia"/>
        </w:rPr>
        <w:br/>
      </w:r>
      <w:r>
        <w:rPr>
          <w:rFonts w:hint="eastAsia"/>
        </w:rPr>
        <w:t>　　图表 2025年中国钐钴磁性材料行业产能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2019-2024年中国钐钴磁性材料产量</w:t>
      </w:r>
      <w:r>
        <w:rPr>
          <w:rFonts w:hint="eastAsia"/>
        </w:rPr>
        <w:br/>
      </w:r>
      <w:r>
        <w:rPr>
          <w:rFonts w:hint="eastAsia"/>
        </w:rPr>
        <w:t>　　图表 钐钴磁性材料行业动态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2025年中国钐钴磁性材料行业需求区域调研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2019-2024年中国钐钴磁性材料行情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**地区钐钴磁性材料市场规模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**地区钐钴磁性材料市场调研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**地区钐钴磁性材料市场规模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**地区钐钴磁性材料市场调研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钐钴磁性材料行业竞争对手分析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钐钴磁性材料重点企业（三）成长能力情况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2025-2031年中国钐钴磁性材料市场规模预测</w:t>
      </w:r>
      <w:r>
        <w:rPr>
          <w:rFonts w:hint="eastAsia"/>
        </w:rPr>
        <w:br/>
      </w:r>
      <w:r>
        <w:rPr>
          <w:rFonts w:hint="eastAsia"/>
        </w:rPr>
        <w:t>　　图表 钐钴磁性材料行业准入条件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2025年中国钐钴磁性材料市场前景分析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2025-2031年中国钐钴磁性材料行业发展趋势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a7541530a4bb7" w:history="1">
        <w:r>
          <w:rPr>
            <w:rStyle w:val="Hyperlink"/>
          </w:rPr>
          <w:t>2025-2031年中国钐钴磁性材料行业市场调研与趋势预测报告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a7541530a4bb7" w:history="1">
        <w:r>
          <w:rPr>
            <w:rStyle w:val="Hyperlink"/>
          </w:rPr>
          <w:t>https://www.20087.com/9/55/ShanGuCiXingCaiLiaoDeFaZhanQuShi.html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热点：钐钴磁铁和钕铁硼比较、钐钴磁性能材料生产厂家、钐钴合金、钐钴磁铁性能、铁钴镍是磁性材料吗、钴磁含量、硬质合金钴磁、钐钴磁铁性能参数、钴基合金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c66e5fe3429b" w:history="1">
      <w:r>
        <w:rPr>
          <w:rStyle w:val="Hyperlink"/>
        </w:rPr>
        <w:t>2025-2031年中国钐钴磁性材料行业市场调研与趋势预测报告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anGuCiXingCaiLiaoDeFaZhanQuShi.html" TargetMode="External" Id="Rb52a7541530a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anGuCiXingCaiLiaoDeFaZhanQuShi.html" TargetMode="External" Id="R3474c66e5fe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2024-09-20T08:39:00Z</dcterms:created>
  <dcterms:modified xsi:type="dcterms:W3CDTF">2024-09-20T09:39:00Z</dcterms:modified>
  <dc:subject>2025-2031年中国钐钴磁性材料行业市场调研与趋势预测报告</dc:subject>
  <dc:title>2025-2031年中国钐钴磁性材料行业市场调研与趋势预测报告</dc:title>
  <cp:keywords>2025-2031年中国钐钴磁性材料行业市场调研与趋势预测报告</cp:keywords>
  <dc:description>2025-2031年中国钐钴磁性材料行业市场调研与趋势预测报告</dc:description>
</cp:coreProperties>
</file>