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9d155a1f4ba4" w:history="1">
              <w:r>
                <w:rPr>
                  <w:rStyle w:val="Hyperlink"/>
                </w:rPr>
                <w:t>2024-2030年全球与中国铜抛光液市场研究及前景趋势预测报告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9d155a1f4ba4" w:history="1">
              <w:r>
                <w:rPr>
                  <w:rStyle w:val="Hyperlink"/>
                </w:rPr>
                <w:t>2024-2030年全球与中国铜抛光液市场研究及前景趋势预测报告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79d155a1f4ba4" w:history="1">
                <w:r>
                  <w:rPr>
                    <w:rStyle w:val="Hyperlink"/>
                  </w:rPr>
                  <w:t>https://www.20087.com/9/35/TongPaoGuangYeDeXianZhuangYuFaZhanQianJing.html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抛光液是一种专用于铜及其合金表面抛光处理的化学制剂，主要应用于半导体晶圆制程、精密电子元件、高档装饰品等领域。当前，铜抛光液技术在去除速率、表面粗糙度、抛光一致性、腐蚀控制、环保性能等方面不断优化。新型抛光液配方通过精细调控磨粒大小、浓度、pH值、添加剂种类等参数，实现了对铜表面的高效、均匀抛光，同时减少了缺陷产生和金属损耗。环保型铜抛光液的研发与应用，降低了废液处理难度和环境影响。然而，铜抛光液需要应对不断缩小的线宽、更复杂的铜互连结构以及更严格的工艺控制要求，这对抛光液的性能提出了更高的挑战。</w:t>
      </w:r>
      <w:r>
        <w:rPr>
          <w:rFonts w:hint="eastAsia"/>
        </w:rPr>
        <w:br/>
      </w:r>
      <w:r>
        <w:rPr>
          <w:rFonts w:hint="eastAsia"/>
        </w:rPr>
        <w:t>　　铜抛光液的未来发展将集中在纳米化、绿色化、定制化与智能化四个方面。纳米化趋势将推动抛光液中磨粒粒径进一步减小，利用纳米粒子独特的表面效应和分散稳定性，实现超精密抛光，满足下一代集成电路的纳米级线宽要求。绿色化趋势将强调抛光液的低毒、易降解、低环境影响特性，研发无重金属、无有害有机物、生物可降解的新型抛光液，以符合严格的环保法规与企业社会责任。定制化趋势将根据不同的铜基材类型、抛光工艺条件、最终应用需求，提供针对性的抛光液配方与工艺方案，确保最佳抛光效果。智能化趋势将利用大数据、人工智能技术，实现抛光液性能预测、抛光过程监控、废液处理优化等功能，提高抛光工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9d155a1f4ba4" w:history="1">
        <w:r>
          <w:rPr>
            <w:rStyle w:val="Hyperlink"/>
          </w:rPr>
          <w:t>2024-2030年全球与中国铜抛光液市场研究及前景趋势预测报告</w:t>
        </w:r>
      </w:hyperlink>
      <w:r>
        <w:rPr>
          <w:rFonts w:hint="eastAsia"/>
        </w:rPr>
        <w:t>》通过严谨的内容、翔实的分析、权威的数据和直观的图表，全面解析了铜抛光液行业的市场规模、需求变化、价格波动以及产业链构成。铜抛光液报告深入剖析了当前市场现状，科学预测了未来铜抛光液市场前景与发展趋势，特别关注了铜抛光液细分市场的机会与挑战。同时，对铜抛光液重点企业的竞争地位、品牌影响力和市场集中度进行了全面评估。铜抛光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铜抛光液市场概述</w:t>
      </w:r>
      <w:r>
        <w:rPr>
          <w:rFonts w:hint="eastAsia"/>
        </w:rPr>
        <w:br/>
      </w:r>
      <w:r>
        <w:rPr>
          <w:rFonts w:hint="eastAsia"/>
        </w:rPr>
        <w:t>　　1.1 铜抛光液行业概述及统计范围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不同产品类型铜抛光液增长趋势2019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28-14nm 用铜化学机械抛光液</w:t>
      </w:r>
      <w:r>
        <w:rPr>
          <w:rFonts w:hint="eastAsia"/>
        </w:rPr>
        <w:br/>
      </w:r>
      <w:r>
        <w:rPr>
          <w:rFonts w:hint="eastAsia"/>
        </w:rPr>
        <w:t>　　　　1.2.3 高去除速率铜化学机械抛光液</w:t>
      </w:r>
      <w:r>
        <w:rPr>
          <w:rFonts w:hint="eastAsia"/>
        </w:rPr>
        <w:br/>
      </w:r>
      <w:r>
        <w:rPr>
          <w:rFonts w:hint="eastAsia"/>
        </w:rPr>
        <w:t>　　　　1.2.4 10nm 以下用化学机械抛光液</w:t>
      </w:r>
      <w:r>
        <w:rPr>
          <w:rFonts w:hint="eastAsia"/>
        </w:rPr>
        <w:br/>
      </w:r>
      <w:r>
        <w:rPr>
          <w:rFonts w:hint="eastAsia"/>
        </w:rPr>
        <w:t>　　1.3 从不同应用，铜抛光液主要包括如下几个方面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不同应用铜抛光液增长趋势2019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硅 （Si） 晶片</w:t>
      </w:r>
      <w:r>
        <w:rPr>
          <w:rFonts w:hint="eastAsia"/>
        </w:rPr>
        <w:br/>
      </w:r>
      <w:r>
        <w:rPr>
          <w:rFonts w:hint="eastAsia"/>
        </w:rPr>
        <w:t>　　　　1.3.3 碳化硅晶片</w:t>
      </w:r>
      <w:r>
        <w:rPr>
          <w:rFonts w:hint="eastAsia"/>
        </w:rPr>
        <w:br/>
      </w:r>
      <w:r>
        <w:rPr>
          <w:rFonts w:hint="eastAsia"/>
        </w:rPr>
        <w:t>　　　　1.3.4 光学基板</w:t>
      </w:r>
      <w:r>
        <w:rPr>
          <w:rFonts w:hint="eastAsia"/>
        </w:rPr>
        <w:br/>
      </w:r>
      <w:r>
        <w:rPr>
          <w:rFonts w:hint="eastAsia"/>
        </w:rPr>
        <w:t>　　　　1.3.5 磁盘驱动器组件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铜抛光液行业发展总体概况</w:t>
      </w:r>
      <w:r>
        <w:rPr>
          <w:rFonts w:hint="eastAsia"/>
        </w:rPr>
        <w:br/>
      </w:r>
      <w:r>
        <w:rPr>
          <w:rFonts w:hint="eastAsia"/>
        </w:rPr>
        <w:t>　　　　1.4.2 铜抛光液行业发展主要特点</w:t>
      </w:r>
      <w:r>
        <w:rPr>
          <w:rFonts w:hint="eastAsia"/>
        </w:rPr>
        <w:br/>
      </w:r>
      <w:r>
        <w:rPr>
          <w:rFonts w:hint="eastAsia"/>
        </w:rPr>
        <w:t>　　　　1.4.3 铜抛光液行业发展影响因素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全球铜抛光液供需现状及预测（2019-2030）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全球铜抛光液产能、产量、产能利用率及发展趋势（2019-2030）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全球铜抛光液产量、需求量及发展趋势（2019-2030）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全球主要地区铜抛光液产量及发展趋势（2019-2030）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中国铜抛光液供需现状及预测（2019-2030）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中国铜抛光液产能、产量、产能利用率及发展趋势（2019-2030）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中国铜抛光液产量、市场需求量及发展趋势（2019-2030）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中国铜抛光液产能和产量占全球的比重（2019-2030）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全球铜抛光液销量及收入（2019-2030）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全球市场铜抛光液收入（2019-2030）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全球市场铜抛光液销量（2019-2030）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全球市场铜抛光液价格趋势（2019-2030）</w:t>
      </w:r>
      <w:r>
        <w:rPr>
          <w:rFonts w:hint="eastAsia"/>
        </w:rPr>
        <w:br/>
      </w:r>
      <w:r>
        <w:rPr>
          <w:rFonts w:hint="eastAsia"/>
        </w:rPr>
        <w:t>　　2.4 中国铜抛光液销量及收入（2019-2030）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中国市场铜抛光液收入（2019-2030）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中国市场铜抛光液销量（2019-2030）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中国市场铜抛光液销量和收入占全球的比重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全球铜抛光液主要地区分析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全球主要地区铜抛光液市场规模分析：2019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全球主要地区铜抛光液销售收入及市场份额（2019-2024年）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全球主要地区铜抛光液销售收入预测（2024-2030年）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全球主要地区铜抛光液销量分析：2019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全球主要地区铜抛光液销量及市场份额（2019-2024年）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全球主要地区铜抛光液销量及市场份额预测（2024-2030）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北美（美国和加拿大）铜抛光液销量（2019-2030）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北美（美国和加拿大）铜抛光液收入（2019-2030）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欧洲（德国、英国、法国和意大利等国家）铜抛光液销量（2019-2030）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欧洲（德国、英国、法国和意大利等国家）铜抛光液收入（2019-2030）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亚太（中国、日本、韩国、中国台湾、印度和东南亚等）铜抛光液销量（2019-2030）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亚太（中国、日本、韩国、中国台湾、印度和东南亚等）铜抛光液收入（2019-2030）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拉美地区（墨西哥、巴西等国家）铜抛光液销量（2019-2030）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拉美地区（墨西哥、巴西等国家）铜抛光液收入（2019-2030）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中东及非洲（土耳其、沙特等国家）铜抛光液销量（2019-2030）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中东及非洲（土耳其、沙特等国家）铜抛光液收入（2019-2030）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全球市场主要厂商铜抛光液产能市场份额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全球市场主要厂商铜抛光液销量（2019-2024）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全球市场主要厂商铜抛光液销售收入（2019-2024）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全球市场主要厂商铜抛光液销售价格（2019-2024）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2024年全球主要生产商铜抛光液收入排名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中国市场主要厂商铜抛光液销量（2019-2024）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中国市场主要厂商铜抛光液销售收入（2019-2024）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中国市场主要厂商铜抛光液销售价格（2019-2024）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2024年中国主要生产商铜抛光液收入排名</w:t>
      </w:r>
      <w:r>
        <w:rPr>
          <w:rFonts w:hint="eastAsia"/>
        </w:rPr>
        <w:br/>
      </w:r>
      <w:r>
        <w:rPr>
          <w:rFonts w:hint="eastAsia"/>
        </w:rPr>
        <w:t>　　4.3 全球主要厂商铜抛光液产地分布及商业化日期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全球主要厂商铜抛光液产品类型列表</w:t>
      </w:r>
      <w:r>
        <w:rPr>
          <w:rFonts w:hint="eastAsia"/>
        </w:rPr>
        <w:br/>
      </w:r>
      <w:r>
        <w:rPr>
          <w:rFonts w:hint="eastAsia"/>
        </w:rPr>
        <w:t>　　4.5 铜抛光液行业集中度、竞争程度分析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铜抛光液行业集中度分析：全球头部厂商份额（Top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不同产品类型铜抛光液分析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全球市场不同产品类型铜抛光液销量（2019-2030）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全球市场不同产品类型铜抛光液销量预测（2024-2030）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全球市场不同产品类型铜抛光液收入（2019-2030）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全球市场不同产品类型铜抛光液收入预测（2024-2030）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全球市场不同产品类型铜抛光液价格走势（2019-2030）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中国市场不同产品类型铜抛光液销量（2019-2030）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中国市场不同产品类型铜抛光液销量预测（2024-2030）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中国市场不同产品类型铜抛光液收入（2019-2030）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中国市场不同产品类型铜抛光液收入预测（2024-2030）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不同应用铜抛光液分析</w:t>
      </w:r>
      <w:r>
        <w:rPr>
          <w:rFonts w:hint="eastAsia"/>
        </w:rPr>
        <w:br/>
      </w:r>
      <w:r>
        <w:rPr>
          <w:rFonts w:hint="eastAsia"/>
        </w:rPr>
        <w:t>　　6.1 全球市场不同应用铜抛光液销量（2019-2030）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全球市场不同应用铜抛光液销量预测（2024-2030）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全球市场不同应用铜抛光液收入（2019-2030）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全球市场不同应用铜抛光液收入预测（2024-2030）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全球市场不同应用铜抛光液价格走势（2019-2030）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中国市场不同应用铜抛光液销量（2019-2030）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中国市场不同应用铜抛光液销量及市场份额（2019-2024）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中国市场不同应用铜抛光液销量预测（2024-2030）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中国市场不同应用铜抛光液收入（2019-2030）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中国市场不同应用铜抛光液收入及市场份额（2019-2024）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中国市场不同应用铜抛光液收入预测（2024-2030）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铜抛光液行业发展趋势</w:t>
      </w:r>
      <w:r>
        <w:rPr>
          <w:rFonts w:hint="eastAsia"/>
        </w:rPr>
        <w:br/>
      </w:r>
      <w:r>
        <w:rPr>
          <w:rFonts w:hint="eastAsia"/>
        </w:rPr>
        <w:t>　　7.2 铜抛光液行业主要驱动因素</w:t>
      </w:r>
      <w:r>
        <w:rPr>
          <w:rFonts w:hint="eastAsia"/>
        </w:rPr>
        <w:br/>
      </w:r>
      <w:r>
        <w:rPr>
          <w:rFonts w:hint="eastAsia"/>
        </w:rPr>
        <w:t>　　7.3 铜抛光液中国企业SWOT分析</w:t>
      </w:r>
      <w:r>
        <w:rPr>
          <w:rFonts w:hint="eastAsia"/>
        </w:rPr>
        <w:br/>
      </w:r>
      <w:r>
        <w:rPr>
          <w:rFonts w:hint="eastAsia"/>
        </w:rPr>
        <w:t>　　7.4 中国铜抛光液行业政策环境分析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铜抛光液行业产业链简介</w:t>
      </w:r>
      <w:r>
        <w:rPr>
          <w:rFonts w:hint="eastAsia"/>
        </w:rPr>
        <w:br/>
      </w:r>
      <w:r>
        <w:rPr>
          <w:rFonts w:hint="eastAsia"/>
        </w:rPr>
        <w:t>　　　　8.2.1 铜抛光液行业供应链分析</w:t>
      </w:r>
      <w:r>
        <w:rPr>
          <w:rFonts w:hint="eastAsia"/>
        </w:rPr>
        <w:br/>
      </w:r>
      <w:r>
        <w:rPr>
          <w:rFonts w:hint="eastAsia"/>
        </w:rPr>
        <w:t>　　　　8.2.2 铜抛光液主要原料及供应情况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铜抛光液行业主要下游客户</w:t>
      </w:r>
      <w:r>
        <w:rPr>
          <w:rFonts w:hint="eastAsia"/>
        </w:rPr>
        <w:br/>
      </w:r>
      <w:r>
        <w:rPr>
          <w:rFonts w:hint="eastAsia"/>
        </w:rPr>
        <w:t>　　8.3 铜抛光液行业采购模式</w:t>
      </w:r>
      <w:r>
        <w:rPr>
          <w:rFonts w:hint="eastAsia"/>
        </w:rPr>
        <w:br/>
      </w:r>
      <w:r>
        <w:rPr>
          <w:rFonts w:hint="eastAsia"/>
        </w:rPr>
        <w:t>　　8.4 铜抛光液行业生产模式</w:t>
      </w:r>
      <w:r>
        <w:rPr>
          <w:rFonts w:hint="eastAsia"/>
        </w:rPr>
        <w:br/>
      </w:r>
      <w:r>
        <w:rPr>
          <w:rFonts w:hint="eastAsia"/>
        </w:rPr>
        <w:t>　　8.5 铜抛光液行业销售模式及销售渠道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全球市场主要铜抛光液厂商简介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重点企业（11）铜抛光液销量、收入、价格及毛利率（2019-2024）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中国市场铜抛光液产量、销量、进出口分析及未来趋势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中国市场铜抛光液产量、销量、进出口分析及未来趋势（2019-2030）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中国市场铜抛光液进出口贸易趋势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中国市场铜抛光液主要进口来源</w:t>
      </w:r>
      <w:r>
        <w:rPr>
          <w:rFonts w:hint="eastAsia"/>
        </w:rPr>
        <w:br/>
      </w:r>
      <w:r>
        <w:rPr>
          <w:rFonts w:hint="eastAsia"/>
        </w:rPr>
        <w:t>　　10.4 中国市场铜抛光液主要出口目的地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中国市场铜抛光液主要地区分布</w:t>
      </w:r>
      <w:r>
        <w:rPr>
          <w:rFonts w:hint="eastAsia"/>
        </w:rPr>
        <w:br/>
      </w:r>
      <w:r>
        <w:rPr>
          <w:rFonts w:hint="eastAsia"/>
        </w:rPr>
        <w:t>　　11.1 中国铜抛光液生产地区分布</w:t>
      </w:r>
      <w:r>
        <w:rPr>
          <w:rFonts w:hint="eastAsia"/>
        </w:rPr>
        <w:br/>
      </w:r>
      <w:r>
        <w:rPr>
          <w:rFonts w:hint="eastAsia"/>
        </w:rPr>
        <w:t>　　11.2 中国铜抛光液消费地区分布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全球不同产品类型铜抛光液增长趋势2019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不同应用铜抛光液增长趋势2019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铜抛光液行业发展主要特点</w:t>
      </w:r>
      <w:r>
        <w:rPr>
          <w:rFonts w:hint="eastAsia"/>
        </w:rPr>
        <w:br/>
      </w:r>
      <w:r>
        <w:rPr>
          <w:rFonts w:hint="eastAsia"/>
        </w:rPr>
        <w:t>　　表4 铜抛光液行业发展有利因素分析</w:t>
      </w:r>
      <w:r>
        <w:rPr>
          <w:rFonts w:hint="eastAsia"/>
        </w:rPr>
        <w:br/>
      </w:r>
      <w:r>
        <w:rPr>
          <w:rFonts w:hint="eastAsia"/>
        </w:rPr>
        <w:t>　　表5 铜抛光液行业发展不利因素分析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进入铜抛光液行业壁垒</w:t>
      </w:r>
      <w:r>
        <w:rPr>
          <w:rFonts w:hint="eastAsia"/>
        </w:rPr>
        <w:br/>
      </w:r>
      <w:r>
        <w:rPr>
          <w:rFonts w:hint="eastAsia"/>
        </w:rPr>
        <w:t>　　表7 全球主要地区铜抛光液产量（吨）：2019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全球主要地区铜抛光液产量（2019-2024）&amp;（吨）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全球主要地区铜抛光液产量市场份额（2019-2024）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全球主要地区铜抛光液产量（2024-2030）&amp;（吨）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全球主要地区铜抛光液销售收入（百万美元）：2019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全球主要地区铜抛光液销售收入（2019-2024）&amp;（百万美元）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全球主要地区铜抛光液收入（2024-2030）&amp;（百万美元）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全球主要地区铜抛光液收入市场份额（2024-2030）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全球主要地区铜抛光液销量（吨）：2019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全球主要地区铜抛光液销量（2019-2024）&amp;（吨）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全球主要地区铜抛光液销量（2024-2030）&amp;（吨）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全球主要地区铜抛光液销量份额（2024-2030）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北美铜抛光液基本情况分析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欧洲铜抛光液基本情况分析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亚太地区铜抛光液基本情况分析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拉美地区铜抛光液基本情况分析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中东及非洲铜抛光液基本情况分析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中东及非洲（土耳其、沙特等国家）铜抛光液销量（2019-2030）&amp;（吨）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中东及非洲（土耳其、沙特等国家）铜抛光液收入（2019-2030）&amp;（百万美元）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全球市场主要厂商铜抛光液产能（2023-2024）&amp;（吨）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全球市场主要厂商铜抛光液销量（2019-2024）&amp;（吨）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全球市场主要厂商铜抛光液销售收入（2019-2024）&amp;（百万美元）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全球市场主要厂商铜抛光液销售价格（2019-2024）&amp;（美元\u002F吨）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中国市场主要厂商铜抛光液销量（2019-2024）&amp;（吨）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中国市场主要厂商铜抛光液销售收入（2019-2024）&amp;（百万美元）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中国市场主要厂商铜抛光液销售价格（2019-2024）&amp;（美元\u002F吨）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全球主要厂商铜抛光液产地分布及商业化日期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全球主要厂商铜抛光液产品类型列表</w:t>
      </w:r>
      <w:r>
        <w:rPr>
          <w:rFonts w:hint="eastAsia"/>
        </w:rPr>
        <w:br/>
      </w:r>
      <w:r>
        <w:rPr>
          <w:rFonts w:hint="eastAsia"/>
        </w:rPr>
        <w:t>　　表51 2024全球铜抛光液主要厂商市场地位（第一梯队、第二梯队和第三梯队）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全球不同产品类型铜抛光液销量预测（2024-2030）&amp;（吨）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全球市场不同产品类型铜抛光液销量市场份额预测（2024-2030）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全球不同产品类型铜抛光液收入预测（2024-2030）&amp;（百万美元）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全球不同产品类型铜抛光液收入市场份额预测（2024-2030）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全球不同产品类型铜抛光液价格走势（2019-2030）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中国不同产品类型铜抛光液销量预测（2024-2030）&amp;（吨）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中国不同产品类型铜抛光液销量市场份额预测（2024-2030）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中国不同产品类型铜抛光液收入预测（2024-2030）&amp;（百万美元）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中国不同产品类型铜抛光液收入市场份额预测（2024-2030）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全球不同应用铜抛光液销量预测（2024-2030）&amp;（吨）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全球市场不同应用铜抛光液销量市场份额预测（2024-2030）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全球不同应用铜抛光液收入预测（2024-2030）&amp;（百万美元）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全球不同应用铜抛光液收入市场份额预测（2024-2030）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全球不同应用铜抛光液价格走势（2019-2030）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中国不同应用铜抛光液销量（2019-2024年）&amp;（吨）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中国不同应用铜抛光液销量市场份额（2019-2024）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中国不同应用铜抛光液销量预测（2024-2030）&amp;（吨）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中国不同应用铜抛光液销量市场份额预测（2024-2030）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中国不同应用铜抛光液收入（2019-2024年）&amp;（百万美元）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中国不同应用铜抛光液收入市场份额（2019-2024）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中国不同应用铜抛光液收入预测（2024-2030）&amp;（百万美元）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中国不同应用铜抛光液收入市场份额预测（2024-2030）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铜抛光液行业技术发展趋势</w:t>
      </w:r>
      <w:r>
        <w:rPr>
          <w:rFonts w:hint="eastAsia"/>
        </w:rPr>
        <w:br/>
      </w:r>
      <w:r>
        <w:rPr>
          <w:rFonts w:hint="eastAsia"/>
        </w:rPr>
        <w:t>　　表87 铜抛光液行业主要驱动因素</w:t>
      </w:r>
      <w:r>
        <w:rPr>
          <w:rFonts w:hint="eastAsia"/>
        </w:rPr>
        <w:br/>
      </w:r>
      <w:r>
        <w:rPr>
          <w:rFonts w:hint="eastAsia"/>
        </w:rPr>
        <w:t>　　表88 铜抛光液行业供应链分析</w:t>
      </w:r>
      <w:r>
        <w:rPr>
          <w:rFonts w:hint="eastAsia"/>
        </w:rPr>
        <w:br/>
      </w:r>
      <w:r>
        <w:rPr>
          <w:rFonts w:hint="eastAsia"/>
        </w:rPr>
        <w:t>　　表89 铜抛光液上游原料供应商</w:t>
      </w:r>
      <w:r>
        <w:rPr>
          <w:rFonts w:hint="eastAsia"/>
        </w:rPr>
        <w:br/>
      </w:r>
      <w:r>
        <w:rPr>
          <w:rFonts w:hint="eastAsia"/>
        </w:rPr>
        <w:t>　　表90 铜抛光液行业主要下游客户</w:t>
      </w:r>
      <w:r>
        <w:rPr>
          <w:rFonts w:hint="eastAsia"/>
        </w:rPr>
        <w:br/>
      </w:r>
      <w:r>
        <w:rPr>
          <w:rFonts w:hint="eastAsia"/>
        </w:rPr>
        <w:t>　　表91 铜抛光液行业典型经销商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重点企业（11）铜抛光液销量（吨）、收入（百万美元）、价格（美元\u002F吨）及毛利率（2019-2024）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中国市场铜抛光液产量、销量、进出口（2019-2024年）&amp;（吨）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中国市场铜抛光液产量、销量、进出口预测（2024-2030）&amp;（吨）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中国市场铜抛光液进出口贸易趋势</w:t>
      </w:r>
      <w:r>
        <w:rPr>
          <w:rFonts w:hint="eastAsia"/>
        </w:rPr>
        <w:br/>
      </w:r>
      <w:r>
        <w:rPr>
          <w:rFonts w:hint="eastAsia"/>
        </w:rPr>
        <w:t>　　表150 中国市场铜抛光液主要进口来源</w:t>
      </w:r>
      <w:r>
        <w:rPr>
          <w:rFonts w:hint="eastAsia"/>
        </w:rPr>
        <w:br/>
      </w:r>
      <w:r>
        <w:rPr>
          <w:rFonts w:hint="eastAsia"/>
        </w:rPr>
        <w:t>　　表151 中国市场铜抛光液主要出口目的地</w:t>
      </w:r>
      <w:r>
        <w:rPr>
          <w:rFonts w:hint="eastAsia"/>
        </w:rPr>
        <w:br/>
      </w:r>
      <w:r>
        <w:rPr>
          <w:rFonts w:hint="eastAsia"/>
        </w:rPr>
        <w:t>　　表152 中国铜抛光液生产地区分布</w:t>
      </w:r>
      <w:r>
        <w:rPr>
          <w:rFonts w:hint="eastAsia"/>
        </w:rPr>
        <w:br/>
      </w:r>
      <w:r>
        <w:rPr>
          <w:rFonts w:hint="eastAsia"/>
        </w:rPr>
        <w:t>　　表153 中国铜抛光液消费地区分布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铜抛光液产品图片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全球不同产品类型铜抛光液市场份额2023 &amp; 2024</w:t>
      </w:r>
      <w:r>
        <w:rPr>
          <w:rFonts w:hint="eastAsia"/>
        </w:rPr>
        <w:br/>
      </w:r>
      <w:r>
        <w:rPr>
          <w:rFonts w:hint="eastAsia"/>
        </w:rPr>
        <w:t>　　图3 28-14nm 用铜化学机械抛光液产品图片</w:t>
      </w:r>
      <w:r>
        <w:rPr>
          <w:rFonts w:hint="eastAsia"/>
        </w:rPr>
        <w:br/>
      </w:r>
      <w:r>
        <w:rPr>
          <w:rFonts w:hint="eastAsia"/>
        </w:rPr>
        <w:t>　　图4 高去除速率铜化学机械抛光液产品图片</w:t>
      </w:r>
      <w:r>
        <w:rPr>
          <w:rFonts w:hint="eastAsia"/>
        </w:rPr>
        <w:br/>
      </w:r>
      <w:r>
        <w:rPr>
          <w:rFonts w:hint="eastAsia"/>
        </w:rPr>
        <w:t>　　图5 10nm 以下用化学机械抛光液产品图片</w:t>
      </w:r>
      <w:r>
        <w:rPr>
          <w:rFonts w:hint="eastAsia"/>
        </w:rPr>
        <w:br/>
      </w:r>
      <w:r>
        <w:rPr>
          <w:rFonts w:hint="eastAsia"/>
        </w:rPr>
        <w:t>　　图6 全球不同应用铜抛光液市场份额2023 vs 2024</w:t>
      </w:r>
      <w:r>
        <w:rPr>
          <w:rFonts w:hint="eastAsia"/>
        </w:rPr>
        <w:br/>
      </w:r>
      <w:r>
        <w:rPr>
          <w:rFonts w:hint="eastAsia"/>
        </w:rPr>
        <w:t>　　图7 硅 （Si） 晶片</w:t>
      </w:r>
      <w:r>
        <w:rPr>
          <w:rFonts w:hint="eastAsia"/>
        </w:rPr>
        <w:br/>
      </w:r>
      <w:r>
        <w:rPr>
          <w:rFonts w:hint="eastAsia"/>
        </w:rPr>
        <w:t>　　图8 碳化硅晶片</w:t>
      </w:r>
      <w:r>
        <w:rPr>
          <w:rFonts w:hint="eastAsia"/>
        </w:rPr>
        <w:br/>
      </w:r>
      <w:r>
        <w:rPr>
          <w:rFonts w:hint="eastAsia"/>
        </w:rPr>
        <w:t>　　图9 光学基板</w:t>
      </w:r>
      <w:r>
        <w:rPr>
          <w:rFonts w:hint="eastAsia"/>
        </w:rPr>
        <w:br/>
      </w:r>
      <w:r>
        <w:rPr>
          <w:rFonts w:hint="eastAsia"/>
        </w:rPr>
        <w:t>　　图10 磁盘驱动器组件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全球铜抛光液产能、产量、产能利用率及发展趋势（2019-2030）&amp;（吨）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全球铜抛光液产量、需求量及发展趋势（2019-2030）&amp;（吨）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全球主要地区铜抛光液产量市场份额（2019-2030）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中国铜抛光液产能、产量、产能利用率及发展趋势（2019-2030）&amp;（吨）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中国铜抛光液产量、市场需求量及发展趋势（2019-2030）&amp;（吨）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中国铜抛光液总产能占全球比重（2019-2030）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中国铜抛光液总产量占全球比重（2019-2030）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全球铜抛光液市场收入及增长率：（2019-2030）&amp;（百万美元）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全球市场铜抛光液市场规模：2019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全球市场铜抛光液销量及增长率（2019-2030）&amp;（吨）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全球市场铜抛光液价格趋势（2019-2030）&amp;（美元\u002F吨）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中国铜抛光液市场收入及增长率：（2019-2030）&amp;（百万美元）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中国市场铜抛光液市场规模：2019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中国市场铜抛光液销量及增长率（2019-2030）&amp;（吨）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中国市场铜抛光液销量占全球比重（2019-2030）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中国铜抛光液收入占全球比重（2019-2030）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全球主要地区铜抛光液销售收入市场份额（2019-2024）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全球主要地区铜抛光液销售收入市场份额（2023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全球主要地区铜抛光液收入市场份额（2024-2030）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北美（美国和加拿大）铜抛光液销量份额（2019-2030）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北美（美国和加拿大）铜抛光液收入份额（2019-2030）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欧洲（德国、英国、法国和意大利等国家）铜抛光液销量份额（2019-2030）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欧洲（德国、英国、法国和意大利等国家）铜抛光液收入份额（2019-2030）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亚太（中国、日本、韩国、中国台湾、印度和东南亚等）铜抛光液销量份额（2019-2030）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亚太（中国、日本、韩国、中国台湾、印度和东南亚等）铜抛光液收入份额（2019-2030）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拉美地区（墨西哥、巴西等国家）铜抛光液销量份额（2019-2030）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拉美地区（墨西哥、巴西等国家）铜抛光液收入份额（2019-2030）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中东及非洲（土耳其、沙特等国家）铜抛光液销量份额（2019-2030）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中东及非洲（土耳其、沙特等国家）铜抛光液收入份额（2019-2030）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2024年全球市场主要厂商铜抛光液销量市场份额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2024年全球市场主要厂商铜抛光液收入市场份额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2024年中国市场主要厂商铜抛光液销量市场份额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2024年中国市场主要厂商铜抛光液收入市场份额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2024年全球前五大生产商铜抛光液市场份额</w:t>
      </w:r>
      <w:r>
        <w:rPr>
          <w:rFonts w:hint="eastAsia"/>
        </w:rPr>
        <w:br/>
      </w:r>
      <w:r>
        <w:rPr>
          <w:rFonts w:hint="eastAsia"/>
        </w:rPr>
        <w:t>　　图46 全球铜抛光液第一梯队、第二梯队和第三梯队生产商（品牌）及市场份额（2024）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全球不同产品类型铜抛光液价格走势（2019-2030）&amp;（美元\u002F吨）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全球不同应用铜抛光液价格走势（2019-2030）&amp;（美元\u002F吨）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铜抛光液中国企业SWOT分析</w:t>
      </w:r>
      <w:r>
        <w:rPr>
          <w:rFonts w:hint="eastAsia"/>
        </w:rPr>
        <w:br/>
      </w:r>
      <w:r>
        <w:rPr>
          <w:rFonts w:hint="eastAsia"/>
        </w:rPr>
        <w:t>　　图50 铜抛光液产业链</w:t>
      </w:r>
      <w:r>
        <w:rPr>
          <w:rFonts w:hint="eastAsia"/>
        </w:rPr>
        <w:br/>
      </w:r>
      <w:r>
        <w:rPr>
          <w:rFonts w:hint="eastAsia"/>
        </w:rPr>
        <w:t>　　图51 铜抛光液行业采购模式分析</w:t>
      </w:r>
      <w:r>
        <w:rPr>
          <w:rFonts w:hint="eastAsia"/>
        </w:rPr>
        <w:br/>
      </w:r>
      <w:r>
        <w:rPr>
          <w:rFonts w:hint="eastAsia"/>
        </w:rPr>
        <w:t>　　图52 铜抛光液行业销售模式分析</w:t>
      </w:r>
      <w:r>
        <w:rPr>
          <w:rFonts w:hint="eastAsia"/>
        </w:rPr>
        <w:br/>
      </w:r>
      <w:r>
        <w:rPr>
          <w:rFonts w:hint="eastAsia"/>
        </w:rPr>
        <w:t>　　图53 铜抛光液行业销售模式分析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9d155a1f4ba4" w:history="1">
        <w:r>
          <w:rPr>
            <w:rStyle w:val="Hyperlink"/>
          </w:rPr>
          <w:t>2024-2030年全球与中国铜抛光液市场研究及前景趋势预测报告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79d155a1f4ba4" w:history="1">
        <w:r>
          <w:rPr>
            <w:rStyle w:val="Hyperlink"/>
          </w:rPr>
          <w:t>https://www.20087.com/9/35/TongPaoGuangYeDeXianZhuangYuFaZhanQianJing.html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f7507f1404a8e" w:history="1">
      <w:r>
        <w:rPr>
          <w:rStyle w:val="Hyperlink"/>
        </w:rPr>
        <w:t>2024-2030年全球与中国铜抛光液市场研究及前景趋势预测报告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ongPaoGuangYeDeXianZhuangYuFaZhanQianJing.html" TargetMode="External" Id="Rc6479d155a1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ongPaoGuangYeDeXianZhuangYuFaZhanQianJing.html" TargetMode="External" Id="R81ff7507f140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2024-03-01T06:57:00Z</dcterms:created>
  <dcterms:modified xsi:type="dcterms:W3CDTF">2024-03-01T07:57:00Z</dcterms:modified>
  <dc:subject>2024-2030年全球与中国铜抛光液市场研究及前景趋势预测报告</dc:subject>
  <dc:title>2024-2030年全球与中国铜抛光液市场研究及前景趋势预测报告</dc:title>
  <cp:keywords>2024-2030年全球与中国铜抛光液市场研究及前景趋势预测报告</cp:keywords>
  <dc:description>2024-2030年全球与中国铜抛光液市场研究及前景趋势预测报告</dc:description>
</cp:coreProperties>
</file>