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4d8038991450c" w:history="1">
              <w:r>
                <w:rPr>
                  <w:rStyle w:val="Hyperlink"/>
                </w:rPr>
                <w:t>2025-2031年全球与中国铜电磁阀行业市场调研及前景趋势预测报告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4d8038991450c" w:history="1">
              <w:r>
                <w:rPr>
                  <w:rStyle w:val="Hyperlink"/>
                </w:rPr>
                <w:t>2025-2031年全球与中国铜电磁阀行业市场调研及前景趋势预测报告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4d8038991450c" w:history="1">
                <w:r>
                  <w:rPr>
                    <w:rStyle w:val="Hyperlink"/>
                  </w:rPr>
                  <w:t>https://www.20087.com/9/85/TongDianCiFaHangYeFaZhanQianJing.html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电磁阀是流体控制系统中的关键组件，近年来随着自动化和精密制造技术的发展，其性能和可靠性得到了显著提升。现代铜电磁阀不仅体积更小、响应速度更快，而且能够承受更高的工作压力和温度。同时，智能化控制技术的应用，使得电磁阀能够实现远程监控和精准调节，提高了流体控制系统的整体效率和安全性。</w:t>
      </w:r>
      <w:r>
        <w:rPr>
          <w:rFonts w:hint="eastAsia"/>
        </w:rPr>
        <w:br/>
      </w:r>
      <w:r>
        <w:rPr>
          <w:rFonts w:hint="eastAsia"/>
        </w:rPr>
        <w:t>　　未来，铜电磁阀将更加注重智能化和集成化。一方面，通过集成传感器和无线通信技术，电磁阀将具备自我诊断和数据传输能力，成为物联网系统中的智能节点。另一方面，随着工业4.0的推进，电磁阀将与其他自动化设备无缝集成，实现流体控制系统的高度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4d8038991450c" w:history="1">
        <w:r>
          <w:rPr>
            <w:rStyle w:val="Hyperlink"/>
          </w:rPr>
          <w:t>2025-2031年全球与中国铜电磁阀行业市场调研及前景趋势预测报告</w:t>
        </w:r>
      </w:hyperlink>
      <w:r>
        <w:rPr>
          <w:rFonts w:hint="eastAsia"/>
        </w:rPr>
        <w:t>》主要基于统计局、相关协会等机构的详实数据，全面分析铜电磁阀市场规模、价格走势及需求特征，梳理铜电磁阀产业链各环节发展现状。报告客观评估铜电磁阀行业技术演进方向与市场格局变化，对铜电磁阀未来发展趋势作出合理预测，并分析铜电磁阀不同细分领域的成长空间与潜在风险。通过对铜电磁阀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铜电磁阀市场概述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按照不同产品类型，铜电磁阀主要可以分为如下几个类别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全球不同产品类型铜电磁阀销售额增长趋势2020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直动式</w:t>
      </w:r>
      <w:r>
        <w:rPr>
          <w:rFonts w:hint="eastAsia"/>
        </w:rPr>
        <w:br/>
      </w:r>
      <w:r>
        <w:rPr>
          <w:rFonts w:hint="eastAsia"/>
        </w:rPr>
        <w:t>　　　　1.2.3 分步直动式</w:t>
      </w:r>
      <w:r>
        <w:rPr>
          <w:rFonts w:hint="eastAsia"/>
        </w:rPr>
        <w:br/>
      </w:r>
      <w:r>
        <w:rPr>
          <w:rFonts w:hint="eastAsia"/>
        </w:rPr>
        <w:t>　　　　1.2.4 先导型</w:t>
      </w:r>
      <w:r>
        <w:rPr>
          <w:rFonts w:hint="eastAsia"/>
        </w:rPr>
        <w:br/>
      </w:r>
      <w:r>
        <w:rPr>
          <w:rFonts w:hint="eastAsia"/>
        </w:rPr>
        <w:t>　　1.3 从不同应用，铜电磁阀主要包括如下几个方面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全球不同应用铜电磁阀销售额增长趋势2020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工业设备</w:t>
      </w:r>
      <w:r>
        <w:rPr>
          <w:rFonts w:hint="eastAsia"/>
        </w:rPr>
        <w:br/>
      </w:r>
      <w:r>
        <w:rPr>
          <w:rFonts w:hint="eastAsia"/>
        </w:rPr>
        <w:t>　　　　1.3.3 医疗设备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环保处理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铜电磁阀行业背景、发展历史、现状及趋势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铜电磁阀行业目前现状分析</w:t>
      </w:r>
      <w:r>
        <w:rPr>
          <w:rFonts w:hint="eastAsia"/>
        </w:rPr>
        <w:br/>
      </w:r>
      <w:r>
        <w:rPr>
          <w:rFonts w:hint="eastAsia"/>
        </w:rPr>
        <w:t>　　　　1.4.2 铜电磁阀发展趋势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全球铜电磁阀总体规模分析</w:t>
      </w:r>
      <w:r>
        <w:rPr>
          <w:rFonts w:hint="eastAsia"/>
        </w:rPr>
        <w:br/>
      </w:r>
      <w:r>
        <w:rPr>
          <w:rFonts w:hint="eastAsia"/>
        </w:rPr>
        <w:t>　　2.1 全球铜电磁阀供需现状及预测（2020-2031）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全球铜电磁阀产能、产量、产能利用率及发展趋势（2020-2031）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全球铜电磁阀产量、需求量及发展趋势（2020-2031）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全球主要地区铜电磁阀产量及发展趋势（2020-2031）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全球主要地区铜电磁阀产量（2020-2025）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全球主要地区铜电磁阀产量（2026-2031）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全球主要地区铜电磁阀产量市场份额（2020-2031）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中国铜电磁阀供需现状及预测（2020-2031）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中国铜电磁阀产能、产量、产能利用率及发展趋势（2020-2031）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中国铜电磁阀产量、市场需求量及发展趋势（2020-2031）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全球铜电磁阀销量及销售额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全球市场铜电磁阀销售额（2020-2031）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全球市场铜电磁阀销量（2020-2031）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全球市场铜电磁阀价格趋势（2020-2031）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全球铜电磁阀主要地区分析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全球主要地区铜电磁阀市场规模分析：2020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全球主要地区铜电磁阀销售收入及市场份额（2020-2025年）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全球主要地区铜电磁阀销售收入预测（2026-2031年）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全球主要地区铜电磁阀销量分析：2020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全球主要地区铜电磁阀销量及市场份额（2020-2025年）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全球主要地区铜电磁阀销量及市场份额预测（2026-2031）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北美市场铜电磁阀销量、收入及增长率（2020-2031）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欧洲市场铜电磁阀销量、收入及增长率（2020-2031）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中国市场铜电磁阀销量、收入及增长率（2020-2031）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日本市场铜电磁阀销量、收入及增长率（2020-2031）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东南亚市场铜电磁阀销量、收入及增长率（2020-2031）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印度市场铜电磁阀销量、收入及增长率（2020-2031）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全球市场主要厂商铜电磁阀产能市场份额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全球市场主要厂商铜电磁阀销量（2020-2025）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全球市场主要厂商铜电磁阀销量（2020-2025）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全球市场主要厂商铜电磁阀销售收入（2020-2025）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全球市场主要厂商铜电磁阀销售价格（2020-2025）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2024年全球主要生产商铜电磁阀收入排名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中国市场主要厂商铜电磁阀销量（2020-2025）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中国市场主要厂商铜电磁阀销量（2020-2025）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中国市场主要厂商铜电磁阀销售收入（2020-2025）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2024年中国主要生产商铜电磁阀收入排名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中国市场主要厂商铜电磁阀销售价格（2020-2025）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全球主要厂商铜电磁阀总部及产地分布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全球主要厂商成立时间及铜电磁阀商业化日期</w:t>
      </w:r>
      <w:r>
        <w:rPr>
          <w:rFonts w:hint="eastAsia"/>
        </w:rPr>
        <w:br/>
      </w:r>
      <w:r>
        <w:rPr>
          <w:rFonts w:hint="eastAsia"/>
        </w:rPr>
        <w:t>　　4.6 全球主要厂商铜电磁阀产品类型及应用</w:t>
      </w:r>
      <w:r>
        <w:rPr>
          <w:rFonts w:hint="eastAsia"/>
        </w:rPr>
        <w:br/>
      </w:r>
      <w:r>
        <w:rPr>
          <w:rFonts w:hint="eastAsia"/>
        </w:rPr>
        <w:t>　　4.7 铜电磁阀行业集中度、竞争程度分析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铜电磁阀行业集中度分析：2024年全球Top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全球铜电磁阀第一梯队、第二梯队和第三梯队生产商（品牌）及市场份额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铜电磁阀销量、收入、价格及毛利率（2020-2025）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铜电磁阀销量、收入、价格及毛利率（2020-2025）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铜电磁阀销量、收入、价格及毛利率（2020-2025）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铜电磁阀销量、收入、价格及毛利率（2020-2025）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铜电磁阀销量、收入、价格及毛利率（2020-2025）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铜电磁阀销量、收入、价格及毛利率（2020-2025）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铜电磁阀销量、收入、价格及毛利率（2020-2025）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铜电磁阀销量、收入、价格及毛利率（2020-2025）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铜电磁阀销量、收入、价格及毛利率（2020-2025）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铜电磁阀销量、收入、价格及毛利率（2020-2025）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铜电磁阀销量、收入、价格及毛利率（2020-2025）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铜电磁阀销量、收入、价格及毛利率（2020-2025）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铜电磁阀销量、收入、价格及毛利率（2020-2025）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铜电磁阀销量、收入、价格及毛利率（2020-2025）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铜电磁阀销量、收入、价格及毛利率（2020-2025）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不同产品类型铜电磁阀分析</w:t>
      </w:r>
      <w:r>
        <w:rPr>
          <w:rFonts w:hint="eastAsia"/>
        </w:rPr>
        <w:br/>
      </w:r>
      <w:r>
        <w:rPr>
          <w:rFonts w:hint="eastAsia"/>
        </w:rPr>
        <w:t>　　6.1 全球不同产品类型铜电磁阀销量（2020-2031）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全球不同产品类型铜电磁阀销量及市场份额（2020-2025）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全球不同产品类型铜电磁阀销量预测（2026-2031）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全球不同产品类型铜电磁阀收入（2020-2031）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全球不同产品类型铜电磁阀收入及市场份额（2020-2025）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全球不同产品类型铜电磁阀收入预测（2026-2031）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全球不同产品类型铜电磁阀价格走势（2020-2031）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不同应用铜电磁阀分析</w:t>
      </w:r>
      <w:r>
        <w:rPr>
          <w:rFonts w:hint="eastAsia"/>
        </w:rPr>
        <w:br/>
      </w:r>
      <w:r>
        <w:rPr>
          <w:rFonts w:hint="eastAsia"/>
        </w:rPr>
        <w:t>　　7.1 全球不同应用铜电磁阀销量（2020-2031）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全球不同应用铜电磁阀销量及市场份额（2020-2025）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全球不同应用铜电磁阀销量预测（2026-2031）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全球不同应用铜电磁阀收入（2020-2031）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全球不同应用铜电磁阀收入及市场份额（2020-2025）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全球不同应用铜电磁阀收入预测（2026-2031）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全球不同应用铜电磁阀价格走势（2020-2031）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铜电磁阀产业链分析</w:t>
      </w:r>
      <w:r>
        <w:rPr>
          <w:rFonts w:hint="eastAsia"/>
        </w:rPr>
        <w:br/>
      </w:r>
      <w:r>
        <w:rPr>
          <w:rFonts w:hint="eastAsia"/>
        </w:rPr>
        <w:t>　　8.2 铜电磁阀工艺制造技术分析</w:t>
      </w:r>
      <w:r>
        <w:rPr>
          <w:rFonts w:hint="eastAsia"/>
        </w:rPr>
        <w:br/>
      </w:r>
      <w:r>
        <w:rPr>
          <w:rFonts w:hint="eastAsia"/>
        </w:rPr>
        <w:t>　　8.3 铜电磁阀产业上游供应分析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铜电磁阀下游客户分析</w:t>
      </w:r>
      <w:r>
        <w:rPr>
          <w:rFonts w:hint="eastAsia"/>
        </w:rPr>
        <w:br/>
      </w:r>
      <w:r>
        <w:rPr>
          <w:rFonts w:hint="eastAsia"/>
        </w:rPr>
        <w:t>　　8.5 铜电磁阀销售渠道分析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铜电磁阀行业发展机遇及主要驱动因素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铜电磁阀行业发展面临的风险</w:t>
      </w:r>
      <w:r>
        <w:rPr>
          <w:rFonts w:hint="eastAsia"/>
        </w:rPr>
        <w:br/>
      </w:r>
      <w:r>
        <w:rPr>
          <w:rFonts w:hint="eastAsia"/>
        </w:rPr>
        <w:t>　　9.3 铜电磁阀行业政策分析</w:t>
      </w:r>
      <w:r>
        <w:rPr>
          <w:rFonts w:hint="eastAsia"/>
        </w:rPr>
        <w:br/>
      </w:r>
      <w:r>
        <w:rPr>
          <w:rFonts w:hint="eastAsia"/>
        </w:rPr>
        <w:t>　　9.4 铜电磁阀中国企业SWOT分析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全球不同产品类型铜电磁阀销售额增长（CAGR）趋势2020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铜电磁阀行业目前发展现状</w:t>
      </w:r>
      <w:r>
        <w:rPr>
          <w:rFonts w:hint="eastAsia"/>
        </w:rPr>
        <w:br/>
      </w:r>
      <w:r>
        <w:rPr>
          <w:rFonts w:hint="eastAsia"/>
        </w:rPr>
        <w:t>　　表 4： 铜电磁阀发展趋势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全球主要地区铜电磁阀产量增速（CAGR）：（2020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全球主要地区铜电磁阀产量（2020-2025）&amp;（千件）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全球主要地区铜电磁阀产量（2026-2031）&amp;（千件）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全球主要地区铜电磁阀产量市场份额（2020-2025）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全球主要地区铜电磁阀产量（2026-2031）&amp;（千件）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全球主要地区铜电磁阀销售收入增速：（2020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全球主要地区铜电磁阀销售收入（2020-2025）&amp;（百万美元）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全球主要地区铜电磁阀销售收入市场份额（2020-2025）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全球主要地区铜电磁阀收入（2026-2031）&amp;（百万美元）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全球主要地区铜电磁阀收入市场份额（2026-2031）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全球主要地区铜电磁阀销量（千件）：2020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全球主要地区铜电磁阀销量（2020-2025）&amp;（千件）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全球主要地区铜电磁阀销量市场份额（2020-2025）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全球主要地区铜电磁阀销量（2026-2031）&amp;（千件）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全球主要地区铜电磁阀销量份额（2026-2031）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全球市场主要厂商铜电磁阀产能（2024-2025）&amp;（千件）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全球市场主要厂商铜电磁阀销量（2020-2025）&amp;（千件）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全球市场主要厂商铜电磁阀销量市场份额（2020-2025）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全球市场主要厂商铜电磁阀销售收入（2020-2025）&amp;（百万美元）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全球市场主要厂商铜电磁阀销售收入市场份额（2020-2025）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全球市场主要厂商铜电磁阀销售价格（2020-2025）&amp;（美元/件）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2024年全球主要生产商铜电磁阀收入排名（百万美元）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中国市场主要厂商铜电磁阀销量（2020-2025）&amp;（千件）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中国市场主要厂商铜电磁阀销量市场份额（2020-2025）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中国市场主要厂商铜电磁阀销售收入（2020-2025）&amp;（百万美元）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中国市场主要厂商铜电磁阀销售收入市场份额（2020-2025）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2024年中国主要生产商铜电磁阀收入排名（百万美元）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中国市场主要厂商铜电磁阀销售价格（2020-2025）&amp;（美元/件）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全球主要厂商铜电磁阀总部及产地分布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全球主要厂商成立时间及铜电磁阀商业化日期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全球主要厂商铜电磁阀产品类型及应用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2024年全球铜电磁阀主要厂商市场地位（第一梯队、第二梯队和第三梯队）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全球铜电磁阀市场投资、并购等现状分析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铜电磁阀销量（千件）、收入（百万美元）、价格（美元/件）及毛利率（2020-2025）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铜电磁阀销量（千件）、收入（百万美元）、价格（美元/件）及毛利率（2020-2025）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铜电磁阀销量（千件）、收入（百万美元）、价格（美元/件）及毛利率（2020-2025）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铜电磁阀销量（千件）、收入（百万美元）、价格（美元/件）及毛利率（2020-2025）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铜电磁阀销量（千件）、收入（百万美元）、价格（美元/件）及毛利率（2020-2025）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铜电磁阀销量（千件）、收入（百万美元）、价格（美元/件）及毛利率（2020-2025）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铜电磁阀销量（千件）、收入（百万美元）、价格（美元/件）及毛利率（2020-2025）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铜电磁阀销量（千件）、收入（百万美元）、价格（美元/件）及毛利率（2020-2025）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铜电磁阀销量（千件）、收入（百万美元）、价格（美元/件）及毛利率（2020-2025）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铜电磁阀销量（千件）、收入（百万美元）、价格（美元/件）及毛利率（2020-2025）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铜电磁阀销量（千件）、收入（百万美元）、价格（美元/件）及毛利率（2020-2025）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铜电磁阀销量（千件）、收入（百万美元）、价格（美元/件）及毛利率（2020-2025）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铜电磁阀销量（千件）、收入（百万美元）、价格（美元/件）及毛利率（2020-2025）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铜电磁阀销量（千件）、收入（百万美元）、价格（美元/件）及毛利率（2020-2025）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铜电磁阀销量（千件）、收入（百万美元）、价格（美元/件）及毛利率（2020-2025）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全球不同产品类型铜电磁阀销量（2020-2025年）&amp;（千件）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全球不同产品类型铜电磁阀销量市场份额（2020-2025）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全球不同产品类型铜电磁阀销量预测（2026-2031）&amp;（千件）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全球市场不同产品类型铜电磁阀销量市场份额预测（2026-2031）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全球不同产品类型铜电磁阀收入（2020-2025年）&amp;（百万美元）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全球不同产品类型铜电磁阀收入市场份额（2020-2025）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全球不同产品类型铜电磁阀收入预测（2026-2031）&amp;（百万美元）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全球不同产品类型铜电磁阀收入市场份额预测（2026-2031）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全球不同应用铜电磁阀销量（2020-2025年）&amp;（千件）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全球不同应用铜电磁阀销量市场份额（2020-2025）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全球不同应用铜电磁阀销量预测（2026-2031）&amp;（千件）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全球市场不同应用铜电磁阀销量市场份额预测（2026-2031）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全球不同应用铜电磁阀收入（2020-2025年）&amp;（百万美元）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全球不同应用铜电磁阀收入市场份额（2020-2025）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全球不同应用铜电磁阀收入预测（2026-2031）&amp;（百万美元）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全球不同应用铜电磁阀收入市场份额预测（2026-2031）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铜电磁阀上游原料供应商及联系方式列表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铜电磁阀典型客户列表</w:t>
      </w:r>
      <w:r>
        <w:rPr>
          <w:rFonts w:hint="eastAsia"/>
        </w:rPr>
        <w:br/>
      </w:r>
      <w:r>
        <w:rPr>
          <w:rFonts w:hint="eastAsia"/>
        </w:rPr>
        <w:t>　　表 131： 铜电磁阀主要销售模式及销售渠道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铜电磁阀行业发展机遇及主要驱动因素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铜电磁阀行业发展面临的风险</w:t>
      </w:r>
      <w:r>
        <w:rPr>
          <w:rFonts w:hint="eastAsia"/>
        </w:rPr>
        <w:br/>
      </w:r>
      <w:r>
        <w:rPr>
          <w:rFonts w:hint="eastAsia"/>
        </w:rPr>
        <w:t>　　表 134： 铜电磁阀行业政策分析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铜电磁阀产品图片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全球不同产品类型铜电磁阀销售额2020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全球不同产品类型铜电磁阀市场份额2024 &amp; 2031</w:t>
      </w:r>
      <w:r>
        <w:rPr>
          <w:rFonts w:hint="eastAsia"/>
        </w:rPr>
        <w:br/>
      </w:r>
      <w:r>
        <w:rPr>
          <w:rFonts w:hint="eastAsia"/>
        </w:rPr>
        <w:t>　　图 4： 直动式产品图片</w:t>
      </w:r>
      <w:r>
        <w:rPr>
          <w:rFonts w:hint="eastAsia"/>
        </w:rPr>
        <w:br/>
      </w:r>
      <w:r>
        <w:rPr>
          <w:rFonts w:hint="eastAsia"/>
        </w:rPr>
        <w:t>　　图 5： 分步直动式产品图片</w:t>
      </w:r>
      <w:r>
        <w:rPr>
          <w:rFonts w:hint="eastAsia"/>
        </w:rPr>
        <w:br/>
      </w:r>
      <w:r>
        <w:rPr>
          <w:rFonts w:hint="eastAsia"/>
        </w:rPr>
        <w:t>　　图 6： 先导型产品图片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全球不同应用铜电磁阀市场份额2024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工业设备</w:t>
      </w:r>
      <w:r>
        <w:rPr>
          <w:rFonts w:hint="eastAsia"/>
        </w:rPr>
        <w:br/>
      </w:r>
      <w:r>
        <w:rPr>
          <w:rFonts w:hint="eastAsia"/>
        </w:rPr>
        <w:t>　　图 10： 医疗设备</w:t>
      </w:r>
      <w:r>
        <w:rPr>
          <w:rFonts w:hint="eastAsia"/>
        </w:rPr>
        <w:br/>
      </w:r>
      <w:r>
        <w:rPr>
          <w:rFonts w:hint="eastAsia"/>
        </w:rPr>
        <w:t>　　图 11： 食品饮料</w:t>
      </w:r>
      <w:r>
        <w:rPr>
          <w:rFonts w:hint="eastAsia"/>
        </w:rPr>
        <w:br/>
      </w:r>
      <w:r>
        <w:rPr>
          <w:rFonts w:hint="eastAsia"/>
        </w:rPr>
        <w:t>　　图 12： 环保处理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全球铜电磁阀产能、产量、产能利用率及发展趋势（2020-2031）&amp;（千件）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全球铜电磁阀产量、需求量及发展趋势（2020-2031）&amp;（千件）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全球主要地区铜电磁阀产量（2020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全球主要地区铜电磁阀产量市场份额（2020-2031）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中国铜电磁阀产能、产量、产能利用率及发展趋势（2020-2031）&amp;（千件）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中国铜电磁阀产量、市场需求量及发展趋势（2020-2031）&amp;（千件）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全球铜电磁阀市场销售额及增长率：（2020-2031）&amp;（百万美元）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全球市场铜电磁阀市场规模：2020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全球市场铜电磁阀销量及增长率（2020-2031）&amp;（千件）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全球市场铜电磁阀价格趋势（2020-2031）&amp;（美元/件）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全球主要地区铜电磁阀销售收入（2020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全球主要地区铜电磁阀销售收入市场份额（2020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北美市场铜电磁阀销量及增长率（2020-2031）&amp;（千件）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北美市场铜电磁阀收入及增长率（2020-2031）&amp;（百万美元）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欧洲市场铜电磁阀销量及增长率（2020-2031）&amp;（千件）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欧洲市场铜电磁阀收入及增长率（2020-2031）&amp;（百万美元）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中国市场铜电磁阀销量及增长率（2020-2031）&amp;（千件）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中国市场铜电磁阀收入及增长率（2020-2031）&amp;（百万美元）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日本市场铜电磁阀销量及增长率（2020-2031）&amp;（千件）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日本市场铜电磁阀收入及增长率（2020-2031）&amp;（百万美元）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东南亚市场铜电磁阀销量及增长率（2020-2031）&amp;（千件）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东南亚市场铜电磁阀收入及增长率（2020-2031）&amp;（百万美元）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印度市场铜电磁阀销量及增长率（2020-2031）&amp;（千件）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印度市场铜电磁阀收入及增长率（2020-2031）&amp;（百万美元）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2024年全球市场主要厂商铜电磁阀销量市场份额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2024年全球市场主要厂商铜电磁阀收入市场份额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2024年中国市场主要厂商铜电磁阀销量市场份额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2024年中国市场主要厂商铜电磁阀收入市场份额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2024年全球前五大生产商铜电磁阀市场份额</w:t>
      </w:r>
      <w:r>
        <w:rPr>
          <w:rFonts w:hint="eastAsia"/>
        </w:rPr>
        <w:br/>
      </w:r>
      <w:r>
        <w:rPr>
          <w:rFonts w:hint="eastAsia"/>
        </w:rPr>
        <w:t>　　图 43： 2024年全球铜电磁阀第一梯队、第二梯队和第三梯队厂商及市场份额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全球不同产品类型铜电磁阀价格走势（2020-2031）&amp;（美元/件）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全球不同应用铜电磁阀价格走势（2020-2031）&amp;（美元/件）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铜电磁阀产业链</w:t>
      </w:r>
      <w:r>
        <w:rPr>
          <w:rFonts w:hint="eastAsia"/>
        </w:rPr>
        <w:br/>
      </w:r>
      <w:r>
        <w:rPr>
          <w:rFonts w:hint="eastAsia"/>
        </w:rPr>
        <w:t>　　图 47： 铜电磁阀中国企业SWOT分析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4d8038991450c" w:history="1">
        <w:r>
          <w:rPr>
            <w:rStyle w:val="Hyperlink"/>
          </w:rPr>
          <w:t>2025-2031年全球与中国铜电磁阀行业市场调研及前景趋势预测报告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4d8038991450c" w:history="1">
        <w:r>
          <w:rPr>
            <w:rStyle w:val="Hyperlink"/>
          </w:rPr>
          <w:t>https://www.20087.com/9/85/TongDianCiFaHangYeFaZhanQianJing.html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热点：电磁阀有什么作用、铜电磁阀型号、电磁阀结构及原理、铜电磁阀工作原理、电磁阀生产厂家有哪些、铜电磁阀表面处理、电磁阀控制的自动供水装置、铜电磁阀2W500-50、电磁阀安装视频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63aa62d754d6b" w:history="1">
      <w:r>
        <w:rPr>
          <w:rStyle w:val="Hyperlink"/>
        </w:rPr>
        <w:t>2025-2031年全球与中国铜电磁阀行业市场调研及前景趋势预测报告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TongDianCiFaHangYeFaZhanQianJing.html" TargetMode="External" Id="R9914d8038991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TongDianCiFaHangYeFaZhanQianJing.html" TargetMode="External" Id="Ra2a63aa62d75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2025-01-30T04:05:16Z</dcterms:created>
  <dcterms:modified xsi:type="dcterms:W3CDTF">2025-01-30T05:05:16Z</dcterms:modified>
  <dc:subject>2025-2031年全球与中国铜电磁阀行业市场调研及前景趋势预测报告</dc:subject>
  <dc:title>2025-2031年全球与中国铜电磁阀行业市场调研及前景趋势预测报告</dc:title>
  <cp:keywords>2025-2031年全球与中国铜电磁阀行业市场调研及前景趋势预测报告</cp:keywords>
  <dc:description>2025-2031年全球与中国铜电磁阀行业市场调研及前景趋势预测报告</dc:description>
</cp:coreProperties>
</file>