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96b54972ed47b4" w:history="1">
              <w:r>
                <w:rPr>
                  <w:rStyle w:val="Hyperlink"/>
                </w:rPr>
                <w:t>2025-2031年中国锚杆台车市场现状调研与前景趋势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96b54972ed47b4" w:history="1">
              <w:r>
                <w:rPr>
                  <w:rStyle w:val="Hyperlink"/>
                </w:rPr>
                <w:t>2025-2031年中国锚杆台车市场现状调研与前景趋势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96b54972ed47b4" w:history="1">
                <w:r>
                  <w:rPr>
                    <w:rStyle w:val="Hyperlink"/>
                  </w:rPr>
                  <w:t>https://www.20087.com/9/25/MaoGanTaiCheDeFaZhanQuShi.html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锚杆台车是一种用于矿山、隧道和地下工程施工的专用设备，主要用于安装锚杆以加固围岩，确保施工安全。其主要功能是通过机械化作业提高锚杆安装的效率和精度，减少人工劳动强度。近年来，随着矿山工程技术和自动化水平的提升，锚杆台车的设计和功能不断创新，提高了施工的安全性和效率。现代锚杆台车不仅具备高效的钻孔和安装能力，还采用了先进的自动化控制系统和智能监控技术，增强了设备的稳定性和操作便捷性。</w:t>
      </w:r>
      <w:r>
        <w:rPr>
          <w:rFonts w:hint="eastAsia"/>
        </w:rPr>
        <w:br/>
      </w:r>
      <w:r>
        <w:rPr>
          <w:rFonts w:hint="eastAsia"/>
        </w:rPr>
        <w:t>　　未来，锚杆台车的发展将更加注重智能化和多功能化。一方面，随着物联网（IoT）、大数据和人工智能技术的应用，未来的锚杆台车将具备更强的数据处理和分析能力，能够实时监测和优化施工过程，提供个性化的施工建议。例如，通过智能传感器和数据分析系统自动识别地质条件并进行精准调控，提高锚杆安装的质量和效率。另一方面，多功能一体化设计将成为新的发展方向，集成多种功能特性，如钻孔、注浆和监测，满足不同应用场景的需求。此外，绿色环保理念的普及也将推动锚杆台车向节能和环保型方向发展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96b54972ed47b4" w:history="1">
        <w:r>
          <w:rPr>
            <w:rStyle w:val="Hyperlink"/>
          </w:rPr>
          <w:t>2025-2031年中国锚杆台车市场现状调研与前景趋势</w:t>
        </w:r>
      </w:hyperlink>
      <w:r>
        <w:rPr>
          <w:rFonts w:hint="eastAsia"/>
        </w:rPr>
        <w:t>》通过严谨的分析、翔实的数据及直观的图表，系统解析了锚杆台车行业的市场规模、需求变化、价格波动及产业链结构。报告全面评估了当前锚杆台车市场现状，科学预测了未来市场前景与发展趋势，重点剖析了锚杆台车细分市场的机遇与挑战。同时，报告对锚杆台车重点企业的竞争地位及市场集中度进行了评估，为锚杆台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锚杆台车行业界定</w:t>
      </w:r>
      <w:r>
        <w:rPr>
          <w:rFonts w:hint="eastAsia"/>
        </w:rPr>
        <w:br/>
      </w:r>
      <w:r>
        <w:rPr>
          <w:rFonts w:hint="eastAsia"/>
        </w:rPr>
        <w:t>　　第一节 锚杆台车行业定义</w:t>
      </w:r>
      <w:r>
        <w:rPr>
          <w:rFonts w:hint="eastAsia"/>
        </w:rPr>
        <w:br/>
      </w:r>
      <w:r>
        <w:rPr>
          <w:rFonts w:hint="eastAsia"/>
        </w:rPr>
        <w:t>　　第二节 锚杆台车行业特点分析</w:t>
      </w:r>
      <w:r>
        <w:rPr>
          <w:rFonts w:hint="eastAsia"/>
        </w:rPr>
        <w:br/>
      </w:r>
      <w:r>
        <w:rPr>
          <w:rFonts w:hint="eastAsia"/>
        </w:rPr>
        <w:t>　　第三节 锚杆台车产业链分析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2025年世界锚杆台车行业市场运行形势分析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2025年全球锚杆台车行业发展概况</w:t>
      </w:r>
      <w:r>
        <w:rPr>
          <w:rFonts w:hint="eastAsia"/>
        </w:rPr>
        <w:br/>
      </w:r>
      <w:r>
        <w:rPr>
          <w:rFonts w:hint="eastAsia"/>
        </w:rPr>
        <w:t>　　第二节 世界锚杆台车行业发展走势</w:t>
      </w:r>
      <w:r>
        <w:rPr>
          <w:rFonts w:hint="eastAsia"/>
        </w:rPr>
        <w:br/>
      </w:r>
      <w:r>
        <w:rPr>
          <w:rFonts w:hint="eastAsia"/>
        </w:rPr>
        <w:t>　　　　二、全球锚杆台车行业市场分布情况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三、全球锚杆台车行业发展趋势分析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全球锚杆台车行业重点国家和区域分析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2024-2025年中国锚杆台车行业发展环境分析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2025年锚杆台车行业技术发展现状及趋势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当前我国锚杆台车技术发展现状</w:t>
      </w:r>
      <w:r>
        <w:rPr>
          <w:rFonts w:hint="eastAsia"/>
        </w:rPr>
        <w:br/>
      </w:r>
      <w:r>
        <w:rPr>
          <w:rFonts w:hint="eastAsia"/>
        </w:rPr>
        <w:t>　　第二节 中外锚杆台车技术差距及产生差距的主要原因分析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提高我国锚杆台车技术的对策</w:t>
      </w:r>
      <w:r>
        <w:rPr>
          <w:rFonts w:hint="eastAsia"/>
        </w:rPr>
        <w:br/>
      </w:r>
      <w:r>
        <w:rPr>
          <w:rFonts w:hint="eastAsia"/>
        </w:rPr>
        <w:t>　　第四节 我国锚杆台车研发、设计发展趋势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中国锚杆台车发展现状调研</w:t>
      </w:r>
      <w:r>
        <w:rPr>
          <w:rFonts w:hint="eastAsia"/>
        </w:rPr>
        <w:br/>
      </w:r>
      <w:r>
        <w:rPr>
          <w:rFonts w:hint="eastAsia"/>
        </w:rPr>
        <w:t>　　第一节 中国锚杆台车市场现状分析</w:t>
      </w:r>
      <w:r>
        <w:rPr>
          <w:rFonts w:hint="eastAsia"/>
        </w:rPr>
        <w:br/>
      </w:r>
      <w:r>
        <w:rPr>
          <w:rFonts w:hint="eastAsia"/>
        </w:rPr>
        <w:t>　　第二节 中国锚杆台车行业产量情况分析及预测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一、锚杆台车总体产能规模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三、2019-2024年中国锚杆台车产量统计</w:t>
      </w:r>
      <w:r>
        <w:rPr>
          <w:rFonts w:hint="eastAsia"/>
        </w:rPr>
        <w:br/>
      </w:r>
      <w:r>
        <w:rPr>
          <w:rFonts w:hint="eastAsia"/>
        </w:rPr>
        <w:t>　　　　二、锚杆台车生产区域分布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三、2025-2031年中国锚杆台车产量预测分析</w:t>
      </w:r>
      <w:r>
        <w:rPr>
          <w:rFonts w:hint="eastAsia"/>
        </w:rPr>
        <w:br/>
      </w:r>
      <w:r>
        <w:rPr>
          <w:rFonts w:hint="eastAsia"/>
        </w:rPr>
        <w:t>　　第三节 中国锚杆台车市场需求分析及预测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一、中国锚杆台车市场需求特点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二、2019-2024年中国锚杆台车市场需求量统计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三、2025-2031年中国锚杆台车市场需求量预测分析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中国锚杆台车行业进出口情况分析预测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2019-2024年中国锚杆台车行业进出口情况分析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一、2019-2024年中国锚杆台车行业进口分析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二、2019-2024年中国锚杆台车行业出口分析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2025-2031年中国锚杆台车行业进出口情况预测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一、2025-2031年中国锚杆台车行业进口预测分析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二、2025-2031年中国锚杆台车行业出口预测分析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影响锚杆台车行业进出口变化的主要原因分析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2019-2024年中国锚杆台车行业重点地区调研分析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一、中国锚杆台车行业重点区域市场结构调研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二、**地区锚杆台车市场调研分析</w:t>
      </w:r>
      <w:r>
        <w:rPr>
          <w:rFonts w:hint="eastAsia"/>
        </w:rPr>
        <w:br/>
      </w:r>
      <w:r>
        <w:rPr>
          <w:rFonts w:hint="eastAsia"/>
        </w:rPr>
        <w:t>　　　　三、**地区锚杆台车市场调研分析</w:t>
      </w:r>
      <w:r>
        <w:rPr>
          <w:rFonts w:hint="eastAsia"/>
        </w:rPr>
        <w:br/>
      </w:r>
      <w:r>
        <w:rPr>
          <w:rFonts w:hint="eastAsia"/>
        </w:rPr>
        <w:t>　　　　四、**地区锚杆台车市场调研分析</w:t>
      </w:r>
      <w:r>
        <w:rPr>
          <w:rFonts w:hint="eastAsia"/>
        </w:rPr>
        <w:br/>
      </w:r>
      <w:r>
        <w:rPr>
          <w:rFonts w:hint="eastAsia"/>
        </w:rPr>
        <w:t>　　　　五、**地区锚杆台车市场调研分析</w:t>
      </w:r>
      <w:r>
        <w:rPr>
          <w:rFonts w:hint="eastAsia"/>
        </w:rPr>
        <w:br/>
      </w:r>
      <w:r>
        <w:rPr>
          <w:rFonts w:hint="eastAsia"/>
        </w:rPr>
        <w:t>　　　　六、**地区锚杆台车市场调研分析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锚杆台车行业竞争格局分析</w:t>
      </w:r>
      <w:r>
        <w:rPr>
          <w:rFonts w:hint="eastAsia"/>
        </w:rPr>
        <w:br/>
      </w:r>
      <w:r>
        <w:rPr>
          <w:rFonts w:hint="eastAsia"/>
        </w:rPr>
        <w:t>　　第一节 锚杆台车行业集中度分析</w:t>
      </w:r>
      <w:r>
        <w:rPr>
          <w:rFonts w:hint="eastAsia"/>
        </w:rPr>
        <w:br/>
      </w:r>
      <w:r>
        <w:rPr>
          <w:rFonts w:hint="eastAsia"/>
        </w:rPr>
        <w:t>　　　　一、锚杆台车市场集中度分析</w:t>
      </w:r>
      <w:r>
        <w:rPr>
          <w:rFonts w:hint="eastAsia"/>
        </w:rPr>
        <w:br/>
      </w:r>
      <w:r>
        <w:rPr>
          <w:rFonts w:hint="eastAsia"/>
        </w:rPr>
        <w:t>　　　　二、锚杆台车企业集中度分析</w:t>
      </w:r>
      <w:r>
        <w:rPr>
          <w:rFonts w:hint="eastAsia"/>
        </w:rPr>
        <w:br/>
      </w:r>
      <w:r>
        <w:rPr>
          <w:rFonts w:hint="eastAsia"/>
        </w:rPr>
        <w:t>　　　　三、锚杆台车区域集中度分析</w:t>
      </w:r>
      <w:r>
        <w:rPr>
          <w:rFonts w:hint="eastAsia"/>
        </w:rPr>
        <w:br/>
      </w:r>
      <w:r>
        <w:rPr>
          <w:rFonts w:hint="eastAsia"/>
        </w:rPr>
        <w:t>　　第二节 锚杆台车行业主要企业竞争力分析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锚杆台车行业竞争格局分析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一、2025年锚杆台车行业竞争分析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二、2025年中外锚杆台车产品竞争分析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三、2019-2024年我国锚杆台车市场竞争分析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四、2025-2031年国内主要锚杆台车企业动向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锚杆台车行业细分产品市场调研分析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锚杆台车行业上、下游市场分析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锚杆台车行业上游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锚杆台车行业下游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锚杆台车行业重点企业发展调研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锚杆台车重点企业（一）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锚杆台车重点企业（二）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锚杆台车重点企业（三）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锚杆台车重点企业（四）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锚杆台车重点企业（五）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锚杆台车重点企业（六）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锚杆台车企业管理策略建议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提高锚杆台车企业竞争力的策略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一、提高中国锚杆台车企业核心竞争力的对策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二、锚杆台车企业提升竞争力的主要方向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三、影响锚杆台车企业核心竞争力的因素及提升途径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四、提高锚杆台车企业竞争力的策略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对我国锚杆台车品牌的战略思考</w:t>
      </w:r>
      <w:r>
        <w:rPr>
          <w:rFonts w:hint="eastAsia"/>
        </w:rPr>
        <w:br/>
      </w:r>
      <w:r>
        <w:rPr>
          <w:rFonts w:hint="eastAsia"/>
        </w:rPr>
        <w:t>　　　　一、锚杆台车实施品牌战略的意义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二、锚杆台车企业品牌的现状分析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三、我国锚杆台车企业的品牌战略</w:t>
      </w:r>
      <w:r>
        <w:rPr>
          <w:rFonts w:hint="eastAsia"/>
        </w:rPr>
        <w:br/>
      </w:r>
      <w:r>
        <w:rPr>
          <w:rFonts w:hint="eastAsia"/>
        </w:rPr>
        <w:t>　　　　四、锚杆台车品牌战略管理的策略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2025-2031年中国锚杆台车行业前景与风险预测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2025年中国锚杆台车市场前景分析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2025-2031年中国锚杆台车发展趋势预测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2025-2031年中国锚杆台车行业投资特性分析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一、2025-2031年中国锚杆台车行业进入壁垒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二、2025-2031年中国锚杆台车行业盈利模式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三、2025-2031年中国锚杆台车行业盈利因素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2025-2031年中国锚杆台车行业投资机会分析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一、2025-2031年中国锚杆台车细分市场投资机会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二、2025-2031年中国锚杆台车行业区域市场投资潜力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2025-2031年中国锚杆台车行业投资风险分析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一、2025-2031年中国锚杆台车行业市场竞争风险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二、2025-2031年中国锚杆台车行业技术风险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三、2025-2031年中国锚杆台车行业政策风险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四、2025-2031年中国锚杆台车行业进入退出风险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锚杆台车行业研究结论</w:t>
      </w:r>
      <w:r>
        <w:rPr>
          <w:rFonts w:hint="eastAsia"/>
        </w:rPr>
        <w:br/>
      </w:r>
      <w:r>
        <w:rPr>
          <w:rFonts w:hint="eastAsia"/>
        </w:rPr>
        <w:t>　　第二节 锚杆台车行业投资价值评估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(中.智.林)锚杆台车行业投资建议</w:t>
      </w:r>
      <w:r>
        <w:rPr>
          <w:rFonts w:hint="eastAsia"/>
        </w:rPr>
        <w:br/>
      </w:r>
      <w:r>
        <w:rPr>
          <w:rFonts w:hint="eastAsia"/>
        </w:rPr>
        <w:t>　　　　一、锚杆台车行业投资策略建议</w:t>
      </w:r>
      <w:r>
        <w:rPr>
          <w:rFonts w:hint="eastAsia"/>
        </w:rPr>
        <w:br/>
      </w:r>
      <w:r>
        <w:rPr>
          <w:rFonts w:hint="eastAsia"/>
        </w:rPr>
        <w:t>　　　　二、锚杆台车行业投资方向建议</w:t>
      </w:r>
      <w:r>
        <w:rPr>
          <w:rFonts w:hint="eastAsia"/>
        </w:rPr>
        <w:br/>
      </w:r>
      <w:r>
        <w:rPr>
          <w:rFonts w:hint="eastAsia"/>
        </w:rPr>
        <w:t>　　　　三、锚杆台车行业投资方式建议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锚杆台车行业类别</w:t>
      </w:r>
      <w:r>
        <w:rPr>
          <w:rFonts w:hint="eastAsia"/>
        </w:rPr>
        <w:br/>
      </w:r>
      <w:r>
        <w:rPr>
          <w:rFonts w:hint="eastAsia"/>
        </w:rPr>
        <w:t>　　图表 锚杆台车行业产业链调研</w:t>
      </w:r>
      <w:r>
        <w:rPr>
          <w:rFonts w:hint="eastAsia"/>
        </w:rPr>
        <w:br/>
      </w:r>
      <w:r>
        <w:rPr>
          <w:rFonts w:hint="eastAsia"/>
        </w:rPr>
        <w:t>　　图表 锚杆台车行业现状</w:t>
      </w:r>
      <w:r>
        <w:rPr>
          <w:rFonts w:hint="eastAsia"/>
        </w:rPr>
        <w:br/>
      </w:r>
      <w:r>
        <w:rPr>
          <w:rFonts w:hint="eastAsia"/>
        </w:rPr>
        <w:t>　　图表 锚杆台车行业标准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2019-2024年中国锚杆台车市场规模</w:t>
      </w:r>
      <w:r>
        <w:rPr>
          <w:rFonts w:hint="eastAsia"/>
        </w:rPr>
        <w:br/>
      </w:r>
      <w:r>
        <w:rPr>
          <w:rFonts w:hint="eastAsia"/>
        </w:rPr>
        <w:t>　　图表 2025年中国锚杆台车行业产能</w:t>
      </w:r>
      <w:r>
        <w:rPr>
          <w:rFonts w:hint="eastAsia"/>
        </w:rPr>
        <w:br/>
      </w:r>
      <w:r>
        <w:rPr>
          <w:rFonts w:hint="eastAsia"/>
        </w:rPr>
        <w:t>　　图表 2019-2024年中国锚杆台车产量</w:t>
      </w:r>
      <w:r>
        <w:rPr>
          <w:rFonts w:hint="eastAsia"/>
        </w:rPr>
        <w:br/>
      </w:r>
      <w:r>
        <w:rPr>
          <w:rFonts w:hint="eastAsia"/>
        </w:rPr>
        <w:t>　　图表 锚杆台车行业动态</w:t>
      </w:r>
      <w:r>
        <w:rPr>
          <w:rFonts w:hint="eastAsia"/>
        </w:rPr>
        <w:br/>
      </w:r>
      <w:r>
        <w:rPr>
          <w:rFonts w:hint="eastAsia"/>
        </w:rPr>
        <w:t>　　图表 2019-2024年中国锚杆台车市场需求量</w:t>
      </w:r>
      <w:r>
        <w:rPr>
          <w:rFonts w:hint="eastAsia"/>
        </w:rPr>
        <w:br/>
      </w:r>
      <w:r>
        <w:rPr>
          <w:rFonts w:hint="eastAsia"/>
        </w:rPr>
        <w:t>　　图表 2025年中国锚杆台车行业需求区域调研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2019-2024年中国锚杆台车行情</w:t>
      </w:r>
      <w:r>
        <w:rPr>
          <w:rFonts w:hint="eastAsia"/>
        </w:rPr>
        <w:br/>
      </w:r>
      <w:r>
        <w:rPr>
          <w:rFonts w:hint="eastAsia"/>
        </w:rPr>
        <w:t>　　图表 2019-2024年中国锚杆台车价格走势图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2019-2024年中国锚杆台车行业销售收入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2019-2024年中国锚杆台车行业盈利情况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2019-2024年中国锚杆台车行业利润总额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2019-2024年中国锚杆台车进口数据</w:t>
      </w:r>
      <w:r>
        <w:rPr>
          <w:rFonts w:hint="eastAsia"/>
        </w:rPr>
        <w:br/>
      </w:r>
      <w:r>
        <w:rPr>
          <w:rFonts w:hint="eastAsia"/>
        </w:rPr>
        <w:t>　　图表 2019-2024年中国锚杆台车出口数据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2019-2024年中国锚杆台车行业企业数量统计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**地区锚杆台车市场规模</w:t>
      </w:r>
      <w:r>
        <w:rPr>
          <w:rFonts w:hint="eastAsia"/>
        </w:rPr>
        <w:br/>
      </w:r>
      <w:r>
        <w:rPr>
          <w:rFonts w:hint="eastAsia"/>
        </w:rPr>
        <w:t>　　图表 **地区锚杆台车行业市场需求</w:t>
      </w:r>
      <w:r>
        <w:rPr>
          <w:rFonts w:hint="eastAsia"/>
        </w:rPr>
        <w:br/>
      </w:r>
      <w:r>
        <w:rPr>
          <w:rFonts w:hint="eastAsia"/>
        </w:rPr>
        <w:t>　　图表 **地区锚杆台车市场调研</w:t>
      </w:r>
      <w:r>
        <w:rPr>
          <w:rFonts w:hint="eastAsia"/>
        </w:rPr>
        <w:br/>
      </w:r>
      <w:r>
        <w:rPr>
          <w:rFonts w:hint="eastAsia"/>
        </w:rPr>
        <w:t>　　图表 **地区锚杆台车行业市场需求分析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**地区锚杆台车市场规模</w:t>
      </w:r>
      <w:r>
        <w:rPr>
          <w:rFonts w:hint="eastAsia"/>
        </w:rPr>
        <w:br/>
      </w:r>
      <w:r>
        <w:rPr>
          <w:rFonts w:hint="eastAsia"/>
        </w:rPr>
        <w:t>　　图表 **地区锚杆台车行业市场需求</w:t>
      </w:r>
      <w:r>
        <w:rPr>
          <w:rFonts w:hint="eastAsia"/>
        </w:rPr>
        <w:br/>
      </w:r>
      <w:r>
        <w:rPr>
          <w:rFonts w:hint="eastAsia"/>
        </w:rPr>
        <w:t>　　图表 **地区锚杆台车市场调研</w:t>
      </w:r>
      <w:r>
        <w:rPr>
          <w:rFonts w:hint="eastAsia"/>
        </w:rPr>
        <w:br/>
      </w:r>
      <w:r>
        <w:rPr>
          <w:rFonts w:hint="eastAsia"/>
        </w:rPr>
        <w:t>　　图表 **地区锚杆台车行业市场需求分析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锚杆台车行业竞争对手分析</w:t>
      </w:r>
      <w:r>
        <w:rPr>
          <w:rFonts w:hint="eastAsia"/>
        </w:rPr>
        <w:br/>
      </w:r>
      <w:r>
        <w:rPr>
          <w:rFonts w:hint="eastAsia"/>
        </w:rPr>
        <w:t>　　图表 锚杆台车重点企业（一）基本信息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锚杆台车重点企业（一）经营情况分析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锚杆台车重点企业（一）主要经济指标情况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锚杆台车重点企业（一）盈利能力情况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锚杆台车重点企业（一）偿债能力情况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锚杆台车重点企业（一）运营能力情况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锚杆台车重点企业（一）成长能力情况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锚杆台车重点企业（二）基本信息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锚杆台车重点企业（二）经营情况分析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锚杆台车重点企业（二）主要经济指标情况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锚杆台车重点企业（二）盈利能力情况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锚杆台车重点企业（二）偿债能力情况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锚杆台车重点企业（二）运营能力情况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锚杆台车重点企业（二）成长能力情况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锚杆台车重点企业（三）基本信息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锚杆台车重点企业（三）经营情况分析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锚杆台车重点企业（三）主要经济指标情况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锚杆台车重点企业（三）盈利能力情况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锚杆台车重点企业（三）偿债能力情况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锚杆台车重点企业（三）运营能力情况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锚杆台车重点企业（三）成长能力情况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2025-2031年中国锚杆台车行业产能预测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2025-2031年中国锚杆台车行业产量预测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2025-2031年中国锚杆台车市场需求预测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2025-2031年中国锚杆台车市场规模预测</w:t>
      </w:r>
      <w:r>
        <w:rPr>
          <w:rFonts w:hint="eastAsia"/>
        </w:rPr>
        <w:br/>
      </w:r>
      <w:r>
        <w:rPr>
          <w:rFonts w:hint="eastAsia"/>
        </w:rPr>
        <w:t>　　图表 锚杆台车行业准入条件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2025-2031年中国锚杆台车行业信息化</w:t>
      </w:r>
      <w:r>
        <w:rPr>
          <w:rFonts w:hint="eastAsia"/>
        </w:rPr>
        <w:br/>
      </w:r>
      <w:r>
        <w:rPr>
          <w:rFonts w:hint="eastAsia"/>
        </w:rPr>
        <w:t>　　图表 2025年中国锚杆台车市场前景分析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2025-2031年中国锚杆台车行业风险分析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2025-2031年中国锚杆台车行业发展趋势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96b54972ed47b4" w:history="1">
        <w:r>
          <w:rPr>
            <w:rStyle w:val="Hyperlink"/>
          </w:rPr>
          <w:t>2025-2031年中国锚杆台车市场现状调研与前景趋势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96b54972ed47b4" w:history="1">
        <w:r>
          <w:rPr>
            <w:rStyle w:val="Hyperlink"/>
          </w:rPr>
          <w:t>https://www.20087.com/9/25/MaoGanTaiCheDeFaZhanQuShi.html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热点：凿岩台车十大排名、锚杆台车操作视频、锚杆施工全过程视频、安百拓235锚杆台车、二衬台车、锚杆台车怎么操作、锚杆钻机、锚杆台车多少钱一台、锚杆施工机械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dd041bef84464" w:history="1">
      <w:r>
        <w:rPr>
          <w:rStyle w:val="Hyperlink"/>
        </w:rPr>
        <w:t>2025-2031年中国锚杆台车市场现状调研与前景趋势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MaoGanTaiCheDeFaZhanQuShi.html" TargetMode="External" Id="R1596b54972ed47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MaoGanTaiCheDeFaZhanQuShi.html" TargetMode="External" Id="R0a9dd041bef844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2025-03-02T06:25:00Z</dcterms:created>
  <dcterms:modified xsi:type="dcterms:W3CDTF">2025-03-02T07:25:00Z</dcterms:modified>
  <dc:subject>2025-2031年中国锚杆台车市场现状调研与前景趋势</dc:subject>
  <dc:title>2025-2031年中国锚杆台车市场现状调研与前景趋势</dc:title>
  <cp:keywords>2025-2031年中国锚杆台车市场现状调研与前景趋势</cp:keywords>
  <dc:description>2025-2031年中国锚杆台车市场现状调研与前景趋势</dc:description>
</cp:coreProperties>
</file>