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779ceb2704d70" w:history="1">
              <w:r>
                <w:rPr>
                  <w:rStyle w:val="Hyperlink"/>
                </w:rPr>
                <w:t>2024-2030年中国防爆型液位变送器行业现状调研分析与发展趋势预测报告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779ceb2704d70" w:history="1">
              <w:r>
                <w:rPr>
                  <w:rStyle w:val="Hyperlink"/>
                </w:rPr>
                <w:t>2024-2030年中国防爆型液位变送器行业现状调研分析与发展趋势预测报告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779ceb2704d70" w:history="1">
                <w:r>
                  <w:rPr>
                    <w:rStyle w:val="Hyperlink"/>
                  </w:rPr>
                  <w:t>https://www.20087.com/9/85/FangBaoXingYeWeiBianSongQiFaZhanQuShi.html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防爆型液位变送器是一种用于测量液体或气体液位的传感器，具有防爆性能，适用于危险环境。目前，随着工业自动化和安全要求的提高，防爆型液位变送器的应用越来越广泛。</w:t>
      </w:r>
      <w:r>
        <w:rPr>
          <w:rFonts w:hint="eastAsia"/>
        </w:rPr>
        <w:br/>
      </w:r>
      <w:r>
        <w:rPr>
          <w:rFonts w:hint="eastAsia"/>
        </w:rPr>
        <w:t>　　未来，防爆型液位变送器将继续向高精度、高可靠性、智能化方向发展。同时，随着物联网技术的普及，防爆型液位变送器将实现远程监控和数据共享，提高工业生产的效率和安全性。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779ceb2704d70" w:history="1">
        <w:r>
          <w:rPr>
            <w:rStyle w:val="Hyperlink"/>
          </w:rPr>
          <w:t>2024-2030年中国防爆型液位变送器行业现状调研分析与发展趋势预测报告</w:t>
        </w:r>
      </w:hyperlink>
      <w:r>
        <w:rPr>
          <w:rFonts w:hint="eastAsia"/>
        </w:rPr>
        <w:t>》从市场规模、需求变化及价格动态等维度，系统解析了防爆型液位变送器行业的现状与发展趋势。报告深入分析了防爆型液位变送器产业链各环节，科学预测了市场前景与技术发展方向，同时聚焦防爆型液位变送器细分市场特点及重点企业的经营表现，揭示了防爆型液位变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防爆型液位变送器行业界定</w:t>
      </w:r>
      <w:r>
        <w:rPr>
          <w:rFonts w:hint="eastAsia"/>
        </w:rPr>
        <w:br/>
      </w:r>
      <w:r>
        <w:rPr>
          <w:rFonts w:hint="eastAsia"/>
        </w:rPr>
        <w:t>　　第一节 防爆型液位变送器行业定义</w:t>
      </w:r>
      <w:r>
        <w:rPr>
          <w:rFonts w:hint="eastAsia"/>
        </w:rPr>
        <w:br/>
      </w:r>
      <w:r>
        <w:rPr>
          <w:rFonts w:hint="eastAsia"/>
        </w:rPr>
        <w:t>　　第二节 防爆型液位变送器行业特点分析</w:t>
      </w:r>
      <w:r>
        <w:rPr>
          <w:rFonts w:hint="eastAsia"/>
        </w:rPr>
        <w:br/>
      </w:r>
      <w:r>
        <w:rPr>
          <w:rFonts w:hint="eastAsia"/>
        </w:rPr>
        <w:t>　　第三节 防爆型液位变送器产业链分析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2023年世界防爆型液位变送器行业市场运行形势分析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2023年全球防爆型液位变送器行业发展概况</w:t>
      </w:r>
      <w:r>
        <w:rPr>
          <w:rFonts w:hint="eastAsia"/>
        </w:rPr>
        <w:br/>
      </w:r>
      <w:r>
        <w:rPr>
          <w:rFonts w:hint="eastAsia"/>
        </w:rPr>
        <w:t>　　第二节 世界防爆型液位变送器行业发展走势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二、全球防爆型液位变送器行业市场分布情况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三、全球防爆型液位变送器行业发展趋势分析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全球防爆型液位变送器行业重点国家和区域分析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中国防爆型液位变送器行业发展环境分析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2023年防爆型液位变送器行业技术发展现状及趋势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当前我国防爆型液位变送器技术发展现状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中外防爆型液位变送器技术差距及产生差距的主要原因分析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提高我国防爆型液位变送器技术的对策</w:t>
      </w:r>
      <w:r>
        <w:rPr>
          <w:rFonts w:hint="eastAsia"/>
        </w:rPr>
        <w:br/>
      </w:r>
      <w:r>
        <w:rPr>
          <w:rFonts w:hint="eastAsia"/>
        </w:rPr>
        <w:t>　　第四节 我国防爆型液位变送器研发、设计发展趋势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中国防爆型液位变送器发展现状调研</w:t>
      </w:r>
      <w:r>
        <w:rPr>
          <w:rFonts w:hint="eastAsia"/>
        </w:rPr>
        <w:br/>
      </w:r>
      <w:r>
        <w:rPr>
          <w:rFonts w:hint="eastAsia"/>
        </w:rPr>
        <w:t>　　第一节 中国防爆型液位变送器市场现状分析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中国防爆型液位变送器行业产量情况分析及预测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一、防爆型液位变送器总体产能规模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三、2018-2023年中国防爆型液位变送器产量统计</w:t>
      </w:r>
      <w:r>
        <w:rPr>
          <w:rFonts w:hint="eastAsia"/>
        </w:rPr>
        <w:br/>
      </w:r>
      <w:r>
        <w:rPr>
          <w:rFonts w:hint="eastAsia"/>
        </w:rPr>
        <w:t>　　　　二、防爆型液位变送器生产区域分布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三、2024-2030年中国防爆型液位变送器产量预测分析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中国防爆型液位变送器市场需求分析及预测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一、中国防爆型液位变送器市场需求特点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二、2018-2023年中国防爆型液位变送器市场需求量统计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三、2024-2030年中国防爆型液位变送器市场需求量预测分析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中国防爆型液位变送器行业进出口情况分析预测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2018-2023年中国防爆型液位变送器行业进出口情况分析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一、2018-2023年中国防爆型液位变送器行业进口分析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二、2018-2023年中国防爆型液位变送器行业出口分析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2024-2030年中国防爆型液位变送器行业进出口情况预测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一、2024-2030年中国防爆型液位变送器行业进口预测分析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二、2024-2030年中国防爆型液位变送器行业出口预测分析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影响防爆型液位变送器行业进出口变化的主要原因分析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2018-2023年中国防爆型液位变送器行业重点地区调研分析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一、中国防爆型液位变送器行业重点区域市场结构调研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二、**地区防爆型液位变送器市场调研分析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三、**地区防爆型液位变送器市场调研分析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四、**地区防爆型液位变送器市场调研分析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五、**地区防爆型液位变送器市场调研分析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六、**地区防爆型液位变送器市场调研分析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防爆型液位变送器行业竞争格局分析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防爆型液位变送器行业集中度分析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一、防爆型液位变送器市场集中度分析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二、防爆型液位变送器企业集中度分析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三、防爆型液位变送器区域集中度分析</w:t>
      </w:r>
      <w:r>
        <w:rPr>
          <w:rFonts w:hint="eastAsia"/>
        </w:rPr>
        <w:br/>
      </w:r>
      <w:r>
        <w:rPr>
          <w:rFonts w:hint="eastAsia"/>
        </w:rPr>
        <w:t>　　第二节 防爆型液位变送器行业主要企业竞争力分析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防爆型液位变送器行业竞争格局分析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一、2023年防爆型液位变送器行业竞争分析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二、2023年中外防爆型液位变送器产品竞争分析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三、2018-2023年我国防爆型液位变送器市场竞争分析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四、2024-2030年国内主要防爆型液位变送器企业动向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防爆型液位变送器行业细分产品市场调研分析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防爆型液位变送器行业上、下游市场分析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防爆型液位变送器行业上游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防爆型液位变送器行业下游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防爆型液位变送器行业重点企业发展调研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防爆型液位变送器重点企业（一）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防爆型液位变送器重点企业（二）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防爆型液位变送器重点企业（三）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防爆型液位变送器重点企业（四）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防爆型液位变送器重点企业（五）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防爆型液位变送器重点企业（六）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防爆型液位变送器企业管理策略建议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提高防爆型液位变送器企业竞争力的策略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一、提高中国防爆型液位变送器企业核心竞争力的对策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二、防爆型液位变送器企业提升竞争力的主要方向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三、影响防爆型液位变送器企业核心竞争力的因素及提升途径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四、提高防爆型液位变送器企业竞争力的策略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对我国防爆型液位变送器品牌的战略思考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一、防爆型液位变送器实施品牌战略的意义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二、防爆型液位变送器企业品牌的现状分析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三、我国防爆型液位变送器企业的品牌战略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四、防爆型液位变送器品牌战略管理的策略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2024-2030年中国防爆型液位变送器行业前景与风险预测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2024年中国防爆型液位变送器市场前景分析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2024-2030年中国防爆型液位变送器发展趋势预测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2024-2030年中国防爆型液位变送器行业投资特性分析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一、2024-2030年中国防爆型液位变送器行业进入壁垒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二、2024-2030年中国防爆型液位变送器行业盈利模式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三、2024-2030年中国防爆型液位变送器行业盈利因素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2024-2030年中国防爆型液位变送器行业投资机会分析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一、2024-2030年中国防爆型液位变送器细分市场投资机会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二、2024-2030年中国防爆型液位变送器行业区域市场投资潜力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2024-2030年中国防爆型液位变送器行业投资风险分析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一、2024-2030年中国防爆型液位变送器行业市场竞争风险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二、2024-2030年中国防爆型液位变送器行业技术风险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三、2024-2030年中国防爆型液位变送器行业政策风险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四、2024-2030年中国防爆型液位变送器行业进入退出风险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防爆型液位变送器行业研究结论</w:t>
      </w:r>
      <w:r>
        <w:rPr>
          <w:rFonts w:hint="eastAsia"/>
        </w:rPr>
        <w:br/>
      </w:r>
      <w:r>
        <w:rPr>
          <w:rFonts w:hint="eastAsia"/>
        </w:rPr>
        <w:t>　　第二节 防爆型液位变送器行业投资价值评估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中^智林^－防爆型液位变送器行业投资建议</w:t>
      </w:r>
      <w:r>
        <w:rPr>
          <w:rFonts w:hint="eastAsia"/>
        </w:rPr>
        <w:br/>
      </w:r>
      <w:r>
        <w:rPr>
          <w:rFonts w:hint="eastAsia"/>
        </w:rPr>
        <w:t>　　　　一、防爆型液位变送器行业投资策略建议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二、防爆型液位变送器行业投资方向建议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三、防爆型液位变送器行业投资方式建议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防爆型液位变送器行业历程</w:t>
      </w:r>
      <w:r>
        <w:rPr>
          <w:rFonts w:hint="eastAsia"/>
        </w:rPr>
        <w:br/>
      </w:r>
      <w:r>
        <w:rPr>
          <w:rFonts w:hint="eastAsia"/>
        </w:rPr>
        <w:t>　　图表 防爆型液位变送器行业生命周期</w:t>
      </w:r>
      <w:r>
        <w:rPr>
          <w:rFonts w:hint="eastAsia"/>
        </w:rPr>
        <w:br/>
      </w:r>
      <w:r>
        <w:rPr>
          <w:rFonts w:hint="eastAsia"/>
        </w:rPr>
        <w:t>　　图表 防爆型液位变送器行业产业链分析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2018-2023年防爆型液位变送器行业市场容量分析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2023年中国防爆型液位变送器行业需求领域分布格局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2023年中国防爆型液位变送器进口国家及地区分析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2023年中国防爆型液位变送器出口国家及地区分析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2018-2023年中国防爆型液位变送器行业企业平均规模情况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**地区防爆型液位变送器市场规模及增长情况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**地区防爆型液位变送器行业市场需求情况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**地区防爆型液位变送器市场规模及增长情况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**地区防爆型液位变送器行业市场需求情况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**地区防爆型液位变送器市场规模及增长情况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**地区防爆型液位变送器行业市场需求情况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**地区防爆型液位变送器市场规模及增长情况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**地区防爆型液位变送器行业市场需求情况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防爆型液位变送器企业信息</w:t>
      </w:r>
      <w:r>
        <w:rPr>
          <w:rFonts w:hint="eastAsia"/>
        </w:rPr>
        <w:br/>
      </w:r>
      <w:r>
        <w:rPr>
          <w:rFonts w:hint="eastAsia"/>
        </w:rPr>
        <w:t>　　图表 防爆型液位变送器企业经营情况分析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防爆型液位变送器重点企业（三）成长能力情况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2024-2030年中国防爆型液位变送器行业产能预测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2024-2030年中国防爆型液位变送器行业产量预测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2024-2030年中国防爆型液位变送器市场需求量预测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2024-2030年中国防爆型液位变送器行业供需平衡预测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2024-2030年中国防爆型液位变送器行业市场容量预测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2024-2030年中国防爆型液位变送器行业市场规模预测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2024-2030年中国防爆型液位变送器市场前景分析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2024-2030年中国防爆型液位变送器发展趋势预测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779ceb2704d70" w:history="1">
        <w:r>
          <w:rPr>
            <w:rStyle w:val="Hyperlink"/>
          </w:rPr>
          <w:t>2024-2030年中国防爆型液位变送器行业现状调研分析与发展趋势预测报告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779ceb2704d70" w:history="1">
        <w:r>
          <w:rPr>
            <w:rStyle w:val="Hyperlink"/>
          </w:rPr>
          <w:t>https://www.20087.com/9/85/FangBaoXingYeWeiBianSongQiFaZhanQuShi.html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热点：液位变送器怎么调参数、防爆型液位变送器的作用、防爆一体化温度变送器、防腐液位变送器、液位变送器接线实物图、防爆型液位传感器、液位变送器选型、液位变送器检定规程、变送器防爆等级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232a437684e55" w:history="1">
      <w:r>
        <w:rPr>
          <w:rStyle w:val="Hyperlink"/>
        </w:rPr>
        <w:t>2024-2030年中国防爆型液位变送器行业现状调研分析与发展趋势预测报告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BaoXingYeWeiBianSongQiFaZhanQuShi.html" TargetMode="External" Id="Rfd4779ceb270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BaoXingYeWeiBianSongQiFaZhanQuShi.html" TargetMode="External" Id="Rf88232a43768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2023-11-23T03:41:33Z</dcterms:created>
  <dcterms:modified xsi:type="dcterms:W3CDTF">2023-11-23T04:41:33Z</dcterms:modified>
  <dc:subject>2024-2030年中国防爆型液位变送器行业现状调研分析与发展趋势预测报告</dc:subject>
  <dc:title>2024-2030年中国防爆型液位变送器行业现状调研分析与发展趋势预测报告</dc:title>
  <cp:keywords>2024-2030年中国防爆型液位变送器行业现状调研分析与发展趋势预测报告</cp:keywords>
  <dc:description>2024-2030年中国防爆型液位变送器行业现状调研分析与发展趋势预测报告</dc:description>
</cp:coreProperties>
</file>