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74c3945894c2f" w:history="1">
              <w:r>
                <w:rPr>
                  <w:rStyle w:val="Hyperlink"/>
                </w:rPr>
                <w:t>2025-2031年全球与中国防爆挠性管行业发展调研及前景趋势报告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74c3945894c2f" w:history="1">
              <w:r>
                <w:rPr>
                  <w:rStyle w:val="Hyperlink"/>
                </w:rPr>
                <w:t>2025-2031年全球与中国防爆挠性管行业发展调研及前景趋势报告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74c3945894c2f" w:history="1">
                <w:r>
                  <w:rPr>
                    <w:rStyle w:val="Hyperlink"/>
                  </w:rPr>
                  <w:t>https://www.20087.com/9/75/FangBaoNaoXingGuanFaZhanQianJingFenXi.html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挠性管用于保护电气线路在易燃易爆环境中安全传输，广泛应用于石油、化工、煤矿等行业。目前，产品设计注重材料的阻燃、抗静电性能，以及结构的耐弯曲、耐腐蚀特性。标准化、模块化的设计方便现场安装与维护，提升了系统的安全可靠性。</w:t>
      </w:r>
      <w:r>
        <w:rPr>
          <w:rFonts w:hint="eastAsia"/>
        </w:rPr>
        <w:br/>
      </w:r>
      <w:r>
        <w:rPr>
          <w:rFonts w:hint="eastAsia"/>
        </w:rPr>
        <w:t>　　未来，随着安全生产标准的提高，防爆挠性管将向更高等级的防爆认证发展，采用更先进的阻燃材料与复合技术，提升抗爆性能。智能化监控技术的融合，如内置温度、压力传感器，将实现对线路状态的实时监测，提前预警潜在风险。此外，针对特定环境需求的定制化解决方案，如极端温度、高压环境下的专用产品，将推动市场细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74c3945894c2f" w:history="1">
        <w:r>
          <w:rPr>
            <w:rStyle w:val="Hyperlink"/>
          </w:rPr>
          <w:t>2025-2031年全球与中国防爆挠性管行业发展调研及前景趋势报告</w:t>
        </w:r>
      </w:hyperlink>
      <w:r>
        <w:rPr>
          <w:rFonts w:hint="eastAsia"/>
        </w:rPr>
        <w:t>》基于国家统计局及防爆挠性管行业协会的权威数据，全面调研了防爆挠性管行业的市场规模、市场需求、产业链结构及价格变动，并对防爆挠性管细分市场进行了深入分析。报告详细剖析了防爆挠性管市场竞争格局，重点关注品牌影响力及重点企业的运营表现，同时科学预测了防爆挠性管市场前景与发展趋势，识别了行业潜在的风险与机遇。通过专业、科学的研究方法，报告为防爆挠性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防爆挠性管行业概述及市场现状分析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防爆挠性管行业介绍</w:t>
      </w:r>
      <w:r>
        <w:rPr>
          <w:rFonts w:hint="eastAsia"/>
        </w:rPr>
        <w:br/>
      </w:r>
      <w:r>
        <w:rPr>
          <w:rFonts w:hint="eastAsia"/>
        </w:rPr>
        <w:t>　　第二节 防爆挠性管产品主要分类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一、不同种类防爆挠性管产量占比（2025年）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二、不同种类防爆挠性管价格走势（2020-2031年）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防爆挠性管主要应用领域分析</w:t>
      </w:r>
      <w:r>
        <w:rPr>
          <w:rFonts w:hint="eastAsia"/>
        </w:rPr>
        <w:br/>
      </w:r>
      <w:r>
        <w:rPr>
          <w:rFonts w:hint="eastAsia"/>
        </w:rPr>
        <w:t>　　　　一、防爆挠性管主要应用领域</w:t>
      </w:r>
      <w:r>
        <w:rPr>
          <w:rFonts w:hint="eastAsia"/>
        </w:rPr>
        <w:br/>
      </w:r>
      <w:r>
        <w:rPr>
          <w:rFonts w:hint="eastAsia"/>
        </w:rPr>
        <w:t>　　　　二、全球防爆挠性管不同应用领域消费量占比（2025年）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全球与中国防爆挠性管市场发展现状对比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一、全球防爆挠性管市场现状及发展趋势（2020-2031年）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二、中国防爆挠性管市场现状及发展趋势（2020-2031年）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全球防爆挠性管供需现状及趋势预测（2020-2031年）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一、全球防爆挠性管产能、产量、产能利用率情况及趋势（2020-2031年）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二、全球防爆挠性管产量、表观消费量情况及趋势（2020-2031年）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中国防爆挠性管供需现状及趋势预测（2020-2031年）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一、中国防爆挠性管产能、产量、产能利用率情况及趋势（2020-2031年）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二、中国防爆挠性管产量、表观消费量情况及趋势（2020-2031年）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三、中国防爆挠性管产量、需求量、市场缺口情况及趋势（2020-2031年）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中国防爆挠性管行业政策分析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全球与中国防爆挠性管重点企业产量、产值、集中度分析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全球市场防爆挠性管重点企业2024和2025年产量、产值统计分析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一、全球市场防爆挠性管重点企业2024和2025年产量统计分析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二、全球市场防爆挠性管重点企业2024和2025年产值统计分析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三、全球市场防爆挠性管重点企业2024和2025年产品价格分析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中国市场防爆挠性管重点企业2024和2025年产量、产值统计分析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一、中国市场防爆挠性管重点企业2024和2025年产量统计分析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二、中国市场防爆挠性管重点企业2024和2025年产值统计分析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防爆挠性管重点厂商总部</w:t>
      </w:r>
      <w:r>
        <w:rPr>
          <w:rFonts w:hint="eastAsia"/>
        </w:rPr>
        <w:br/>
      </w:r>
      <w:r>
        <w:rPr>
          <w:rFonts w:hint="eastAsia"/>
        </w:rPr>
        <w:t>　　第四节 防爆挠性管行业企业集中度分析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全球重点防爆挠性管企业SWOT分析</w:t>
      </w:r>
      <w:r>
        <w:rPr>
          <w:rFonts w:hint="eastAsia"/>
        </w:rPr>
        <w:br/>
      </w:r>
      <w:r>
        <w:rPr>
          <w:rFonts w:hint="eastAsia"/>
        </w:rPr>
        <w:t>　　第六节 中国重点防爆挠性管企业SWOT分析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全球主要地区防爆挠性管产量、产值、市场份额情况及趋势预测（2020-2031年）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全球主要地区防爆挠性管产量、产值及市场份额情况及趋势（2020-2031年）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一、全球主要地区防爆挠性管产量及市场份额情况及趋势（2020-2031年）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二、全球主要地区防爆挠性管产值及市场份额情况及趋势（2020-2031年）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中国市场2020-2031年防爆挠性管产量、产值情况及趋势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北美市场2020-2031年防爆挠性管产量、产值情况及趋势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欧洲市场2020-2031年防爆挠性管产量、产值情况及趋势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日本市场2020-2031年防爆挠性管产量、产值情况及趋势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全球主要地区防爆挠性管消费量、市场份额及发展趋势分析（2020-2031年）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全球主要地区防爆挠性管消费量、市场份额及发展趋势（2020-2031年）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中国市场2020-2031年防爆挠性管消费情况及发展趋势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北美市场2020-2031年防爆挠性管消费情况及发展趋势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欧洲市场2020-2031年防爆挠性管消费情况及发展趋势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日本市场2020-2031年防爆挠性管消费情况及发展趋势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主要防爆挠性管企业调研分析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二、企业防爆挠性管产品</w:t>
      </w:r>
      <w:r>
        <w:rPr>
          <w:rFonts w:hint="eastAsia"/>
        </w:rPr>
        <w:br/>
      </w:r>
      <w:r>
        <w:rPr>
          <w:rFonts w:hint="eastAsia"/>
        </w:rPr>
        <w:t>　　　　三、企业防爆挠性管产量、价格、收入、成本、毛利情况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二、企业防爆挠性管产品</w:t>
      </w:r>
      <w:r>
        <w:rPr>
          <w:rFonts w:hint="eastAsia"/>
        </w:rPr>
        <w:br/>
      </w:r>
      <w:r>
        <w:rPr>
          <w:rFonts w:hint="eastAsia"/>
        </w:rPr>
        <w:t>　　　　三、企业防爆挠性管产量、价格、收入、成本、毛利情况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二、企业防爆挠性管产品</w:t>
      </w:r>
      <w:r>
        <w:rPr>
          <w:rFonts w:hint="eastAsia"/>
        </w:rPr>
        <w:br/>
      </w:r>
      <w:r>
        <w:rPr>
          <w:rFonts w:hint="eastAsia"/>
        </w:rPr>
        <w:t>　　　　三、企业防爆挠性管产量、价格、收入、成本、毛利情况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二、企业防爆挠性管产品</w:t>
      </w:r>
      <w:r>
        <w:rPr>
          <w:rFonts w:hint="eastAsia"/>
        </w:rPr>
        <w:br/>
      </w:r>
      <w:r>
        <w:rPr>
          <w:rFonts w:hint="eastAsia"/>
        </w:rPr>
        <w:t>　　　　三、企业防爆挠性管产量、价格、收入、成本、毛利情况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二、企业防爆挠性管产品</w:t>
      </w:r>
      <w:r>
        <w:rPr>
          <w:rFonts w:hint="eastAsia"/>
        </w:rPr>
        <w:br/>
      </w:r>
      <w:r>
        <w:rPr>
          <w:rFonts w:hint="eastAsia"/>
        </w:rPr>
        <w:t>　　　　三、企业防爆挠性管产量、价格、收入、成本、毛利情况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二、企业防爆挠性管产品</w:t>
      </w:r>
      <w:r>
        <w:rPr>
          <w:rFonts w:hint="eastAsia"/>
        </w:rPr>
        <w:br/>
      </w:r>
      <w:r>
        <w:rPr>
          <w:rFonts w:hint="eastAsia"/>
        </w:rPr>
        <w:t>　　　　三、企业防爆挠性管产量、价格、收入、成本、毛利情况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二、企业防爆挠性管产品</w:t>
      </w:r>
      <w:r>
        <w:rPr>
          <w:rFonts w:hint="eastAsia"/>
        </w:rPr>
        <w:br/>
      </w:r>
      <w:r>
        <w:rPr>
          <w:rFonts w:hint="eastAsia"/>
        </w:rPr>
        <w:t>　　　　三、企业防爆挠性管产量、价格、收入、成本、毛利情况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二、企业防爆挠性管产品</w:t>
      </w:r>
      <w:r>
        <w:rPr>
          <w:rFonts w:hint="eastAsia"/>
        </w:rPr>
        <w:br/>
      </w:r>
      <w:r>
        <w:rPr>
          <w:rFonts w:hint="eastAsia"/>
        </w:rPr>
        <w:t>　　　　三、企业防爆挠性管产量、价格、收入、成本、毛利情况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二、企业防爆挠性管产品</w:t>
      </w:r>
      <w:r>
        <w:rPr>
          <w:rFonts w:hint="eastAsia"/>
        </w:rPr>
        <w:br/>
      </w:r>
      <w:r>
        <w:rPr>
          <w:rFonts w:hint="eastAsia"/>
        </w:rPr>
        <w:t>　　　　三、企业防爆挠性管产量、价格、收入、成本、毛利情况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二、企业防爆挠性管产品</w:t>
      </w:r>
      <w:r>
        <w:rPr>
          <w:rFonts w:hint="eastAsia"/>
        </w:rPr>
        <w:br/>
      </w:r>
      <w:r>
        <w:rPr>
          <w:rFonts w:hint="eastAsia"/>
        </w:rPr>
        <w:t>　　　　三、企业防爆挠性管产量、价格、收入、成本、毛利情况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不同种类防爆挠性管产量、价格、产值及市场份额情况（2020-2031）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全球市场不同种类防爆挠性管产量、产值及市场份额情况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一、全球市场不同种类防爆挠性管产量、市场份额情况（2020-2031年）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二、全球市场不同种类防爆挠性管产值、市场份额情况（2020-2031年）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三、全球市场不同种类防爆挠性管价格走势分析（2020-2031年）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中国市场不同种类防爆挠性管产量、产值及市场份额情况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一、中国市场不同种类防爆挠性管产量、市场份额情况（2020-2031年）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二、中国市场不同种类防爆挠性管产值、市场份额情况（2020-2031年）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三、中国市场不同种类防爆挠性管价格走势分析（2020-2031年）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防爆挠性管上游原料及下游主要应用领域分析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防爆挠性管产业链分析</w:t>
      </w:r>
      <w:r>
        <w:rPr>
          <w:rFonts w:hint="eastAsia"/>
        </w:rPr>
        <w:br/>
      </w:r>
      <w:r>
        <w:rPr>
          <w:rFonts w:hint="eastAsia"/>
        </w:rPr>
        <w:t>　　第二节 防爆挠性管产业上游供应分析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全球市场防爆挠性管下游主要应用领域消费量、市场份额及增长情况（2020-2031年）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中国市场防爆挠性管下游主要应用领域消费量、市场份额及增长情况（2020-2031年）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中国市场防爆挠性管产量、消费量、进出口分析及发展趋势（2020-2031年）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中国市场防爆挠性管产量、消费量、进出口分析及发展趋势（2020-2031年）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中国市场防爆挠性管进出口贸易趋势（2020-2031年）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中国市场防爆挠性管主要进口来源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中国市场防爆挠性管主要出口目的地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中国市场防爆挠性管主要地区分布（2025年）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中国防爆挠性管生产地区分布</w:t>
      </w:r>
      <w:r>
        <w:rPr>
          <w:rFonts w:hint="eastAsia"/>
        </w:rPr>
        <w:br/>
      </w:r>
      <w:r>
        <w:rPr>
          <w:rFonts w:hint="eastAsia"/>
        </w:rPr>
        <w:t>　　第二节 中国防爆挠性管消费地区分布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影响中国市场防爆挠性管供需因素分析</w:t>
      </w:r>
      <w:r>
        <w:rPr>
          <w:rFonts w:hint="eastAsia"/>
        </w:rPr>
        <w:br/>
      </w:r>
      <w:r>
        <w:rPr>
          <w:rFonts w:hint="eastAsia"/>
        </w:rPr>
        <w:t>　　第一节 防爆挠性管及相关行业技术发展概况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防爆挠性管进出口贸易现状及趋势（2020-2031年）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防爆挠性管产品技术趋势与价格走势预测（2020-2031年）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防爆挠性管行业市场环境发展趋势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不同种类防爆挠性管产品技术发展趋势（2020-2031年）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防爆挠性管价格走势预测（2020-2031年）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防爆挠性管销售渠道分析及建议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国内市场防爆挠性管销售渠道分析</w:t>
      </w:r>
      <w:r>
        <w:rPr>
          <w:rFonts w:hint="eastAsia"/>
        </w:rPr>
        <w:br/>
      </w:r>
      <w:r>
        <w:rPr>
          <w:rFonts w:hint="eastAsia"/>
        </w:rPr>
        <w:t>　　　　一、当前防爆挠性管主要销售模式及销售渠道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二、国内市场防爆挠性管销售模式及销售渠道趋势（2020-2031年）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海外市场防爆挠性管销售渠道分析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中智^林^－防爆挠性管行业营销策略建议</w:t>
      </w:r>
      <w:r>
        <w:rPr>
          <w:rFonts w:hint="eastAsia"/>
        </w:rPr>
        <w:br/>
      </w:r>
      <w:r>
        <w:rPr>
          <w:rFonts w:hint="eastAsia"/>
        </w:rPr>
        <w:t>　　　　一、防爆挠性管市场定位及目标消费者分析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二、防爆挠性管行业营销模式及销售渠道建议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防爆挠性管产品介绍</w:t>
      </w:r>
      <w:r>
        <w:rPr>
          <w:rFonts w:hint="eastAsia"/>
        </w:rPr>
        <w:br/>
      </w:r>
      <w:r>
        <w:rPr>
          <w:rFonts w:hint="eastAsia"/>
        </w:rPr>
        <w:t>　　表 防爆挠性管产品分类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2025年全球不同种类防爆挠性管产量份额</w:t>
      </w:r>
      <w:r>
        <w:rPr>
          <w:rFonts w:hint="eastAsia"/>
        </w:rPr>
        <w:br/>
      </w:r>
      <w:r>
        <w:rPr>
          <w:rFonts w:hint="eastAsia"/>
        </w:rPr>
        <w:t>　　表 不同种类防爆挠性管价格及趋势（2020-2031年）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防爆挠性管主要应用领域</w:t>
      </w:r>
      <w:r>
        <w:rPr>
          <w:rFonts w:hint="eastAsia"/>
        </w:rPr>
        <w:br/>
      </w:r>
      <w:r>
        <w:rPr>
          <w:rFonts w:hint="eastAsia"/>
        </w:rPr>
        <w:t>　　图 全球2025年防爆挠性管不同应用领域消费量份额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全球市场防爆挠性管产量及增长情况（2020-2031年）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全球市场防爆挠性管产值及增长情况（2020-2031年）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中国市场防爆挠性管产量、增长率及趋势（2020-2031年）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中国市场防爆挠性管产值、增长率及趋势（2020-2031年）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全球防爆挠性管产能、产量、产能利用率及趋势（2020-2031年）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全球防爆挠性管产量、表观消费量及趋势（2020-2031年）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中国防爆挠性管产能、产量、产能利用率及趋势（2020-2031年）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中国防爆挠性管产量、表观消费量及趋势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中国防爆挠性管产量、市场需求量及趋势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防爆挠性管行业政策分析</w:t>
      </w:r>
      <w:r>
        <w:rPr>
          <w:rFonts w:hint="eastAsia"/>
        </w:rPr>
        <w:br/>
      </w:r>
      <w:r>
        <w:rPr>
          <w:rFonts w:hint="eastAsia"/>
        </w:rPr>
        <w:t>　　表 全球市场防爆挠性管重点企业2024和2025年产量统计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全球市场防爆挠性管重点企业2024和2025年产量、市场份额统计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全球市场防爆挠性管重点企业2025年产量、市场份额统计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全球市场防爆挠性管重点企业2025年产量、市场份额统计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全球市场防爆挠性管重点企业2024和2025年产值统计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全球市场防爆挠性管重点企业2024和2025年产值市场份额统计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全球市场防爆挠性管重点企业2025年产值、市场份额统计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全球市场防爆挠性管重点企业2025年产值、市场份额统计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全球市场防爆挠性管重点企业2024和2025年产品价格统计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中国市场防爆挠性管重点企业2024和2025年产量统计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中国市场防爆挠性管重点企业2024和2025年产量市场份额统计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中国市场防爆挠性管重点企业2025年产量、市场份额统计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中国市场防爆挠性管重点企业2025年产量、市场份额统计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中国市场防爆挠性管重点企业2024和2025年产值统计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中国市场防爆挠性管重点企业2024和2025年产值市场份额统计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中国市场防爆挠性管重点企业2025年产值、市场份额统计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中国市场防爆挠性管重点企业2025年产值、市场份额统计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防爆挠性管企业总部</w:t>
      </w:r>
      <w:r>
        <w:rPr>
          <w:rFonts w:hint="eastAsia"/>
        </w:rPr>
        <w:br/>
      </w:r>
      <w:r>
        <w:rPr>
          <w:rFonts w:hint="eastAsia"/>
        </w:rPr>
        <w:t>　　表 全球市场防爆挠性管重点企业2024和2025年产值市场份额统计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全球防爆挠性管重点企业SWOT分析</w:t>
      </w:r>
      <w:r>
        <w:rPr>
          <w:rFonts w:hint="eastAsia"/>
        </w:rPr>
        <w:br/>
      </w:r>
      <w:r>
        <w:rPr>
          <w:rFonts w:hint="eastAsia"/>
        </w:rPr>
        <w:t>　　表 中国防爆挠性管重点企业SWOT分析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全球主要地区2020-2025年防爆挠性管产量统计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全球主要地区2025-2031年防爆挠性管产量预测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全球主要地区2020-2031年防爆挠性管产量市场份额统计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全球主要地区2025年防爆挠性管产量市场份额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全球主要地区2020-2025年防爆挠性管产值统计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全球主要地区2025-2031年防爆挠性管产值预测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全球主要地区2020-2031年防爆挠性管产值市场份额统计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全球主要地区2025年防爆挠性管产值市场份额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中国市场2020-2031年防爆挠性管产量及增长情况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中国市场2020-2031年防爆挠性管产值及增长情况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北美市场2020-2031年防爆挠性管产量及增长情况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北美市场2020-2031年防爆挠性管产值及增长情况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欧洲市场2020-2031年防爆挠性管产量及增长情况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欧洲市场2020-2031年防爆挠性管产值及增长情况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日本市场2020-2031年防爆挠性管产量及增长情况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日本市场2020-2031年防爆挠性管产值及增长情况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全球主要地区2020-2025年防爆挠性管消费量统计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全球主要地区2025-2031年防爆挠性管消费量预测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全球主要地区2020-2031年防爆挠性管消费量市场份额统计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全球主要地区2025年防爆挠性管消费量市场份额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中国市场2020-2031年防爆挠性管消费量、增长率及趋势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北美市场2020-2031年防爆挠性管消费量、增长率及趋势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欧洲市场2020-2031年防爆挠性管消费量、增长率及趋势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日本市场2020-2031年防爆挠性管消费量、增长率及趋势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企业（一）防爆挠性管产品情况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企业（一）2024-2025年防爆挠性管产量、价格、收入、成本、毛利情况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企业（二）防爆挠性管产品情况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企业（二）2024-2025年防爆挠性管产量、价格、收入、成本、毛利情况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企业（三）防爆挠性管产品情况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企业（三）2024-2025年防爆挠性管产量、价格、收入、成本、毛利情况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企业（四）防爆挠性管产品情况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企业（四）2024-2025年防爆挠性管产量、价格、收入、成本、毛利情况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企业（五）防爆挠性管产品情况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企业（五）2024-2025年防爆挠性管产量、价格、收入、成本、毛利情况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企业（六）防爆挠性管产品情况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企业（六）2024-2025年防爆挠性管产量、价格、收入、成本、毛利情况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企业（七）防爆挠性管产品情况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企业（七）2024-2025年防爆挠性管产量、价格、收入、成本、毛利情况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企业（八）防爆挠性管产品情况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企业（八）2024-2025年防爆挠性管产量、价格、收入、成本、毛利情况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企业（九）防爆挠性管产品情况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企业（九）2024-2025年防爆挠性管产量、价格、收入、成本、毛利情况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企业（十）防爆挠性管产品情况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企业（十）2024-2025年防爆挠性管产量、价格、收入、成本、毛利情况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全球市场不同种类防爆挠性管产量统计（2020-2025年）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全球市场不同种类防爆挠性管产量预测（2025-2031年）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全球市场不同种类防爆挠性管产量市场份额（2020-2031年）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全球市场不同种类防爆挠性管产值统计（2020-2025年）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全球市场不同种类防爆挠性管产值预测（2025-2031年）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全球市场不同种类防爆挠性管产值市场份额（2020-2031年）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全球市场不同种类防爆挠性管价格走势（2020-2031年）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中国市场不同种类防爆挠性管产量统计（2020-2025年）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中国市场不同种类防爆挠性管产量预测（2025-2031年）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中国市场不同种类防爆挠性管产量市场份额（2020-2031年）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中国市场不同种类防爆挠性管产值统计（2020-2025年）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中国市场不同种类防爆挠性管产值预测（2025-2031年）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中国市场不同种类防爆挠性管产值市场份额（2020-2031年）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中国市场不同种类防爆挠性管价格走势（2020-2031年）</w:t>
      </w:r>
      <w:r>
        <w:rPr>
          <w:rFonts w:hint="eastAsia"/>
        </w:rPr>
        <w:br/>
      </w:r>
      <w:r>
        <w:rPr>
          <w:rFonts w:hint="eastAsia"/>
        </w:rPr>
        <w:t>　　图 防爆挠性管产业链</w:t>
      </w:r>
      <w:r>
        <w:rPr>
          <w:rFonts w:hint="eastAsia"/>
        </w:rPr>
        <w:br/>
      </w:r>
      <w:r>
        <w:rPr>
          <w:rFonts w:hint="eastAsia"/>
        </w:rPr>
        <w:t>　　表 防爆挠性管原材料</w:t>
      </w:r>
      <w:r>
        <w:rPr>
          <w:rFonts w:hint="eastAsia"/>
        </w:rPr>
        <w:br/>
      </w:r>
      <w:r>
        <w:rPr>
          <w:rFonts w:hint="eastAsia"/>
        </w:rPr>
        <w:t>　　表 防爆挠性管上游原料供应商及联系方式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全球市场防爆挠性管主要应用领域消费量统计（2020-2025年）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全球市场防爆挠性管主要应用领域消费量预测（2025-2031年）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全球市场防爆挠性管主要应用领域消费量市场份额（2020-2031年）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2025年全球市场防爆挠性管主要应用领域消费量市场份额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全球市场防爆挠性管主要应用领域消费量增长率（2020-2031年）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中国市场防爆挠性管主要应用领域消费量统计（2020-2025年）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中国市场防爆挠性管主要应用领域消费量预测（2025-2031年）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中国市场防爆挠性管主要应用领域消费量市场份额（2020-2031年）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中国市场防爆挠性管主要应用领域消费量增长率（2020-2031年）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中国市场防爆挠性管产量、消费量、进出口情况分析（2020-2025年）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中国市场防爆挠性管产量、消费量、进出口情况预测（2025-2031年）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2020-2031年中国市场防爆挠性管进出口量</w:t>
      </w:r>
      <w:r>
        <w:rPr>
          <w:rFonts w:hint="eastAsia"/>
        </w:rPr>
        <w:br/>
      </w:r>
      <w:r>
        <w:rPr>
          <w:rFonts w:hint="eastAsia"/>
        </w:rPr>
        <w:t>　　图 2025年防爆挠性管生产地区分布</w:t>
      </w:r>
      <w:r>
        <w:rPr>
          <w:rFonts w:hint="eastAsia"/>
        </w:rPr>
        <w:br/>
      </w:r>
      <w:r>
        <w:rPr>
          <w:rFonts w:hint="eastAsia"/>
        </w:rPr>
        <w:t>　　图 2025年防爆挠性管消费地区分布</w:t>
      </w:r>
      <w:r>
        <w:rPr>
          <w:rFonts w:hint="eastAsia"/>
        </w:rPr>
        <w:br/>
      </w:r>
      <w:r>
        <w:rPr>
          <w:rFonts w:hint="eastAsia"/>
        </w:rPr>
        <w:t>　　图 中国防爆挠性管进口量及趋势预测（2020-2031年）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中国防爆挠性管出口量及趋势预测（2020-2031年）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不同种类防爆挠性管产量占比（2025-2031年）</w:t>
      </w:r>
      <w:r>
        <w:rPr>
          <w:rFonts w:hint="eastAsia"/>
        </w:rPr>
        <w:br/>
      </w:r>
      <w:r>
        <w:rPr>
          <w:rFonts w:hint="eastAsia"/>
        </w:rPr>
        <w:t>　　图 防爆挠性管价格走势预测（2025-2031年）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国内市场防爆挠性管未来销售渠道趋势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74c3945894c2f" w:history="1">
        <w:r>
          <w:rPr>
            <w:rStyle w:val="Hyperlink"/>
          </w:rPr>
          <w:t>2025-2031年全球与中国防爆挠性管行业发展调研及前景趋势报告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74c3945894c2f" w:history="1">
        <w:r>
          <w:rPr>
            <w:rStyle w:val="Hyperlink"/>
          </w:rPr>
          <w:t>https://www.20087.com/9/75/FangBaoNaoXingGuanFaZhanQianJingFenXi.html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挠性管规格型号参数表、防爆挠性管规格型号参数表、防爆管多少钱一米、防爆挠性管规格、防爆挠性管图片大全、防爆挠性管尺寸参数、防爆挠性管是什么材质、防爆挠性管接头螺纹外径、防爆挠性管弯曲半径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3f2c207da4f04" w:history="1">
      <w:r>
        <w:rPr>
          <w:rStyle w:val="Hyperlink"/>
        </w:rPr>
        <w:t>2025-2031年全球与中国防爆挠性管行业发展调研及前景趋势报告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FangBaoNaoXingGuanFaZhanQianJingFenXi.html" TargetMode="External" Id="R13a74c394589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FangBaoNaoXingGuanFaZhanQianJingFenXi.html" TargetMode="External" Id="Rbcb3f2c207da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2025-03-28T04:47:00Z</dcterms:created>
  <dcterms:modified xsi:type="dcterms:W3CDTF">2025-03-28T05:47:00Z</dcterms:modified>
  <dc:subject>2025-2031年全球与中国防爆挠性管行业发展调研及前景趋势报告</dc:subject>
  <dc:title>2025-2031年全球与中国防爆挠性管行业发展调研及前景趋势报告</dc:title>
  <cp:keywords>2025-2031年全球与中国防爆挠性管行业发展调研及前景趋势报告</cp:keywords>
  <dc:description>2025-2031年全球与中国防爆挠性管行业发展调研及前景趋势报告</dc:description>
</cp:coreProperties>
</file>