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09510494d4122" w:history="1">
              <w:r>
                <w:rPr>
                  <w:rStyle w:val="Hyperlink"/>
                </w:rPr>
                <w:t>中国防爆激光测距仪行业发展研究与前景趋势（2025-2031年）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09510494d4122" w:history="1">
              <w:r>
                <w:rPr>
                  <w:rStyle w:val="Hyperlink"/>
                </w:rPr>
                <w:t>中国防爆激光测距仪行业发展研究与前景趋势（2025-2031年）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09510494d4122" w:history="1">
                <w:r>
                  <w:rPr>
                    <w:rStyle w:val="Hyperlink"/>
                  </w:rPr>
                  <w:t>https://www.20087.com/9/25/FangBaoJiGuangCeJuYiHangYeFaZhanQianJing.html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激光测距仪是一种专门设计用于易燃易爆环境中的测量工具，广泛应用于石油、化工及矿业等领域。近年来，随着激光技术和防爆标准的进步，防爆激光测距仪在精度、可靠性和安全性方面有了显著提升。现代防爆激光测距仪不仅提高了测量精度，还采用了先进的光学元件和密封设计，增强了设备的抗干扰能力和防护等级。然而，市场上产品质量和技术水平参差不齐，部分低端产品可能存在测量误差大或防护等级不足的问题。</w:t>
      </w:r>
      <w:r>
        <w:rPr>
          <w:rFonts w:hint="eastAsia"/>
        </w:rPr>
        <w:br/>
      </w:r>
      <w:r>
        <w:rPr>
          <w:rFonts w:hint="eastAsia"/>
        </w:rPr>
        <w:t>　　未来，防爆激光测距仪将更加注重高性能与智能化集成。一方面，通过采用更先进的激光技术和精密制造工艺，进一步提高设备的测量精度和稳定性，满足高标准的质量控制需求；另一方面，结合物联网(IoT)技术和云计算平台，实现对防爆激光测距仪状态的实时监控和远程维护，提升运维效率。此外，随着智能制造和自动化生产线的发展，探索支持多参数综合监测和智能联动的防爆激光测距仪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09510494d4122" w:history="1">
        <w:r>
          <w:rPr>
            <w:rStyle w:val="Hyperlink"/>
          </w:rPr>
          <w:t>中国防爆激光测距仪行业发展研究与前景趋势（2025-2031年）</w:t>
        </w:r>
      </w:hyperlink>
      <w:r>
        <w:rPr>
          <w:rFonts w:hint="eastAsia"/>
        </w:rPr>
        <w:t>》基于国家统计局、相关行业协会及科研机构详实资料，系统梳理防爆激光测距仪行业的市场规模、供需格局及产业链特征，客观分析防爆激光测距仪技术发展水平和市场价格趋势。报告从防爆激光测距仪竞争格局、企业战略和品牌影响力等角度，评估主要市场参与者的经营表现，并结合政策环境与技术创新方向，研判防爆激光测距仪行业未来增长空间与潜在风险。通过对防爆激光测距仪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防爆激光测距仪行业概述</w:t>
      </w:r>
      <w:r>
        <w:rPr>
          <w:rFonts w:hint="eastAsia"/>
        </w:rPr>
        <w:br/>
      </w:r>
      <w:r>
        <w:rPr>
          <w:rFonts w:hint="eastAsia"/>
        </w:rPr>
        <w:t>　　第一节 防爆激光测距仪定义与分类</w:t>
      </w:r>
      <w:r>
        <w:rPr>
          <w:rFonts w:hint="eastAsia"/>
        </w:rPr>
        <w:br/>
      </w:r>
      <w:r>
        <w:rPr>
          <w:rFonts w:hint="eastAsia"/>
        </w:rPr>
        <w:t>　　第二节 防爆激光测距仪应用领域</w:t>
      </w:r>
      <w:r>
        <w:rPr>
          <w:rFonts w:hint="eastAsia"/>
        </w:rPr>
        <w:br/>
      </w:r>
      <w:r>
        <w:rPr>
          <w:rFonts w:hint="eastAsia"/>
        </w:rPr>
        <w:t>　　第三节 防爆激光测距仪行业经济指标分析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防爆激光测距仪产业链及经营模式分析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三、防爆激光测距仪销售模式及销售渠道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全球防爆激光测距仪市场发展综述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2019-2024年全球防爆激光测距仪市场规模与趋势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主要国家与地区防爆激光测距仪市场分析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2025-2031年全球防爆激光测距仪行业发展趋势与前景预测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中国防爆激光测距仪行业市场分析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2024-2025年防爆激光测距仪产能与投资动态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一、国内防爆激光测距仪产能及利用情况</w:t>
      </w:r>
      <w:r>
        <w:rPr>
          <w:rFonts w:hint="eastAsia"/>
        </w:rPr>
        <w:br/>
      </w:r>
      <w:r>
        <w:rPr>
          <w:rFonts w:hint="eastAsia"/>
        </w:rPr>
        <w:t>　　　　二、防爆激光测距仪产能扩张与投资动态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2025-2031年防爆激光测距仪行业产量统计与趋势预测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一、2019-2024年防爆激光测距仪行业产量数据统计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1、2019-2024年防爆激光测距仪产量及增长趋势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2、2019-2024年防爆激光测距仪细分产品产量及份额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二、影响防爆激光测距仪产量的关键因素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三、2025-2031年防爆激光测距仪产量预测</w:t>
      </w:r>
      <w:r>
        <w:rPr>
          <w:rFonts w:hint="eastAsia"/>
        </w:rPr>
        <w:br/>
      </w:r>
      <w:r>
        <w:rPr>
          <w:rFonts w:hint="eastAsia"/>
        </w:rPr>
        <w:t>　　第三节 2025-2031年防爆激光测距仪市场需求与销售分析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一、2024-2025年防爆激光测距仪行业需求现状</w:t>
      </w:r>
      <w:r>
        <w:rPr>
          <w:rFonts w:hint="eastAsia"/>
        </w:rPr>
        <w:br/>
      </w:r>
      <w:r>
        <w:rPr>
          <w:rFonts w:hint="eastAsia"/>
        </w:rPr>
        <w:t>　　　　二、防爆激光测距仪客户群体与需求特点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三、2019-2024年防爆激光测距仪行业销售规模分析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四、2025-2031年防爆激光测距仪市场增长潜力与规模预测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中国防爆激光测距仪细分市场与下游应用领域分析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防爆激光测距仪细分市场分析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一、2024-2025年防爆激光测距仪主要细分产品市场现状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防爆激光测距仪下游应用与客户群体分析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一、2024-2025年防爆激光测距仪各应用领域市场现状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2024-2025年防爆激光测距仪行业技术发展现状及趋势分析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防爆激光测距仪行业技术发展现状分析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国内外防爆激光测距仪行业技术差异与原因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防爆激光测距仪行业技术发展方向、趋势预测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提升防爆激光测距仪行业技术能力策略建议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防爆激光测距仪价格机制与竞争策略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一、2019-2024年防爆激光测距仪市场价格走势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防爆激光测距仪定价策略与方法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2025-2031年防爆激光测距仪价格竞争态势与趋势预测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中国防爆激光测距仪行业重点区域市场研究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2024-2025年重点区域防爆激光测距仪市场发展概况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二、2019-2024年防爆激光测距仪市场需求规模情况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三、2025-2031年防爆激光测距仪行业发展潜力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二、2019-2024年防爆激光测距仪市场需求规模情况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三、2025-2031年防爆激光测距仪行业发展潜力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二、2019-2024年防爆激光测距仪市场需求规模情况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三、2025-2031年防爆激光测距仪行业发展潜力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二、2019-2024年防爆激光测距仪市场需求规模情况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三、2025-2031年防爆激光测距仪行业发展潜力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二、2019-2024年防爆激光测距仪市场需求规模情况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三、2025-2031年防爆激光测距仪行业发展潜力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2019-2024年中国防爆激光测距仪行业进出口情况分析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防爆激光测距仪行业进口情况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一、2019-2024年防爆激光测距仪进口规模及增长情况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二、防爆激光测距仪主要进口来源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防爆激光测距仪行业出口情况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一、2019-2024年防爆激光测距仪出口规模及增长情况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二、防爆激光测距仪主要出口目的地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2019-2024年中国防爆激光测距仪行业总体发展与财务状况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2019-2024年中国防爆激光测距仪行业规模情况</w:t>
      </w:r>
      <w:r>
        <w:rPr>
          <w:rFonts w:hint="eastAsia"/>
        </w:rPr>
        <w:br/>
      </w:r>
      <w:r>
        <w:rPr>
          <w:rFonts w:hint="eastAsia"/>
        </w:rPr>
        <w:t>　　　　一、防爆激光测距仪行业企业数量规模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二、防爆激光测距仪行业从业人员规模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三、防爆激光测距仪行业市场敏感性分析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2019-2024年中国防爆激光测距仪行业财务能力分析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一、防爆激光测距仪行业盈利能力</w:t>
      </w:r>
      <w:r>
        <w:rPr>
          <w:rFonts w:hint="eastAsia"/>
        </w:rPr>
        <w:br/>
      </w:r>
      <w:r>
        <w:rPr>
          <w:rFonts w:hint="eastAsia"/>
        </w:rPr>
        <w:t>　　　　二、防爆激光测距仪行业偿债能力</w:t>
      </w:r>
      <w:r>
        <w:rPr>
          <w:rFonts w:hint="eastAsia"/>
        </w:rPr>
        <w:br/>
      </w:r>
      <w:r>
        <w:rPr>
          <w:rFonts w:hint="eastAsia"/>
        </w:rPr>
        <w:t>　　　　三、防爆激光测距仪行业营运能力</w:t>
      </w:r>
      <w:r>
        <w:rPr>
          <w:rFonts w:hint="eastAsia"/>
        </w:rPr>
        <w:br/>
      </w:r>
      <w:r>
        <w:rPr>
          <w:rFonts w:hint="eastAsia"/>
        </w:rPr>
        <w:t>　　　　四、防爆激光测距仪行业发展能力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防爆激光测距仪行业重点企业调研分析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二、企业防爆激光测距仪业务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二、企业防爆激光测距仪业务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二、企业防爆激光测距仪业务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二、企业防爆激光测距仪业务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二、企业防爆激光测距仪业务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二、企业防爆激光测距仪业务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中国防爆激光测距仪行业竞争格局分析</w:t>
      </w:r>
      <w:r>
        <w:rPr>
          <w:rFonts w:hint="eastAsia"/>
        </w:rPr>
        <w:br/>
      </w:r>
      <w:r>
        <w:rPr>
          <w:rFonts w:hint="eastAsia"/>
        </w:rPr>
        <w:t>　　第一节 防爆激光测距仪行业竞争格局总览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2024-2025年防爆激光测距仪行业竞争力分析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2019-2024年防爆激光测距仪行业企业并购活动分析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2024-2025年防爆激光测距仪行业会展与招投标活动分析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一、防爆激光测距仪行业会展活动及其市场影响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2025年中国防爆激光测距仪企业发展企业发展策略与建议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防爆激光测距仪销售模式与渠道策略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防爆激光测距仪品牌与市场推广策略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防爆激光测距仪研发投入与技术创新能力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防爆激光测距仪合作联盟与资源整合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中国防爆激光测距仪行业风险与对策</w:t>
      </w:r>
      <w:r>
        <w:rPr>
          <w:rFonts w:hint="eastAsia"/>
        </w:rPr>
        <w:br/>
      </w:r>
      <w:r>
        <w:rPr>
          <w:rFonts w:hint="eastAsia"/>
        </w:rPr>
        <w:t>　　第一节 防爆激光测距仪行业SWOT分析</w:t>
      </w:r>
      <w:r>
        <w:rPr>
          <w:rFonts w:hint="eastAsia"/>
        </w:rPr>
        <w:br/>
      </w:r>
      <w:r>
        <w:rPr>
          <w:rFonts w:hint="eastAsia"/>
        </w:rPr>
        <w:t>　　　　一、防爆激光测距仪行业优势</w:t>
      </w:r>
      <w:r>
        <w:rPr>
          <w:rFonts w:hint="eastAsia"/>
        </w:rPr>
        <w:br/>
      </w:r>
      <w:r>
        <w:rPr>
          <w:rFonts w:hint="eastAsia"/>
        </w:rPr>
        <w:t>　　　　二、防爆激光测距仪行业劣势</w:t>
      </w:r>
      <w:r>
        <w:rPr>
          <w:rFonts w:hint="eastAsia"/>
        </w:rPr>
        <w:br/>
      </w:r>
      <w:r>
        <w:rPr>
          <w:rFonts w:hint="eastAsia"/>
        </w:rPr>
        <w:t>　　　　三、防爆激光测距仪市场机会</w:t>
      </w:r>
      <w:r>
        <w:rPr>
          <w:rFonts w:hint="eastAsia"/>
        </w:rPr>
        <w:br/>
      </w:r>
      <w:r>
        <w:rPr>
          <w:rFonts w:hint="eastAsia"/>
        </w:rPr>
        <w:t>　　　　四、防爆激光测距仪市场威胁</w:t>
      </w:r>
      <w:r>
        <w:rPr>
          <w:rFonts w:hint="eastAsia"/>
        </w:rPr>
        <w:br/>
      </w:r>
      <w:r>
        <w:rPr>
          <w:rFonts w:hint="eastAsia"/>
        </w:rPr>
        <w:t>　　第二节 防爆激光测距仪行业风险及对策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2025-2031年中国防爆激光测距仪行业前景与发展趋势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2024-2025年防爆激光测距仪行业发展环境分析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一、防爆激光测距仪行业主管部门与监管体制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二、防爆激光测距仪行业主要法律法规及政策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三、防爆激光测距仪行业标准与质量监管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2025-2031年防爆激光测距仪行业发展趋势与方向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2025-2031年防爆激光测距仪行业发展潜力与机遇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防爆激光测距仪行业研究结论与建议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中:智:林:－防爆激光测距仪行业发展建议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防爆激光测距仪图片</w:t>
      </w:r>
      <w:r>
        <w:rPr>
          <w:rFonts w:hint="eastAsia"/>
        </w:rPr>
        <w:br/>
      </w:r>
      <w:r>
        <w:rPr>
          <w:rFonts w:hint="eastAsia"/>
        </w:rPr>
        <w:t>　　图表 防爆激光测距仪种类 分类</w:t>
      </w:r>
      <w:r>
        <w:rPr>
          <w:rFonts w:hint="eastAsia"/>
        </w:rPr>
        <w:br/>
      </w:r>
      <w:r>
        <w:rPr>
          <w:rFonts w:hint="eastAsia"/>
        </w:rPr>
        <w:t>　　图表 防爆激光测距仪用途 应用</w:t>
      </w:r>
      <w:r>
        <w:rPr>
          <w:rFonts w:hint="eastAsia"/>
        </w:rPr>
        <w:br/>
      </w:r>
      <w:r>
        <w:rPr>
          <w:rFonts w:hint="eastAsia"/>
        </w:rPr>
        <w:t>　　图表 防爆激光测距仪主要特点</w:t>
      </w:r>
      <w:r>
        <w:rPr>
          <w:rFonts w:hint="eastAsia"/>
        </w:rPr>
        <w:br/>
      </w:r>
      <w:r>
        <w:rPr>
          <w:rFonts w:hint="eastAsia"/>
        </w:rPr>
        <w:t>　　图表 防爆激光测距仪产业链分析</w:t>
      </w:r>
      <w:r>
        <w:rPr>
          <w:rFonts w:hint="eastAsia"/>
        </w:rPr>
        <w:br/>
      </w:r>
      <w:r>
        <w:rPr>
          <w:rFonts w:hint="eastAsia"/>
        </w:rPr>
        <w:t>　　图表 防爆激光测距仪政策分析</w:t>
      </w:r>
      <w:r>
        <w:rPr>
          <w:rFonts w:hint="eastAsia"/>
        </w:rPr>
        <w:br/>
      </w:r>
      <w:r>
        <w:rPr>
          <w:rFonts w:hint="eastAsia"/>
        </w:rPr>
        <w:t>　　图表 防爆激光测距仪技术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2019-2024年中国防爆激光测距仪行业市场规模及增长情况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2019-2024年防爆激光测距仪行业市场容量分析</w:t>
      </w:r>
      <w:r>
        <w:rPr>
          <w:rFonts w:hint="eastAsia"/>
        </w:rPr>
        <w:br/>
      </w:r>
      <w:r>
        <w:rPr>
          <w:rFonts w:hint="eastAsia"/>
        </w:rPr>
        <w:t>　　图表 防爆激光测距仪生产现状</w:t>
      </w:r>
      <w:r>
        <w:rPr>
          <w:rFonts w:hint="eastAsia"/>
        </w:rPr>
        <w:br/>
      </w:r>
      <w:r>
        <w:rPr>
          <w:rFonts w:hint="eastAsia"/>
        </w:rPr>
        <w:t>　　图表 2019-2024年中国防爆激光测距仪行业产能统计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2019-2024年中国防爆激光测距仪行业产量及增长趋势</w:t>
      </w:r>
      <w:r>
        <w:rPr>
          <w:rFonts w:hint="eastAsia"/>
        </w:rPr>
        <w:br/>
      </w:r>
      <w:r>
        <w:rPr>
          <w:rFonts w:hint="eastAsia"/>
        </w:rPr>
        <w:t>　　图表 防爆激光测距仪行业动态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2019-2024年中国防爆激光测距仪市场需求量及增速统计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2019-2024年中国防爆激光测距仪行业销售收入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2024年中国防爆激光测距仪行业需求领域分布格局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2019-2024年中国防爆激光测距仪行业利润总额统计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2019-2024年中国防爆激光测距仪进口情况分析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2019-2024年中国防爆激光测距仪出口情况分析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2019-2024年中国防爆激光测距仪行业企业数量情况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2019-2024年中国防爆激光测距仪行业企业平均规模情况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2019-2024年中国防爆激光测距仪价格走势</w:t>
      </w:r>
      <w:r>
        <w:rPr>
          <w:rFonts w:hint="eastAsia"/>
        </w:rPr>
        <w:br/>
      </w:r>
      <w:r>
        <w:rPr>
          <w:rFonts w:hint="eastAsia"/>
        </w:rPr>
        <w:t>　　图表 2024年防爆激光测距仪成本和利润分析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**地区防爆激光测距仪市场规模及增长情况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**地区防爆激光测距仪行业市场需求情况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**地区防爆激光测距仪市场规模及增长情况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**地区防爆激光测距仪行业市场需求情况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**地区防爆激光测距仪市场规模及增长情况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**地区防爆激光测距仪行业市场需求情况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**地区防爆激光测距仪市场规模及增长情况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**地区防爆激光测距仪行业市场需求情况</w:t>
      </w:r>
      <w:r>
        <w:rPr>
          <w:rFonts w:hint="eastAsia"/>
        </w:rPr>
        <w:br/>
      </w:r>
      <w:r>
        <w:rPr>
          <w:rFonts w:hint="eastAsia"/>
        </w:rPr>
        <w:t>　　图表 防爆激光测距仪品牌</w:t>
      </w:r>
      <w:r>
        <w:rPr>
          <w:rFonts w:hint="eastAsia"/>
        </w:rPr>
        <w:br/>
      </w:r>
      <w:r>
        <w:rPr>
          <w:rFonts w:hint="eastAsia"/>
        </w:rPr>
        <w:t>　　图表 防爆激光测距仪企业（一）概况</w:t>
      </w:r>
      <w:r>
        <w:rPr>
          <w:rFonts w:hint="eastAsia"/>
        </w:rPr>
        <w:br/>
      </w:r>
      <w:r>
        <w:rPr>
          <w:rFonts w:hint="eastAsia"/>
        </w:rPr>
        <w:t>　　图表 企业防爆激光测距仪型号 规格</w:t>
      </w:r>
      <w:r>
        <w:rPr>
          <w:rFonts w:hint="eastAsia"/>
        </w:rPr>
        <w:br/>
      </w:r>
      <w:r>
        <w:rPr>
          <w:rFonts w:hint="eastAsia"/>
        </w:rPr>
        <w:t>　　图表 防爆激光测距仪企业（一）经营分析</w:t>
      </w:r>
      <w:r>
        <w:rPr>
          <w:rFonts w:hint="eastAsia"/>
        </w:rPr>
        <w:br/>
      </w:r>
      <w:r>
        <w:rPr>
          <w:rFonts w:hint="eastAsia"/>
        </w:rPr>
        <w:t>　　图表 防爆激光测距仪企业（一）盈利能力情况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防爆激光测距仪企业（一）偿债能力情况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防爆激光测距仪企业（一）运营能力情况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防爆激光测距仪企业（一）成长能力情况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防爆激光测距仪上游现状</w:t>
      </w:r>
      <w:r>
        <w:rPr>
          <w:rFonts w:hint="eastAsia"/>
        </w:rPr>
        <w:br/>
      </w:r>
      <w:r>
        <w:rPr>
          <w:rFonts w:hint="eastAsia"/>
        </w:rPr>
        <w:t>　　图表 防爆激光测距仪下游调研</w:t>
      </w:r>
      <w:r>
        <w:rPr>
          <w:rFonts w:hint="eastAsia"/>
        </w:rPr>
        <w:br/>
      </w:r>
      <w:r>
        <w:rPr>
          <w:rFonts w:hint="eastAsia"/>
        </w:rPr>
        <w:t>　　图表 防爆激光测距仪企业（二）概况</w:t>
      </w:r>
      <w:r>
        <w:rPr>
          <w:rFonts w:hint="eastAsia"/>
        </w:rPr>
        <w:br/>
      </w:r>
      <w:r>
        <w:rPr>
          <w:rFonts w:hint="eastAsia"/>
        </w:rPr>
        <w:t>　　图表 企业防爆激光测距仪型号 规格</w:t>
      </w:r>
      <w:r>
        <w:rPr>
          <w:rFonts w:hint="eastAsia"/>
        </w:rPr>
        <w:br/>
      </w:r>
      <w:r>
        <w:rPr>
          <w:rFonts w:hint="eastAsia"/>
        </w:rPr>
        <w:t>　　图表 防爆激光测距仪企业（二）经营分析</w:t>
      </w:r>
      <w:r>
        <w:rPr>
          <w:rFonts w:hint="eastAsia"/>
        </w:rPr>
        <w:br/>
      </w:r>
      <w:r>
        <w:rPr>
          <w:rFonts w:hint="eastAsia"/>
        </w:rPr>
        <w:t>　　图表 防爆激光测距仪企业（二）盈利能力情况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防爆激光测距仪企业（二）偿债能力情况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防爆激光测距仪企业（二）运营能力情况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防爆激光测距仪企业（二）成长能力情况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防爆激光测距仪企业（三）概况</w:t>
      </w:r>
      <w:r>
        <w:rPr>
          <w:rFonts w:hint="eastAsia"/>
        </w:rPr>
        <w:br/>
      </w:r>
      <w:r>
        <w:rPr>
          <w:rFonts w:hint="eastAsia"/>
        </w:rPr>
        <w:t>　　图表 企业防爆激光测距仪型号 规格</w:t>
      </w:r>
      <w:r>
        <w:rPr>
          <w:rFonts w:hint="eastAsia"/>
        </w:rPr>
        <w:br/>
      </w:r>
      <w:r>
        <w:rPr>
          <w:rFonts w:hint="eastAsia"/>
        </w:rPr>
        <w:t>　　图表 防爆激光测距仪企业（三）经营分析</w:t>
      </w:r>
      <w:r>
        <w:rPr>
          <w:rFonts w:hint="eastAsia"/>
        </w:rPr>
        <w:br/>
      </w:r>
      <w:r>
        <w:rPr>
          <w:rFonts w:hint="eastAsia"/>
        </w:rPr>
        <w:t>　　图表 防爆激光测距仪企业（三）盈利能力情况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防爆激光测距仪企业（三）偿债能力情况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防爆激光测距仪企业（三）运营能力情况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防爆激光测距仪企业（三）成长能力情况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防爆激光测距仪优势</w:t>
      </w:r>
      <w:r>
        <w:rPr>
          <w:rFonts w:hint="eastAsia"/>
        </w:rPr>
        <w:br/>
      </w:r>
      <w:r>
        <w:rPr>
          <w:rFonts w:hint="eastAsia"/>
        </w:rPr>
        <w:t>　　图表 防爆激光测距仪劣势</w:t>
      </w:r>
      <w:r>
        <w:rPr>
          <w:rFonts w:hint="eastAsia"/>
        </w:rPr>
        <w:br/>
      </w:r>
      <w:r>
        <w:rPr>
          <w:rFonts w:hint="eastAsia"/>
        </w:rPr>
        <w:t>　　图表 防爆激光测距仪机会</w:t>
      </w:r>
      <w:r>
        <w:rPr>
          <w:rFonts w:hint="eastAsia"/>
        </w:rPr>
        <w:br/>
      </w:r>
      <w:r>
        <w:rPr>
          <w:rFonts w:hint="eastAsia"/>
        </w:rPr>
        <w:t>　　图表 防爆激光测距仪威胁</w:t>
      </w:r>
      <w:r>
        <w:rPr>
          <w:rFonts w:hint="eastAsia"/>
        </w:rPr>
        <w:br/>
      </w:r>
      <w:r>
        <w:rPr>
          <w:rFonts w:hint="eastAsia"/>
        </w:rPr>
        <w:t>　　图表 2025-2031年中国防爆激光测距仪行业产能预测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2025-2031年中国防爆激光测距仪行业产量预测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2025-2031年中国防爆激光测距仪市场销售预测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2025-2031年中国防爆激光测距仪行业市场规模预测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2025-2031年中国防爆激光测距仪市场前景分析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2025-2031年中国防爆激光测距仪行业风险分析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2025-2031年中国防爆激光测距仪行业发展趋势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09510494d4122" w:history="1">
        <w:r>
          <w:rPr>
            <w:rStyle w:val="Hyperlink"/>
          </w:rPr>
          <w:t>中国防爆激光测距仪行业发展研究与前景趋势（2025-2031年）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09510494d4122" w:history="1">
        <w:r>
          <w:rPr>
            <w:rStyle w:val="Hyperlink"/>
          </w:rPr>
          <w:t>https://www.20087.com/9/25/FangBaoJiGuangCeJuYiHangYeFaZhanQianJing.html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距仪高精度红外线测量仪、防爆激光测距仪型号、上海电光防爆有限公司、防爆激光测距仪怎么开机、防爆激光测距传感器、防爆激光测距仪原理、激光测距仪、防爆激光测距传感器、手持式激光测距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b3c7d49234132" w:history="1">
      <w:r>
        <w:rPr>
          <w:rStyle w:val="Hyperlink"/>
        </w:rPr>
        <w:t>中国防爆激光测距仪行业发展研究与前景趋势（2025-2031年）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angBaoJiGuangCeJuYiHangYeFaZhanQianJing.html" TargetMode="External" Id="Rceb09510494d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angBaoJiGuangCeJuYiHangYeFaZhanQianJing.html" TargetMode="External" Id="R4ceb3c7d4923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2025-04-27T03:30:46Z</dcterms:created>
  <dcterms:modified xsi:type="dcterms:W3CDTF">2025-04-27T04:30:46Z</dcterms:modified>
  <dc:subject>中国防爆激光测距仪行业发展研究与前景趋势（2025-2031年）</dc:subject>
  <dc:title>中国防爆激光测距仪行业发展研究与前景趋势（2025-2031年）</dc:title>
  <cp:keywords>中国防爆激光测距仪行业发展研究与前景趋势（2025-2031年）</cp:keywords>
  <dc:description>中国防爆激光测距仪行业发展研究与前景趋势（2025-2031年）</dc:description>
</cp:coreProperties>
</file>