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435423dd54c62" w:history="1">
              <w:r>
                <w:rPr>
                  <w:rStyle w:val="Hyperlink"/>
                </w:rPr>
                <w:t>2025-2031年全球与中国防爆电子秤行业分析及前景趋势预测报告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435423dd54c62" w:history="1">
              <w:r>
                <w:rPr>
                  <w:rStyle w:val="Hyperlink"/>
                </w:rPr>
                <w:t>2025-2031年全球与中国防爆电子秤行业分析及前景趋势预测报告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435423dd54c62" w:history="1">
                <w:r>
                  <w:rPr>
                    <w:rStyle w:val="Hyperlink"/>
                  </w:rPr>
                  <w:t>https://www.20087.com/9/95/FangBaoDianZiChengFaZhanQuShi.html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子秤是专门设计用于危险环境中的称重设备，如化工厂、油库等易燃易爆场所，确保作业安全。随着工业安全标准的提升和智能化生产的需求，防爆电子秤正向着高精度、远程监控和数据集成的方向发展，以提高生产效率和管理水平。</w:t>
      </w:r>
      <w:r>
        <w:rPr>
          <w:rFonts w:hint="eastAsia"/>
        </w:rPr>
        <w:br/>
      </w:r>
      <w:r>
        <w:rPr>
          <w:rFonts w:hint="eastAsia"/>
        </w:rPr>
        <w:t>　　未来，防爆电子秤的发展将更加聚焦于智能安全和网络化。一方面，通过嵌入式传感器和无线通信技术，实现防爆电子秤的实时监测和异常报警，提升危险环境下的人身安全和设备可靠性。另一方面，借助云平台和大数据分析，整合防爆电子秤产生的海量数据，优化物流管理，预测维护需求，减少停机时间。此外，随着工业物联网（IIoT）的普及，防爆电子秤将成为智能工厂网络中的重要节点，促进信息流和物质流的无缝对接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435423dd54c62" w:history="1">
        <w:r>
          <w:rPr>
            <w:rStyle w:val="Hyperlink"/>
          </w:rPr>
          <w:t>2025-2031年全球与中国防爆电子秤行业分析及前景趋势预测报告</w:t>
        </w:r>
      </w:hyperlink>
      <w:r>
        <w:rPr>
          <w:rFonts w:hint="eastAsia"/>
        </w:rPr>
        <w:t>》依托权威数据资源与长期市场监测，系统分析了防爆电子秤行业的市场规模、市场需求及产业链结构，深入探讨了防爆电子秤价格变动与细分市场特征。报告科学预测了防爆电子秤市场前景及未来发展趋势，重点剖析了行业集中度、竞争格局及重点企业的市场地位，并通过SWOT分析揭示了防爆电子秤行业机遇与潜在风险。报告为投资者及业内企业提供了全面的市场洞察与决策参考，助力把握防爆电子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防爆电子秤市场概述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按照不同产品类型，防爆电子秤主要可以分为如下几个类别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全球不同产品类型防爆电子秤销售额增长趋势2020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台秤</w:t>
      </w:r>
      <w:r>
        <w:rPr>
          <w:rFonts w:hint="eastAsia"/>
        </w:rPr>
        <w:br/>
      </w:r>
      <w:r>
        <w:rPr>
          <w:rFonts w:hint="eastAsia"/>
        </w:rPr>
        <w:t>　　　　1.2.3 平台秤</w:t>
      </w:r>
      <w:r>
        <w:rPr>
          <w:rFonts w:hint="eastAsia"/>
        </w:rPr>
        <w:br/>
      </w:r>
      <w:r>
        <w:rPr>
          <w:rFonts w:hint="eastAsia"/>
        </w:rPr>
        <w:t>　　　　1.2.4 地磅</w:t>
      </w:r>
      <w:r>
        <w:rPr>
          <w:rFonts w:hint="eastAsia"/>
        </w:rPr>
        <w:br/>
      </w:r>
      <w:r>
        <w:rPr>
          <w:rFonts w:hint="eastAsia"/>
        </w:rPr>
        <w:t>　　　　1.2.5 托盘衡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从不同应用，防爆电子秤主要包括如下几个方面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全球不同应用防爆电子秤销售额增长趋势2020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采矿和钢铁</w:t>
      </w:r>
      <w:r>
        <w:rPr>
          <w:rFonts w:hint="eastAsia"/>
        </w:rPr>
        <w:br/>
      </w:r>
      <w:r>
        <w:rPr>
          <w:rFonts w:hint="eastAsia"/>
        </w:rPr>
        <w:t>　　　　1.3.4 化工和制药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防爆电子秤行业背景、发展历史、现状及趋势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防爆电子秤行业目前现状分析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防爆电子秤发展趋势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全球防爆电子秤总体规模分析</w:t>
      </w:r>
      <w:r>
        <w:rPr>
          <w:rFonts w:hint="eastAsia"/>
        </w:rPr>
        <w:br/>
      </w:r>
      <w:r>
        <w:rPr>
          <w:rFonts w:hint="eastAsia"/>
        </w:rPr>
        <w:t>　　2.1 全球防爆电子秤供需现状及预测（2020-2031）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全球防爆电子秤产能、产量、产能利用率及发展趋势（2020-2031）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全球防爆电子秤产量、需求量及发展趋势（2020-2031）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全球主要地区防爆电子秤产量及发展趋势（2020-2031）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全球主要地区防爆电子秤产量（2020-2025）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全球主要地区防爆电子秤产量（2025-2031）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全球主要地区防爆电子秤产量市场份额（2020-2031）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中国防爆电子秤供需现状及预测（2020-2031）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中国防爆电子秤产能、产量、产能利用率及发展趋势（2020-2031）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中国防爆电子秤产量、市场需求量及发展趋势（2020-2031）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全球防爆电子秤销量及销售额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全球市场防爆电子秤销售额（2020-2031）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全球市场防爆电子秤销量（2020-2031）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全球市场防爆电子秤价格趋势（2020-2031）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全球市场主要厂商防爆电子秤产能市场份额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全球市场主要厂商防爆电子秤销量（2020-2025）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全球市场主要厂商防爆电子秤销量（2020-2025）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全球市场主要厂商防爆电子秤销售收入（2020-2025）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全球市场主要厂商防爆电子秤销售价格（2020-2025）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2025年全球主要生产商防爆电子秤收入排名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中国市场主要厂商防爆电子秤销量（2020-2025）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中国市场主要厂商防爆电子秤销量（2020-2025）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中国市场主要厂商防爆电子秤销售收入（2020-2025）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2025年中国主要生产商防爆电子秤收入排名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中国市场主要厂商防爆电子秤销售价格（2020-2025）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全球主要厂商防爆电子秤总部及产地分布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全球主要厂商成立时间及防爆电子秤商业化日期</w:t>
      </w:r>
      <w:r>
        <w:rPr>
          <w:rFonts w:hint="eastAsia"/>
        </w:rPr>
        <w:br/>
      </w:r>
      <w:r>
        <w:rPr>
          <w:rFonts w:hint="eastAsia"/>
        </w:rPr>
        <w:t>　　3.6 全球主要厂商防爆电子秤产品类型及应用</w:t>
      </w:r>
      <w:r>
        <w:rPr>
          <w:rFonts w:hint="eastAsia"/>
        </w:rPr>
        <w:br/>
      </w:r>
      <w:r>
        <w:rPr>
          <w:rFonts w:hint="eastAsia"/>
        </w:rPr>
        <w:t>　　3.7 防爆电子秤行业集中度、竞争程度分析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防爆电子秤行业集中度分析：2025年全球Top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全球防爆电子秤第一梯队、第二梯队和第三梯队生产商（品牌）及市场份额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全球防爆电子秤主要地区分析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全球主要地区防爆电子秤市场规模分析：2020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全球主要地区防爆电子秤销售收入及市场份额（2020-2025年）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全球主要地区防爆电子秤销售收入预测（2025-2031年）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全球主要地区防爆电子秤销量分析：2020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全球主要地区防爆电子秤销量及市场份额（2020-2025年）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全球主要地区防爆电子秤销量及市场份额预测（2025-2031）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北美市场防爆电子秤销量、收入及增长率（2020-2031）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欧洲市场防爆电子秤销量、收入及增长率（2020-2031）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中国市场防爆电子秤销量、收入及增长率（2020-2031）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日本市场防爆电子秤销量、收入及增长率（2020-2031）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全球防爆电子秤主要生产商分析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防爆电子秤销量、收入、价格及毛利率（2020-2025）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不同产品类型防爆电子秤分析</w:t>
      </w:r>
      <w:r>
        <w:rPr>
          <w:rFonts w:hint="eastAsia"/>
        </w:rPr>
        <w:br/>
      </w:r>
      <w:r>
        <w:rPr>
          <w:rFonts w:hint="eastAsia"/>
        </w:rPr>
        <w:t>　　6.1 全球不同产品类型防爆电子秤销量（2020-2031）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全球不同产品类型防爆电子秤销量及市场份额（2020-2025）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全球不同产品类型防爆电子秤销量预测（2025-2031）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全球不同产品类型防爆电子秤收入（2020-2031）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全球不同产品类型防爆电子秤收入及市场份额（2020-2025）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全球不同产品类型防爆电子秤收入预测（2025-2031）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全球不同产品类型防爆电子秤价格走势（2020-2031）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不同应用防爆电子秤分析</w:t>
      </w:r>
      <w:r>
        <w:rPr>
          <w:rFonts w:hint="eastAsia"/>
        </w:rPr>
        <w:br/>
      </w:r>
      <w:r>
        <w:rPr>
          <w:rFonts w:hint="eastAsia"/>
        </w:rPr>
        <w:t>　　7.1 全球不同应用防爆电子秤销量（2020-2031）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全球不同应用防爆电子秤销量及市场份额（2020-2025）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全球不同应用防爆电子秤销量预测（2025-2031）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全球不同应用防爆电子秤收入（2020-2031）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全球不同应用防爆电子秤收入及市场份额（2020-2025）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全球不同应用防爆电子秤收入预测（2025-2031）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全球不同应用防爆电子秤价格走势（2020-2031）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防爆电子秤产业链分析</w:t>
      </w:r>
      <w:r>
        <w:rPr>
          <w:rFonts w:hint="eastAsia"/>
        </w:rPr>
        <w:br/>
      </w:r>
      <w:r>
        <w:rPr>
          <w:rFonts w:hint="eastAsia"/>
        </w:rPr>
        <w:t>　　8.2 防爆电子秤产业上游供应分析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防爆电子秤下游典型客户</w:t>
      </w:r>
      <w:r>
        <w:rPr>
          <w:rFonts w:hint="eastAsia"/>
        </w:rPr>
        <w:br/>
      </w:r>
      <w:r>
        <w:rPr>
          <w:rFonts w:hint="eastAsia"/>
        </w:rPr>
        <w:t>　　8.4 防爆电子秤销售渠道分析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防爆电子秤行业发展机遇及主要驱动因素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防爆电子秤行业发展面临的风险</w:t>
      </w:r>
      <w:r>
        <w:rPr>
          <w:rFonts w:hint="eastAsia"/>
        </w:rPr>
        <w:br/>
      </w:r>
      <w:r>
        <w:rPr>
          <w:rFonts w:hint="eastAsia"/>
        </w:rPr>
        <w:t>　　9.3 防爆电子秤行业政策分析</w:t>
      </w:r>
      <w:r>
        <w:rPr>
          <w:rFonts w:hint="eastAsia"/>
        </w:rPr>
        <w:br/>
      </w:r>
      <w:r>
        <w:rPr>
          <w:rFonts w:hint="eastAsia"/>
        </w:rPr>
        <w:t>　　9.4 防爆电子秤中国企业SWOT分析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全球不同产品类型防爆电子秤销售额增长（CAGR）趋势2020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防爆电子秤行业目前发展现状</w:t>
      </w:r>
      <w:r>
        <w:rPr>
          <w:rFonts w:hint="eastAsia"/>
        </w:rPr>
        <w:br/>
      </w:r>
      <w:r>
        <w:rPr>
          <w:rFonts w:hint="eastAsia"/>
        </w:rPr>
        <w:t>　　表4 防爆电子秤发展趋势</w:t>
      </w:r>
      <w:r>
        <w:rPr>
          <w:rFonts w:hint="eastAsia"/>
        </w:rPr>
        <w:br/>
      </w:r>
      <w:r>
        <w:rPr>
          <w:rFonts w:hint="eastAsia"/>
        </w:rPr>
        <w:t>　　表5 全球主要地区防爆电子秤产量增速（CAGR）：2020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全球主要地区防爆电子秤产量（2020-2025）&amp;（千台）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全球主要地区防爆电子秤产量（2025-2031）&amp;（千台）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全球主要地区防爆电子秤产量市场份额（2020-2025）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全球主要地区防爆电子秤产量市场份额（2025-2031）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全球市场主要厂商防爆电子秤产能（2024-2025）&amp;（千台）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全球市场主要厂商防爆电子秤销量（2020-2025）&amp;（千台）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全球市场主要厂商防爆电子秤销量市场份额（2020-2025）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全球市场主要厂商防爆电子秤销售收入（2020-2025）&amp;（百万美元）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全球市场主要厂商防爆电子秤销售收入市场份额（2020-2025）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全球市场主要厂商防爆电子秤销售价格（2020-2025）&amp;（美元/台）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2025年全球主要生产商防爆电子秤收入排名（百万美元）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中国市场主要厂商防爆电子秤销量（2020-2025）&amp;（千台）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中国市场主要厂商防爆电子秤销量市场份额（2020-2025）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中国市场主要厂商防爆电子秤销售收入（2020-2025）&amp;（百万美元）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中国市场主要厂商防爆电子秤销售收入市场份额（2020-2025）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2025年中国主要生产商防爆电子秤收入排名（百万美元）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中国市场主要厂商防爆电子秤销售价格（2020-2025）&amp;（美元/台）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全球主要厂商防爆电子秤总部及产地分布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全球主要厂商成立时间及防爆电子秤商业化日期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全球主要厂商防爆电子秤产品类型及应用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2025年全球防爆电子秤主要厂商市场地位（第一梯队、第二梯队和第三梯队）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全球防爆电子秤市场投资、并购等现状分析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全球主要地区防爆电子秤销售收入增速：（2020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全球主要地区防爆电子秤销售收入（2020-2025）&amp;（百万美元）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全球主要地区防爆电子秤销售收入市场份额（2020-2025）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全球主要地区防爆电子秤收入（2025-2031）&amp;（百万美元）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全球主要地区防爆电子秤收入市场份额（2025-2031）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全球主要地区防爆电子秤销量（千台）：2020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全球主要地区防爆电子秤销量（2020-2025）&amp;（千台）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全球主要地区防爆电子秤销量市场份额（2020-2025）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全球主要地区防爆电子秤销量（2025-2031）&amp;（千台）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全球主要地区防爆电子秤销量份额（2025-2031）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防爆电子秤生产基地、销售区域、竞争对手及市场地位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防爆电子秤产品规格、参数及市场应用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防爆电子秤销量（千台）、收入（百万美元）、价格（美元/台）及毛利率（2020-2025）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全球不同产品类型防爆电子秤销量（2020-2025）&amp;（千台）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表129 全球不同产品类型防爆电子秤销量市场份额（2020-2025）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全球不同产品类型防爆电子秤销量预测（2025-2031）&amp;（千台）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表131 全球不同产品类型防爆电子秤销量市场份额预测（2025-2031）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全球不同产品类型防爆电子秤收入（2020-2025）&amp;（百万美元）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全球不同产品类型防爆电子秤收入市场份额（2020-2025）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全球不同产品类型防爆电子秤收入预测（2025-2031）&amp;（百万美元）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全球不同类型防爆电子秤收入市场份额预测（2025-2031）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全球不同应用防爆电子秤销量（2020-2025年）&amp;（千台）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表137 全球不同应用防爆电子秤销量市场份额（2020-2025）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全球不同应用防爆电子秤销量预测（2025-2031）&amp;（千台）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全球不同应用防爆电子秤销量市场份额预测（2025-2031）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全球不同应用防爆电子秤收入（2020-2025年）&amp;（百万美元）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全球不同应用防爆电子秤收入市场份额（2020-2025）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全球不同应用防爆电子秤收入预测（2025-2031）&amp;（百万美元）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全球不同应用防爆电子秤收入市场份额预测（2025-2031）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防爆电子秤上游原料供应商及联系方式列表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防爆电子秤典型客户列表</w:t>
      </w:r>
      <w:r>
        <w:rPr>
          <w:rFonts w:hint="eastAsia"/>
        </w:rPr>
        <w:br/>
      </w:r>
      <w:r>
        <w:rPr>
          <w:rFonts w:hint="eastAsia"/>
        </w:rPr>
        <w:t>　　表146 防爆电子秤主要销售模式及销售渠道</w:t>
      </w:r>
      <w:r>
        <w:rPr>
          <w:rFonts w:hint="eastAsia"/>
        </w:rPr>
        <w:br/>
      </w:r>
      <w:r>
        <w:rPr>
          <w:rFonts w:hint="eastAsia"/>
        </w:rPr>
        <w:t>　　表147 防爆电子秤行业发展机遇及主要驱动因素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防爆电子秤行业发展面临的风险</w:t>
      </w:r>
      <w:r>
        <w:rPr>
          <w:rFonts w:hint="eastAsia"/>
        </w:rPr>
        <w:br/>
      </w:r>
      <w:r>
        <w:rPr>
          <w:rFonts w:hint="eastAsia"/>
        </w:rPr>
        <w:t>　　表149 防爆电子秤行业政策分析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防爆电子秤产品图片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全球不同产品类型防爆电子秤销售额2020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全球不同产品类型防爆电子秤市场份额2024 VS 2025</w:t>
      </w:r>
      <w:r>
        <w:rPr>
          <w:rFonts w:hint="eastAsia"/>
        </w:rPr>
        <w:br/>
      </w:r>
      <w:r>
        <w:rPr>
          <w:rFonts w:hint="eastAsia"/>
        </w:rPr>
        <w:t>　　图4 台秤产品图片</w:t>
      </w:r>
      <w:r>
        <w:rPr>
          <w:rFonts w:hint="eastAsia"/>
        </w:rPr>
        <w:br/>
      </w:r>
      <w:r>
        <w:rPr>
          <w:rFonts w:hint="eastAsia"/>
        </w:rPr>
        <w:t>　　图5 平台秤产品图片</w:t>
      </w:r>
      <w:r>
        <w:rPr>
          <w:rFonts w:hint="eastAsia"/>
        </w:rPr>
        <w:br/>
      </w:r>
      <w:r>
        <w:rPr>
          <w:rFonts w:hint="eastAsia"/>
        </w:rPr>
        <w:t>　　图6 地磅产品图片</w:t>
      </w:r>
      <w:r>
        <w:rPr>
          <w:rFonts w:hint="eastAsia"/>
        </w:rPr>
        <w:br/>
      </w:r>
      <w:r>
        <w:rPr>
          <w:rFonts w:hint="eastAsia"/>
        </w:rPr>
        <w:t>　　图7 托盘衡产品图片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全球不同应用防爆电子秤销售额2020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全球不同应用防爆电子秤市场份额2024 VS 2025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采矿和钢铁</w:t>
      </w:r>
      <w:r>
        <w:rPr>
          <w:rFonts w:hint="eastAsia"/>
        </w:rPr>
        <w:br/>
      </w:r>
      <w:r>
        <w:rPr>
          <w:rFonts w:hint="eastAsia"/>
        </w:rPr>
        <w:t>　　图13 化工和制药</w:t>
      </w:r>
      <w:r>
        <w:rPr>
          <w:rFonts w:hint="eastAsia"/>
        </w:rPr>
        <w:br/>
      </w:r>
      <w:r>
        <w:rPr>
          <w:rFonts w:hint="eastAsia"/>
        </w:rPr>
        <w:t>　　图14 食品和饮料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全球防爆电子秤产能、产量、产能利用率及发展趋势（2020-2031）&amp;（千台）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全球防爆电子秤产量、需求量及发展趋势（2020-2031）&amp;（千台）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全球主要地区防爆电子秤产量市场份额（2020-2031）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中国防爆电子秤产能、产量、产能利用率及发展趋势（2020-2031）&amp;（千台）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中国防爆电子秤产量、市场需求量及发展趋势（2020-2031）&amp;（千台）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全球防爆电子秤市场销售额及增长率：（2020-2031）&amp;（百万美元）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全球市场防爆电子秤市场规模：2020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全球市场防爆电子秤销量及增长率（2020-2031）&amp;（千台）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全球市场防爆电子秤价格趋势（2020-2031）&amp;（千台）&amp;（美元/台）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2025年全球市场主要厂商防爆电子秤销量市场份额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2025年全球市场主要厂商防爆电子秤收入市场份额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2025年中国市场主要厂商防爆电子秤销量市场份额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2025年中国市场主要厂商防爆电子秤收入市场份额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2025年全球前五大生产商防爆电子秤市场份额</w:t>
      </w:r>
      <w:r>
        <w:rPr>
          <w:rFonts w:hint="eastAsia"/>
        </w:rPr>
        <w:br/>
      </w:r>
      <w:r>
        <w:rPr>
          <w:rFonts w:hint="eastAsia"/>
        </w:rPr>
        <w:t>　　图30 2025年全球防爆电子秤第一梯队、第二梯队和第三梯队生产商（品牌）及市场份额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全球主要地区防爆电子秤销售收入（2020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全球主要地区防爆电子秤销售收入市场份额（2024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北美市场防爆电子秤销量及增长率（2020-2031）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北美市场防爆电子秤收入及增长率（2020-2031）&amp;（百万美元）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欧洲市场防爆电子秤销量及增长率（2020-2031）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图36 欧洲市场防爆电子秤收入及增长率（2020-2031）&amp;（百万美元）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中国市场防爆电子秤销量及增长率（2020-2031）&amp;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中国市场防爆电子秤收入及增长率（2020-2031）&amp;（百万美元）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日本市场防爆电子秤销量及增长率（2020-2031）&amp;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图40 日本市场防爆电子秤收入及增长率（2020-2031）&amp;（百万美元）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全球不同产品类型防爆电子秤价格走势（2020-2031）&amp;（美元/台）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全球不同应用防爆电子秤价格走势（2020-2031）&amp;（美元/台）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防爆电子秤产业链</w:t>
      </w:r>
      <w:r>
        <w:rPr>
          <w:rFonts w:hint="eastAsia"/>
        </w:rPr>
        <w:br/>
      </w:r>
      <w:r>
        <w:rPr>
          <w:rFonts w:hint="eastAsia"/>
        </w:rPr>
        <w:t>　　图44 防爆电子秤中国企业SWOT分析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435423dd54c62" w:history="1">
        <w:r>
          <w:rPr>
            <w:rStyle w:val="Hyperlink"/>
          </w:rPr>
          <w:t>2025-2031年全球与中国防爆电子秤行业分析及前景趋势预测报告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435423dd54c62" w:history="1">
        <w:r>
          <w:rPr>
            <w:rStyle w:val="Hyperlink"/>
          </w:rPr>
          <w:t>https://www.20087.com/9/95/FangBaoDianZiChengFaZhanQuShi.html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热点：电子秤价格、防爆电子秤按键全部没反应怎么办、电子天平、防爆电子秤怎么校准、电子秤规格和型号、防爆电子秤哪个品牌好、小型电子地磅秤、防爆电子秤如何充电、电子秤品牌排行榜前十名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1d1bc9a254244" w:history="1">
      <w:r>
        <w:rPr>
          <w:rStyle w:val="Hyperlink"/>
        </w:rPr>
        <w:t>2025-2031年全球与中国防爆电子秤行业分析及前景趋势预测报告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angBaoDianZiChengFaZhanQuShi.html" TargetMode="External" Id="R67f435423dd5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angBaoDianZiChengFaZhanQuShi.html" TargetMode="External" Id="R3ca1d1bc9a25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2025-05-08T05:34:00Z</dcterms:created>
  <dcterms:modified xsi:type="dcterms:W3CDTF">2025-05-08T06:34:00Z</dcterms:modified>
  <dc:subject>2025-2031年全球与中国防爆电子秤行业分析及前景趋势预测报告</dc:subject>
  <dc:title>2025-2031年全球与中国防爆电子秤行业分析及前景趋势预测报告</dc:title>
  <cp:keywords>2025-2031年全球与中国防爆电子秤行业分析及前景趋势预测报告</cp:keywords>
  <dc:description>2025-2031年全球与中国防爆电子秤行业分析及前景趋势预测报告</dc:description>
</cp:coreProperties>
</file>