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25349055f4059" w:history="1">
              <w:r>
                <w:rPr>
                  <w:rStyle w:val="Hyperlink"/>
                </w:rPr>
                <w:t>2024-2030年全球与中国陶瓷基板行业发展全面调研与未来趋势预测报告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25349055f4059" w:history="1">
              <w:r>
                <w:rPr>
                  <w:rStyle w:val="Hyperlink"/>
                </w:rPr>
                <w:t>2024-2030年全球与中国陶瓷基板行业发展全面调研与未来趋势预测报告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25349055f4059" w:history="1">
                <w:r>
                  <w:rPr>
                    <w:rStyle w:val="Hyperlink"/>
                  </w:rPr>
                  <w:t>https://www.20087.com/9/05/TaoCiJiBanFaZhanQuShi.html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基板是一种用于封装和散热的材料，广泛应用于LED照明、半导体器件、航空航天电子等高功率、高热密度应用领域。陶瓷基板因其良好的热导率、电绝缘性和化学稳定性，成为理想的选择。近年来，随着LED照明和新能源汽车的快速发展，对高性能陶瓷基板的需求激增。然而，陶瓷基板的制造成本较高，且生产技术复杂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陶瓷基板行业将致力于降低成本和提高生产效率。市场调研网指出，新材料的研究和制造工艺的创新将降低陶瓷基板的生产成本，使其更具市场竞争力。同时，通过自动化和智能化生产，提高陶瓷基板的良率和一致性，满足大规模生产的需求。此外，随着5G通信、数据中心等高功率电子设备的发展，对散热和电性能有更高要求的陶瓷基板将成为研发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225349055f4059" w:history="1">
        <w:r>
          <w:rPr>
            <w:rStyle w:val="Hyperlink"/>
          </w:rPr>
          <w:t>2024-2030年全球与中国陶瓷基板行业发展全面调研与未来趋势预测报告</w:t>
        </w:r>
      </w:hyperlink>
      <w:r>
        <w:rPr>
          <w:rFonts w:hint="eastAsia"/>
        </w:rPr>
        <w:t>》，2024年陶瓷基板行业市场规模达 亿元，预计2030年市场规模将达 亿元，期间年均复合增长率（CAGR）达 %。报告依托行业权威数据及长期市场监测信息，系统分析了陶瓷基板行业的市场规模、供需关系、竞争格局及重点企业经营状况，并结合陶瓷基板行业发展现状，科学预测了陶瓷基板市场前景与技术发展方向。报告通过SWOT分析，揭示了陶瓷基板行业机遇与潜在风险，为投资者提供了全面的现状分析与前景评估，助力挖掘投资价值并优化决策。同时，报告从投资、生产及营销等角度提出可行性建议，为陶瓷基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陶瓷基板市场概述</w:t>
      </w:r>
      <w:r>
        <w:rPr>
          <w:rFonts w:hint="eastAsia"/>
        </w:rPr>
        <w:br/>
      </w:r>
      <w:r>
        <w:rPr>
          <w:rFonts w:hint="eastAsia"/>
        </w:rPr>
        <w:t>　　1.1 陶瓷基板产品定义及统计范围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按照不同产品类型，陶瓷基板主要可以分为如下几个类别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不同产品类型陶瓷基板增长趋势2023年VS</w:t>
      </w:r>
      <w:r>
        <w:rPr>
          <w:rFonts w:hint="eastAsia"/>
        </w:rPr>
        <w:br/>
      </w:r>
      <w:r>
        <w:rPr>
          <w:rFonts w:hint="eastAsia"/>
        </w:rPr>
        <w:t>　　　　1.2.2 氧化铝（Al2O3）</w:t>
      </w:r>
      <w:r>
        <w:rPr>
          <w:rFonts w:hint="eastAsia"/>
        </w:rPr>
        <w:br/>
      </w:r>
      <w:r>
        <w:rPr>
          <w:rFonts w:hint="eastAsia"/>
        </w:rPr>
        <w:t>　　　　1.2.3 氮化铝（AlN）</w:t>
      </w:r>
      <w:r>
        <w:rPr>
          <w:rFonts w:hint="eastAsia"/>
        </w:rPr>
        <w:br/>
      </w:r>
      <w:r>
        <w:rPr>
          <w:rFonts w:hint="eastAsia"/>
        </w:rPr>
        <w:t>　　　　1.2.4 氧化铍（BeO）</w:t>
      </w:r>
      <w:r>
        <w:rPr>
          <w:rFonts w:hint="eastAsia"/>
        </w:rPr>
        <w:br/>
      </w:r>
      <w:r>
        <w:rPr>
          <w:rFonts w:hint="eastAsia"/>
        </w:rPr>
        <w:t>　　　　1.2.5 氮化硅（Si3N4）</w:t>
      </w:r>
      <w:r>
        <w:rPr>
          <w:rFonts w:hint="eastAsia"/>
        </w:rPr>
        <w:br/>
      </w:r>
      <w:r>
        <w:rPr>
          <w:rFonts w:hint="eastAsia"/>
        </w:rPr>
        <w:t>　　1.3 从不同应用，陶瓷基板主要包括如下几个方面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LED</w:t>
      </w:r>
      <w:r>
        <w:rPr>
          <w:rFonts w:hint="eastAsia"/>
        </w:rPr>
        <w:br/>
      </w:r>
      <w:r>
        <w:rPr>
          <w:rFonts w:hint="eastAsia"/>
        </w:rPr>
        <w:t>　　　　1.3.2 芯片电阻器</w:t>
      </w:r>
      <w:r>
        <w:rPr>
          <w:rFonts w:hint="eastAsia"/>
        </w:rPr>
        <w:br/>
      </w:r>
      <w:r>
        <w:rPr>
          <w:rFonts w:hint="eastAsia"/>
        </w:rPr>
        <w:t>　　　　1.3.3 无线模块</w:t>
      </w:r>
      <w:r>
        <w:rPr>
          <w:rFonts w:hint="eastAsia"/>
        </w:rPr>
        <w:br/>
      </w:r>
      <w:r>
        <w:rPr>
          <w:rFonts w:hint="eastAsia"/>
        </w:rPr>
        <w:t>　　　　1.3.4 其他用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全球陶瓷基板供需现状及预测（2018-2030年）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全球陶瓷基板产能、产量、产能利用率及发展趋势（2018-2030年）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全球陶瓷基板产量、表观消费量及发展趋势（2018-2030年）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中国陶瓷基板供需现状及预测（2018-2030年）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中国陶瓷基板产能、产量、产能利用率及发展趋势（2018-2030年）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中国陶瓷基板产量、表观消费量及发展趋势（2018-2030年）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中国陶瓷基板产量、市场需求量及发展趋势（2018-2030年）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陶瓷基板中国及欧美日等行业政策分析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全球与中国主要厂商陶瓷基板产量、产值及竞争分析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全球陶瓷基板主要厂商列表（2018-2023年）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全球陶瓷基板主要厂商产量列表（2018-2023年）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全球陶瓷基板主要厂商产值列表（2018-2023年）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2023年全球主要生产商陶瓷基板收入排名</w:t>
      </w:r>
      <w:r>
        <w:rPr>
          <w:rFonts w:hint="eastAsia"/>
        </w:rPr>
        <w:br/>
      </w:r>
      <w:r>
        <w:rPr>
          <w:rFonts w:hint="eastAsia"/>
        </w:rPr>
        <w:t>　　　　2.1.4 全球陶瓷基板主要厂商产品价格列表（2018-2023年）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中国陶瓷基板主要厂商产量、产值及市场份额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中国陶瓷基板主要厂商产量列表（2018-2023年）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中国陶瓷基板主要厂商产值列表（2018-2023年）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陶瓷基板厂商产地分布及商业化日期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陶瓷基板行业集中度分析：全球Top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全球陶瓷基板第一梯队、第二梯队和第三梯队生产商（品牌）及市场份额（2022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陶瓷基板全球领先企业SWOT分析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全球主要陶瓷基板企业采访及观点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全球陶瓷基板主要生产地区分析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全球主要地区陶瓷基板市场规模分析：2022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全球主要地区陶瓷基板产量及市场份额（2018-2030年）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全球主要地区陶瓷基板产量及市场份额预测（2018-2030年）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全球主要地区陶瓷基板产值及市场份额（2018-2030年）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全球主要地区陶瓷基板产值及市场份额预测（2018-2030年）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北美市场陶瓷基板产量、产值及增长率（2018-2030年）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欧洲市场陶瓷基板产量、产值及增长率（2018-2030年）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日本市场陶瓷基板产量、产值及增长率（2018-2030年）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东南亚市场陶瓷基板产量、产值及增长率（2018-2030年）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印度市场陶瓷基板产量、产值及增长率（2018-2030年）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中国市场陶瓷基板产量、产值及增长率（2018-2030年）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全球主要地区陶瓷基板消费展望2022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全球主要地区陶瓷基板消费量及增长率（2018-2023年）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全球主要地区陶瓷基板消费量预测（2024-2030年）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中国市场陶瓷基板消费量、增长率及发展预测（2018-2030年）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北美市场陶瓷基板消费量、增长率及发展预测（2018-2030年）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欧洲市场陶瓷基板消费量、增长率及发展预测（2018-2030年）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日本市场陶瓷基板消费量、增长率及发展预测（2018-2030年）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东南亚市场陶瓷基板消费量、增长率及发展预测（2018-2030年）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印度市场陶瓷基板消费量、增长率及发展预测（2018-2030年）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全球陶瓷基板主要生产商概况分析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不同类型陶瓷基板分析</w:t>
      </w:r>
      <w:r>
        <w:rPr>
          <w:rFonts w:hint="eastAsia"/>
        </w:rPr>
        <w:br/>
      </w:r>
      <w:r>
        <w:rPr>
          <w:rFonts w:hint="eastAsia"/>
        </w:rPr>
        <w:t>　　6.1 全球不同类型陶瓷基板产量（2018-2030年）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全球陶瓷基板不同类型陶瓷基板产量及市场份额（2018-2023年）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全球不同类型陶瓷基板产量预测（2024-2030年）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全球不同类型陶瓷基板产值（2018-2030年）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全球陶瓷基板不同类型陶瓷基板产值及市场份额（2018-2023年）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全球不同类型陶瓷基板产值预测（2024-2030年）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全球不同类型陶瓷基板价格走势（2018-2030年）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不同价格区间陶瓷基板市场份额对比（2018-2023年）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中国不同类型陶瓷基板产量（2018-2030年）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中国陶瓷基板不同类型陶瓷基板产量及市场份额（2018-2023年）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中国不同类型陶瓷基板产量预测（2024-2030年）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中国不同类型陶瓷基板产值（2018-2030年）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中国陶瓷基板不同类型陶瓷基板产值及市场份额（2018-2023年）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中国不同类型陶瓷基板产值预测（2024-2030年）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陶瓷基板上游原料及下游主要应用分析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陶瓷基板产业链分析</w:t>
      </w:r>
      <w:r>
        <w:rPr>
          <w:rFonts w:hint="eastAsia"/>
        </w:rPr>
        <w:br/>
      </w:r>
      <w:r>
        <w:rPr>
          <w:rFonts w:hint="eastAsia"/>
        </w:rPr>
        <w:t>　　7.2 陶瓷基板产业上游供应分析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全球不同应用陶瓷基板消费量、市场份额及增长率（2018-2030年）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全球不同应用陶瓷基板消费量（2018-2023年）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全球不同应用陶瓷基板消费量预测（2024-2030年）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中国不同应用陶瓷基板消费量、市场份额及增长率（2018-2030年）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中国不同应用陶瓷基板消费量（2018-2023年）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中国不同应用陶瓷基板消费量预测（2024-2030年）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中国陶瓷基板产量、消费量、进出口分析及未来趋势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中国陶瓷基板产量、消费量、进出口分析及未来趋势（2018-2030年）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中国陶瓷基板进出口贸易趋势</w:t>
      </w:r>
      <w:r>
        <w:rPr>
          <w:rFonts w:hint="eastAsia"/>
        </w:rPr>
        <w:br/>
      </w:r>
      <w:r>
        <w:rPr>
          <w:rFonts w:hint="eastAsia"/>
        </w:rPr>
        <w:t>　　8.3 中国陶瓷基板主要进口来源</w:t>
      </w:r>
      <w:r>
        <w:rPr>
          <w:rFonts w:hint="eastAsia"/>
        </w:rPr>
        <w:br/>
      </w:r>
      <w:r>
        <w:rPr>
          <w:rFonts w:hint="eastAsia"/>
        </w:rPr>
        <w:t>　　8.4 中国陶瓷基板主要出口目的地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中国陶瓷基板主要地区分布</w:t>
      </w:r>
      <w:r>
        <w:rPr>
          <w:rFonts w:hint="eastAsia"/>
        </w:rPr>
        <w:br/>
      </w:r>
      <w:r>
        <w:rPr>
          <w:rFonts w:hint="eastAsia"/>
        </w:rPr>
        <w:t>　　9.1 中国陶瓷基板生产地区分布</w:t>
      </w:r>
      <w:r>
        <w:rPr>
          <w:rFonts w:hint="eastAsia"/>
        </w:rPr>
        <w:br/>
      </w:r>
      <w:r>
        <w:rPr>
          <w:rFonts w:hint="eastAsia"/>
        </w:rPr>
        <w:t>　　9.2 中国陶瓷基板消费地区分布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陶瓷基板技术及相关行业技术发展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陶瓷基板销售渠道分析及建议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国内市场陶瓷基板销售渠道</w:t>
      </w:r>
      <w:r>
        <w:rPr>
          <w:rFonts w:hint="eastAsia"/>
        </w:rPr>
        <w:br/>
      </w:r>
      <w:r>
        <w:rPr>
          <w:rFonts w:hint="eastAsia"/>
        </w:rPr>
        <w:t>　　12.2 企业海外陶瓷基板销售渠道</w:t>
      </w:r>
      <w:r>
        <w:rPr>
          <w:rFonts w:hint="eastAsia"/>
        </w:rPr>
        <w:br/>
      </w:r>
      <w:r>
        <w:rPr>
          <w:rFonts w:hint="eastAsia"/>
        </w:rPr>
        <w:t>　　12.3 陶瓷基板销售/营销策略建议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按照不同产品类型，陶瓷基板主要可以分为如下几个类别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不同种类陶瓷基板增长趋势2022 vs 2023（万片）&amp;（万元）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从不同应用，陶瓷基板主要包括如下几个方面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不同应用陶瓷基板消费量（万片）增长趋势2023年VS</w:t>
      </w:r>
      <w:r>
        <w:rPr>
          <w:rFonts w:hint="eastAsia"/>
        </w:rPr>
        <w:br/>
      </w:r>
      <w:r>
        <w:rPr>
          <w:rFonts w:hint="eastAsia"/>
        </w:rPr>
        <w:t>　　表5 陶瓷基板中国及欧美日等地区政策分析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全球陶瓷基板主要厂商产量列表（万片）（2018-2023年）</w:t>
      </w:r>
      <w:r>
        <w:rPr>
          <w:rFonts w:hint="eastAsia"/>
        </w:rPr>
        <w:br/>
      </w:r>
      <w:r>
        <w:rPr>
          <w:rFonts w:hint="eastAsia"/>
        </w:rPr>
        <w:t>　　表7 全球陶瓷基板主要厂商产量市场份额列表（2018-2023年）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全球陶瓷基板主要厂商产值列表（2018-2023年）（万元）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全球陶瓷基板主要厂商产值市场份额列表（万元）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2023年全球主要生产商陶瓷基板收入排名（万元）</w:t>
      </w:r>
      <w:r>
        <w:rPr>
          <w:rFonts w:hint="eastAsia"/>
        </w:rPr>
        <w:br/>
      </w:r>
      <w:r>
        <w:rPr>
          <w:rFonts w:hint="eastAsia"/>
        </w:rPr>
        <w:t>　　表11 全球陶瓷基板主要厂商产品价格列表（2018-2023年）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中国陶瓷基板全球陶瓷基板主要厂商产品价格列表（万片）</w:t>
      </w:r>
      <w:r>
        <w:rPr>
          <w:rFonts w:hint="eastAsia"/>
        </w:rPr>
        <w:br/>
      </w:r>
      <w:r>
        <w:rPr>
          <w:rFonts w:hint="eastAsia"/>
        </w:rPr>
        <w:t>　　表13 中国陶瓷基板主要厂商产量市场份额列表（2018-2023年）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中国陶瓷基板主要厂商产值列表（2018-2023年）（万元）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中国陶瓷基板主要厂商产值市场份额列表（2018-2023年）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全球主要厂商陶瓷基板厂商产地分布及商业化日期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全球主要陶瓷基板企业采访及观点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全球主要地区陶瓷基板产值（万元）：2022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全球主要地区陶瓷基板2018-2023年产量市场份额列表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全球主要地区陶瓷基板产量列表（2024-2030年）（万片）</w:t>
      </w:r>
      <w:r>
        <w:rPr>
          <w:rFonts w:hint="eastAsia"/>
        </w:rPr>
        <w:br/>
      </w:r>
      <w:r>
        <w:rPr>
          <w:rFonts w:hint="eastAsia"/>
        </w:rPr>
        <w:t>　　表21 全球主要地区陶瓷基板产量份额（2024-2030年）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全球主要地区陶瓷基板产值列表（2018-2023年）（万元）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全球主要地区陶瓷基板产值份额列表（2018-2023年）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全球主要地区陶瓷基板消费量列表（2018-2023年）（万片）</w:t>
      </w:r>
      <w:r>
        <w:rPr>
          <w:rFonts w:hint="eastAsia"/>
        </w:rPr>
        <w:br/>
      </w:r>
      <w:r>
        <w:rPr>
          <w:rFonts w:hint="eastAsia"/>
        </w:rPr>
        <w:t>　　表25 全球主要地区陶瓷基板消费量市场份额列表（2018-2023年）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重点企业（1）陶瓷基板产能（万片）、产量（万片）、产值（万元）、价格及毛利率（2018-2023年）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重点企业（1）陶瓷基板产品规格及价格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重点企业（2）陶瓷基板产能（万片）、产量（万片）、产值（万元）、价格及毛利率（2018-2023年）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重点企业（2）陶瓷基板产品规格及价格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重点企业（3）陶瓷基板产能（万片）、产量（万片）、产值（万元）、价格及毛利率（2018-2023年）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重点企业（3）陶瓷基板产品规格及价格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重点企业（4）陶瓷基板产能（万片）、产量（万片）、产值（万元）、价格及毛利率（2018-2023年）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重点企业（4）陶瓷基板产品规格及价格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重点企业（5）陶瓷基板产能（万片）、产量（万片）、产值（万元）、价格及毛利率（2018-2023年）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重点企业（5）陶瓷基板产品规格及价格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重点企业（6）陶瓷基板产能（万片）、产量（万片）、产值（万元）、价格及毛利率（2018-2023年）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重点企业（6）陶瓷基板产品规格及价格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重点企业（7）陶瓷基板产能（万片）、产量（万片）、产值（万元）、价格及毛利率（2018-2023年）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重点企业（7）陶瓷基板产品规格及价格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重点企业（8）陶瓷基板产能（万片）、产量（万片）、产值（万元）、价格及毛利率（2018-2023年）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重点企业（8）陶瓷基板产品规格及价格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重点企业（9）陶瓷基板产能（万片）、产量（万片）、产值（万元）、价格及毛利率（2018-2023年）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重点企业（9）陶瓷基板产品规格及价格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重点企业（10）陶瓷基板产能（万片）、产量（万片）、产值（万元）、价格及毛利率（2018-2023年）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重点企业（10）陶瓷基板产品规格及价格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全球不同产品类型陶瓷基板产量（2018-2023年）（万片）</w:t>
      </w:r>
      <w:r>
        <w:rPr>
          <w:rFonts w:hint="eastAsia"/>
        </w:rPr>
        <w:br/>
      </w:r>
      <w:r>
        <w:rPr>
          <w:rFonts w:hint="eastAsia"/>
        </w:rPr>
        <w:t>　　表91 全球不同产品类型陶瓷基板产量市场份额（2018-2023年）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全球不同产品类型陶瓷基板产量预测（2024-2030年）（万片）</w:t>
      </w:r>
      <w:r>
        <w:rPr>
          <w:rFonts w:hint="eastAsia"/>
        </w:rPr>
        <w:br/>
      </w:r>
      <w:r>
        <w:rPr>
          <w:rFonts w:hint="eastAsia"/>
        </w:rPr>
        <w:t>　　表93 全球不同产品类型陶瓷基板产量市场份额预测（2018-2023年）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全球不同类型陶瓷基板产值（万元）（2018-2023年）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全球不同类型陶瓷基板产值市场份额（2018-2023年）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全球不同类型陶瓷基板产值预测（万元）（2024-2030年）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全球不同类型陶瓷基板产值市场预测份额（2024-2030年）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表98 全球不同价格区间陶瓷基板市场份额对比（2018-2023年）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中国不同产品类型陶瓷基板产量（2018-2023年）（万片）</w:t>
      </w:r>
      <w:r>
        <w:rPr>
          <w:rFonts w:hint="eastAsia"/>
        </w:rPr>
        <w:br/>
      </w:r>
      <w:r>
        <w:rPr>
          <w:rFonts w:hint="eastAsia"/>
        </w:rPr>
        <w:t>　　表100 中国不同产品类型陶瓷基板产量市场份额（2018-2023年）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中国不同产品类型陶瓷基板产量预测（2024-2030年）（万片）</w:t>
      </w:r>
      <w:r>
        <w:rPr>
          <w:rFonts w:hint="eastAsia"/>
        </w:rPr>
        <w:br/>
      </w:r>
      <w:r>
        <w:rPr>
          <w:rFonts w:hint="eastAsia"/>
        </w:rPr>
        <w:t>　　表102 中国不同产品类型陶瓷基板产量市场份额预测（2024-2030年）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中国不同产品类型陶瓷基板产值（2018-2023年）（万元）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中国不同产品类型陶瓷基板产值市场份额（2018-2023年）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中国不同产品类型陶瓷基板产值预测（2024-2030年）（万元）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表106 中国不同产品类型陶瓷基板产值市场份额预测（2024-2030年）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陶瓷基板上游原料供应商及联系方式列表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全球不同应用陶瓷基板消费量（2018-2023年）（万片）</w:t>
      </w:r>
      <w:r>
        <w:rPr>
          <w:rFonts w:hint="eastAsia"/>
        </w:rPr>
        <w:br/>
      </w:r>
      <w:r>
        <w:rPr>
          <w:rFonts w:hint="eastAsia"/>
        </w:rPr>
        <w:t>　　表109 全球不同应用陶瓷基板消费量市场份额（2018-2023年）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全球不同应用陶瓷基板消费量预测（2024-2030年）（万片）</w:t>
      </w:r>
      <w:r>
        <w:rPr>
          <w:rFonts w:hint="eastAsia"/>
        </w:rPr>
        <w:br/>
      </w:r>
      <w:r>
        <w:rPr>
          <w:rFonts w:hint="eastAsia"/>
        </w:rPr>
        <w:t>　　表111 全球不同应用陶瓷基板消费量市场份额预测（2024-2030年）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中国不同应用陶瓷基板消费量（2018-2023年）（万片）</w:t>
      </w:r>
      <w:r>
        <w:rPr>
          <w:rFonts w:hint="eastAsia"/>
        </w:rPr>
        <w:br/>
      </w:r>
      <w:r>
        <w:rPr>
          <w:rFonts w:hint="eastAsia"/>
        </w:rPr>
        <w:t>　　表113 中国不同应用陶瓷基板消费量市场份额（2018-2023年）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中国不同应用陶瓷基板消费量预测（2024-2030年）（万片）</w:t>
      </w:r>
      <w:r>
        <w:rPr>
          <w:rFonts w:hint="eastAsia"/>
        </w:rPr>
        <w:br/>
      </w:r>
      <w:r>
        <w:rPr>
          <w:rFonts w:hint="eastAsia"/>
        </w:rPr>
        <w:t>　　表115 中国不同应用陶瓷基板消费量市场份额预测（2024-2030年）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中国陶瓷基板产量、消费量、进出口（2018-2023年）（万片）</w:t>
      </w:r>
      <w:r>
        <w:rPr>
          <w:rFonts w:hint="eastAsia"/>
        </w:rPr>
        <w:br/>
      </w:r>
      <w:r>
        <w:rPr>
          <w:rFonts w:hint="eastAsia"/>
        </w:rPr>
        <w:t>　　表117 中国陶瓷基板产量、消费量、进出口预测（2024-2030年）（万片）</w:t>
      </w:r>
      <w:r>
        <w:rPr>
          <w:rFonts w:hint="eastAsia"/>
        </w:rPr>
        <w:br/>
      </w:r>
      <w:r>
        <w:rPr>
          <w:rFonts w:hint="eastAsia"/>
        </w:rPr>
        <w:t>　　表118 中国市场陶瓷基板进出口贸易趋势</w:t>
      </w:r>
      <w:r>
        <w:rPr>
          <w:rFonts w:hint="eastAsia"/>
        </w:rPr>
        <w:br/>
      </w:r>
      <w:r>
        <w:rPr>
          <w:rFonts w:hint="eastAsia"/>
        </w:rPr>
        <w:t>　　表119 中国市场陶瓷基板主要进口来源</w:t>
      </w:r>
      <w:r>
        <w:rPr>
          <w:rFonts w:hint="eastAsia"/>
        </w:rPr>
        <w:br/>
      </w:r>
      <w:r>
        <w:rPr>
          <w:rFonts w:hint="eastAsia"/>
        </w:rPr>
        <w:t>　　表120 中国市场陶瓷基板主要出口目的地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中国陶瓷基板生产地区分布</w:t>
      </w:r>
      <w:r>
        <w:rPr>
          <w:rFonts w:hint="eastAsia"/>
        </w:rPr>
        <w:br/>
      </w:r>
      <w:r>
        <w:rPr>
          <w:rFonts w:hint="eastAsia"/>
        </w:rPr>
        <w:t>　　表123 中国陶瓷基板消费地区分布</w:t>
      </w:r>
      <w:r>
        <w:rPr>
          <w:rFonts w:hint="eastAsia"/>
        </w:rPr>
        <w:br/>
      </w:r>
      <w:r>
        <w:rPr>
          <w:rFonts w:hint="eastAsia"/>
        </w:rPr>
        <w:t>　　表124 陶瓷基板行业及市场环境发展趋势</w:t>
      </w:r>
      <w:r>
        <w:rPr>
          <w:rFonts w:hint="eastAsia"/>
        </w:rPr>
        <w:br/>
      </w:r>
      <w:r>
        <w:rPr>
          <w:rFonts w:hint="eastAsia"/>
        </w:rPr>
        <w:t>　　表125 陶瓷基板产品及技术发展趋势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国内当前及未来陶瓷基板主要销售模式及销售渠道趋势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欧美日等地区当前及未来陶瓷基板主要销售模式及销售渠道趋势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陶瓷基板产品市场定位及目标消费者分析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陶瓷基板产品图片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2023年全球不同产品类型陶瓷基板产量市场份额</w:t>
      </w:r>
      <w:r>
        <w:rPr>
          <w:rFonts w:hint="eastAsia"/>
        </w:rPr>
        <w:br/>
      </w:r>
      <w:r>
        <w:rPr>
          <w:rFonts w:hint="eastAsia"/>
        </w:rPr>
        <w:t>　　图3 氧化铝（Al2O3）产品图片</w:t>
      </w:r>
      <w:r>
        <w:rPr>
          <w:rFonts w:hint="eastAsia"/>
        </w:rPr>
        <w:br/>
      </w:r>
      <w:r>
        <w:rPr>
          <w:rFonts w:hint="eastAsia"/>
        </w:rPr>
        <w:t>　　图4 氮化铝（AlN）产品图片</w:t>
      </w:r>
      <w:r>
        <w:rPr>
          <w:rFonts w:hint="eastAsia"/>
        </w:rPr>
        <w:br/>
      </w:r>
      <w:r>
        <w:rPr>
          <w:rFonts w:hint="eastAsia"/>
        </w:rPr>
        <w:t>　　图5 氧化铍（BeO）产品图片</w:t>
      </w:r>
      <w:r>
        <w:rPr>
          <w:rFonts w:hint="eastAsia"/>
        </w:rPr>
        <w:br/>
      </w:r>
      <w:r>
        <w:rPr>
          <w:rFonts w:hint="eastAsia"/>
        </w:rPr>
        <w:t>　　图6 氮化硅（Si3N4）产品图片</w:t>
      </w:r>
      <w:r>
        <w:rPr>
          <w:rFonts w:hint="eastAsia"/>
        </w:rPr>
        <w:br/>
      </w:r>
      <w:r>
        <w:rPr>
          <w:rFonts w:hint="eastAsia"/>
        </w:rPr>
        <w:t>　　图7 全球产品类型陶瓷基板消费量市场份额2023年Vs</w:t>
      </w:r>
      <w:r>
        <w:rPr>
          <w:rFonts w:hint="eastAsia"/>
        </w:rPr>
        <w:br/>
      </w:r>
      <w:r>
        <w:rPr>
          <w:rFonts w:hint="eastAsia"/>
        </w:rPr>
        <w:t>　　图8 LED产品图片</w:t>
      </w:r>
      <w:r>
        <w:rPr>
          <w:rFonts w:hint="eastAsia"/>
        </w:rPr>
        <w:br/>
      </w:r>
      <w:r>
        <w:rPr>
          <w:rFonts w:hint="eastAsia"/>
        </w:rPr>
        <w:t>　　图9 芯片电阻器产品图片</w:t>
      </w:r>
      <w:r>
        <w:rPr>
          <w:rFonts w:hint="eastAsia"/>
        </w:rPr>
        <w:br/>
      </w:r>
      <w:r>
        <w:rPr>
          <w:rFonts w:hint="eastAsia"/>
        </w:rPr>
        <w:t>　　图10 无线模块产品图片</w:t>
      </w:r>
      <w:r>
        <w:rPr>
          <w:rFonts w:hint="eastAsia"/>
        </w:rPr>
        <w:br/>
      </w:r>
      <w:r>
        <w:rPr>
          <w:rFonts w:hint="eastAsia"/>
        </w:rPr>
        <w:t>　　图11 其他用产品图片</w:t>
      </w:r>
      <w:r>
        <w:rPr>
          <w:rFonts w:hint="eastAsia"/>
        </w:rPr>
        <w:br/>
      </w:r>
      <w:r>
        <w:rPr>
          <w:rFonts w:hint="eastAsia"/>
        </w:rPr>
        <w:t>　　图12 全球陶瓷基板产量及增长率（2018-2030年）（万片）</w:t>
      </w:r>
      <w:r>
        <w:rPr>
          <w:rFonts w:hint="eastAsia"/>
        </w:rPr>
        <w:br/>
      </w:r>
      <w:r>
        <w:rPr>
          <w:rFonts w:hint="eastAsia"/>
        </w:rPr>
        <w:t>　　图13 全球陶瓷基板产值及增长率（2018-2030年）（万元）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图14 中国陶瓷基板产量及发展趋势（2018-2030年）（万片）</w:t>
      </w:r>
      <w:r>
        <w:rPr>
          <w:rFonts w:hint="eastAsia"/>
        </w:rPr>
        <w:br/>
      </w:r>
      <w:r>
        <w:rPr>
          <w:rFonts w:hint="eastAsia"/>
        </w:rPr>
        <w:t>　　图15 中国陶瓷基板产值及未来发展趋势（2018-2030年）（万元）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全球陶瓷基板产能、产量、产能利用率及发展趋势（2018-2030年）（万片）</w:t>
      </w:r>
      <w:r>
        <w:rPr>
          <w:rFonts w:hint="eastAsia"/>
        </w:rPr>
        <w:br/>
      </w:r>
      <w:r>
        <w:rPr>
          <w:rFonts w:hint="eastAsia"/>
        </w:rPr>
        <w:t>　　图17 全球陶瓷基板产量、市场需求量及发展趋势 （2018-2030年）（万片）</w:t>
      </w:r>
      <w:r>
        <w:rPr>
          <w:rFonts w:hint="eastAsia"/>
        </w:rPr>
        <w:br/>
      </w:r>
      <w:r>
        <w:rPr>
          <w:rFonts w:hint="eastAsia"/>
        </w:rPr>
        <w:t>　　图18 中国陶瓷基板产能、产量、产能利用率及发展趋势（2018-2030年）（万片）</w:t>
      </w:r>
      <w:r>
        <w:rPr>
          <w:rFonts w:hint="eastAsia"/>
        </w:rPr>
        <w:br/>
      </w:r>
      <w:r>
        <w:rPr>
          <w:rFonts w:hint="eastAsia"/>
        </w:rPr>
        <w:t>　　图19 中国陶瓷基板产量、市场需求量及发展趋势 （2018-2030年）（万片）</w:t>
      </w:r>
      <w:r>
        <w:rPr>
          <w:rFonts w:hint="eastAsia"/>
        </w:rPr>
        <w:br/>
      </w:r>
      <w:r>
        <w:rPr>
          <w:rFonts w:hint="eastAsia"/>
        </w:rPr>
        <w:t>　　图20 全球陶瓷基板主要厂商2023年产量市场份额列表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全球陶瓷基板主要厂商2023年产值市场份额列表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中国市场陶瓷基板主要厂商2023年产量市场份额列表（2018-2023年）（万元）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中国陶瓷基板主要厂商2023年产量市场份额列表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中国陶瓷基板主要厂商2023年产值市场份额列表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2023年全球前五及前十大生产商陶瓷基板市场份额</w:t>
      </w:r>
      <w:r>
        <w:rPr>
          <w:rFonts w:hint="eastAsia"/>
        </w:rPr>
        <w:br/>
      </w:r>
      <w:r>
        <w:rPr>
          <w:rFonts w:hint="eastAsia"/>
        </w:rPr>
        <w:t>　　图26 全球陶瓷基板第一梯队、第二梯队和第三梯队生产商（品牌）及市场份额（2022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陶瓷基板全球领先企业SWOT分析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全球主要地区陶瓷基板消费量市场份额（2022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北美市场陶瓷基板产量及增长率（2018-2030年） （万片）</w:t>
      </w:r>
      <w:r>
        <w:rPr>
          <w:rFonts w:hint="eastAsia"/>
        </w:rPr>
        <w:br/>
      </w:r>
      <w:r>
        <w:rPr>
          <w:rFonts w:hint="eastAsia"/>
        </w:rPr>
        <w:t>　　图30 北美市场陶瓷基板产值及增长率（2018-2030年）（万元）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欧洲市场陶瓷基板产量及增长率（2018-2030年） （万片）</w:t>
      </w:r>
      <w:r>
        <w:rPr>
          <w:rFonts w:hint="eastAsia"/>
        </w:rPr>
        <w:br/>
      </w:r>
      <w:r>
        <w:rPr>
          <w:rFonts w:hint="eastAsia"/>
        </w:rPr>
        <w:t>　　图32 欧洲市场陶瓷基板产值及增长率（2018-2030年）（万元）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日本市场陶瓷基板产量及增长率（2018-2030年） （万片）</w:t>
      </w:r>
      <w:r>
        <w:rPr>
          <w:rFonts w:hint="eastAsia"/>
        </w:rPr>
        <w:br/>
      </w:r>
      <w:r>
        <w:rPr>
          <w:rFonts w:hint="eastAsia"/>
        </w:rPr>
        <w:t>　　图34 日本市场陶瓷基板产值及增长率（2018-2030年）（万元）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东南亚市场陶瓷基板产量及增长率（2018-2030年） （万片）</w:t>
      </w:r>
      <w:r>
        <w:rPr>
          <w:rFonts w:hint="eastAsia"/>
        </w:rPr>
        <w:br/>
      </w:r>
      <w:r>
        <w:rPr>
          <w:rFonts w:hint="eastAsia"/>
        </w:rPr>
        <w:t>　　图36 东南亚市场陶瓷基板产值及增长率（2018-2030年）（万元）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印度市场陶瓷基板产量及增长率（2018-2030年） （万片）</w:t>
      </w:r>
      <w:r>
        <w:rPr>
          <w:rFonts w:hint="eastAsia"/>
        </w:rPr>
        <w:br/>
      </w:r>
      <w:r>
        <w:rPr>
          <w:rFonts w:hint="eastAsia"/>
        </w:rPr>
        <w:t>　　图38 印度市场陶瓷基板产值及增长率（2018-2030年）（万元）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中国市场陶瓷基板产量及增长率（2018-2030年） （万片）</w:t>
      </w:r>
      <w:r>
        <w:rPr>
          <w:rFonts w:hint="eastAsia"/>
        </w:rPr>
        <w:br/>
      </w:r>
      <w:r>
        <w:rPr>
          <w:rFonts w:hint="eastAsia"/>
        </w:rPr>
        <w:t>　　图40 中国市场陶瓷基板产值及增长率（2018-2030年）（万元）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全球主要地区陶瓷基板消费量市场份额（2022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全球主要地区陶瓷基板消费量市场份额（2022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中国市场陶瓷基板消费量、增长率及发展预测（2018-2030年）（万片）</w:t>
      </w:r>
      <w:r>
        <w:rPr>
          <w:rFonts w:hint="eastAsia"/>
        </w:rPr>
        <w:br/>
      </w:r>
      <w:r>
        <w:rPr>
          <w:rFonts w:hint="eastAsia"/>
        </w:rPr>
        <w:t>　　图44 北美市场陶瓷基板消费量、增长率及发展预测（2018-2030年）（万片）</w:t>
      </w:r>
      <w:r>
        <w:rPr>
          <w:rFonts w:hint="eastAsia"/>
        </w:rPr>
        <w:br/>
      </w:r>
      <w:r>
        <w:rPr>
          <w:rFonts w:hint="eastAsia"/>
        </w:rPr>
        <w:t>　　图45 欧洲市场陶瓷基板消费量、增长率及发展预测（2018-2030年）（万片）</w:t>
      </w:r>
      <w:r>
        <w:rPr>
          <w:rFonts w:hint="eastAsia"/>
        </w:rPr>
        <w:br/>
      </w:r>
      <w:r>
        <w:rPr>
          <w:rFonts w:hint="eastAsia"/>
        </w:rPr>
        <w:t>　　图46 日本市场陶瓷基板消费量、增长率及发展预测（2018-2030年）（万片）</w:t>
      </w:r>
      <w:r>
        <w:rPr>
          <w:rFonts w:hint="eastAsia"/>
        </w:rPr>
        <w:br/>
      </w:r>
      <w:r>
        <w:rPr>
          <w:rFonts w:hint="eastAsia"/>
        </w:rPr>
        <w:t>　　图47 东南亚市场陶瓷基板消费量、增长率及发展预测（2018-2030年）（万片）</w:t>
      </w:r>
      <w:r>
        <w:rPr>
          <w:rFonts w:hint="eastAsia"/>
        </w:rPr>
        <w:br/>
      </w:r>
      <w:r>
        <w:rPr>
          <w:rFonts w:hint="eastAsia"/>
        </w:rPr>
        <w:t>　　图48 印度市场陶瓷基板消费量、增长率及发展预测（2018-2030年）（万片）</w:t>
      </w:r>
      <w:r>
        <w:rPr>
          <w:rFonts w:hint="eastAsia"/>
        </w:rPr>
        <w:br/>
      </w:r>
      <w:r>
        <w:rPr>
          <w:rFonts w:hint="eastAsia"/>
        </w:rPr>
        <w:t>　　图49 陶瓷基板产业链图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陶瓷基板产品价格走势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25349055f4059" w:history="1">
        <w:r>
          <w:rPr>
            <w:rStyle w:val="Hyperlink"/>
          </w:rPr>
          <w:t>2024-2030年全球与中国陶瓷基板行业发展全面调研与未来趋势预测报告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25349055f4059" w:history="1">
        <w:r>
          <w:rPr>
            <w:rStyle w:val="Hyperlink"/>
          </w:rPr>
          <w:t>https://www.20087.com/9/05/TaoCiJiBanFaZhanQuShi.html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热点：陶瓷pcb、陶瓷基板用途、玻璃基板国内最厉害的厂家、陶瓷基板龙头股、无机陶瓷是什么材质、陶瓷基板图片、东成和创一差距在哪、陶瓷基板厚度、亚固好还是目博士好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8d5cce3c44b81" w:history="1">
      <w:r>
        <w:rPr>
          <w:rStyle w:val="Hyperlink"/>
        </w:rPr>
        <w:t>2024-2030年全球与中国陶瓷基板行业发展全面调研与未来趋势预测报告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TaoCiJiBanFaZhanQuShi.html" TargetMode="External" Id="Rf5225349055f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TaoCiJiBanFaZhanQuShi.html" TargetMode="External" Id="R0118d5cce3c4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2023-10-13T00:09:00Z</dcterms:created>
  <dcterms:modified xsi:type="dcterms:W3CDTF">2023-10-13T01:09:00Z</dcterms:modified>
  <dc:subject>2024-2030年全球与中国陶瓷基板行业发展全面调研与未来趋势预测报告</dc:subject>
  <dc:title>2024-2030年全球与中国陶瓷基板行业发展全面调研与未来趋势预测报告</dc:title>
  <cp:keywords>2024-2030年全球与中国陶瓷基板行业发展全面调研与未来趋势预测报告</cp:keywords>
  <dc:description>2024-2030年全球与中国陶瓷基板行业发展全面调研与未来趋势预测报告</dc:description>
</cp:coreProperties>
</file>