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154b27b8942d8" w:history="1">
              <w:r>
                <w:rPr>
                  <w:rStyle w:val="Hyperlink"/>
                </w:rPr>
                <w:t>2023-2029年全球与中国障碍物检测传感器行业研究及趋势预测报告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154b27b8942d8" w:history="1">
              <w:r>
                <w:rPr>
                  <w:rStyle w:val="Hyperlink"/>
                </w:rPr>
                <w:t>2023-2029年全球与中国障碍物检测传感器行业研究及趋势预测报告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154b27b8942d8" w:history="1">
                <w:r>
                  <w:rPr>
                    <w:rStyle w:val="Hyperlink"/>
                  </w:rPr>
                  <w:t>https://www.20087.com/9/35/ZhangAiWuJianCeChuanGanQiHangYeQianJingQuShi.html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障碍物检测传感器是自动驾驶汽车、机器人和工业自动化系统的关键组件，其技术正不断进步。目前，激光雷达（LiDAR）、毫米波雷达和超声波传感器是最常用的技术，它们能够提供周围环境的高精度三维图像。随着人工智能和机器学习的应用，传感器的识别精度和响应速度不断提高，为智能系统的安全运行提供了坚实保障。</w:t>
      </w:r>
      <w:r>
        <w:rPr>
          <w:rFonts w:hint="eastAsia"/>
        </w:rPr>
        <w:br/>
      </w:r>
      <w:r>
        <w:rPr>
          <w:rFonts w:hint="eastAsia"/>
        </w:rPr>
        <w:t>　　未来，障碍物检测传感器将更加注重融合性和智能化。一方面，通过融合多种传感器的数据，实现冗余和互补，提高系统的鲁棒性和可靠性。另一方面，传感器将集成更多的智能算法，如深度学习和目标识别，以理解更复杂的环境信息，如行人行为预测和动态障碍物的分类。此外，随着5G和物联网技术的发展，传感器的实时通信和远程监控能力将显著增强，推动智能系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154b27b8942d8" w:history="1">
        <w:r>
          <w:rPr>
            <w:rStyle w:val="Hyperlink"/>
          </w:rPr>
          <w:t>2023-2029年全球与中国障碍物检测传感器行业研究及趋势预测报告</w:t>
        </w:r>
      </w:hyperlink>
      <w:r>
        <w:rPr>
          <w:rFonts w:hint="eastAsia"/>
        </w:rPr>
        <w:t>》基于深入的行业调研，对障碍物检测传感器产业链进行了全面分析。报告详细探讨了障碍物检测传感器市场规模、需求状况，以及价格动态，并深入解读了当前障碍物检测传感器行业现状、市场前景及未来发展趋势。同时，报告聚焦于障碍物检测传感器行业重点企业，剖析了竞争格局、市场集中度及品牌建设情况，并对障碍物检测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障碍物检测传感器行业概述及市场现状分析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障碍物检测传感器行业介绍</w:t>
      </w:r>
      <w:r>
        <w:rPr>
          <w:rFonts w:hint="eastAsia"/>
        </w:rPr>
        <w:br/>
      </w:r>
      <w:r>
        <w:rPr>
          <w:rFonts w:hint="eastAsia"/>
        </w:rPr>
        <w:t>　　第二节 障碍物检测传感器产品主要分类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一、不同种类障碍物检测传感器产量占比（2022年）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二、不同种类障碍物检测传感器价格走势（2017-2029年）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障碍物检测传感器主要应用领域分析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一、障碍物检测传感器主要应用领域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二、全球障碍物检测传感器不同应用领域消费量占比（2022年）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全球与中国障碍物检测传感器市场发展现状对比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一、全球障碍物检测传感器市场现状及发展趋势（2017-2029年）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二、中国障碍物检测传感器市场现状及发展趋势（2017-2029年）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全球障碍物检测传感器供需现状及趋势预测（2017-2029年）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一、全球障碍物检测传感器产能、产量、产能利用率情况及趋势（2017-2029年）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二、全球障碍物检测传感器产量、表观消费量情况及趋势（2017-2029年）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中国障碍物检测传感器供需现状及趋势预测（2017-2029年）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一、中国障碍物检测传感器产能、产量、产能利用率情况及趋势（2017-2029年）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二、中国障碍物检测传感器产量、表观消费量情况及趋势（2017-2029年）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三、中国障碍物检测传感器产量、需求量、市场缺口情况及趋势（2017-2029年）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中国障碍物检测传感器行业政策分析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全球与中国障碍物检测传感器重点企业产量、产值、集中度分析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全球市场障碍物检测传感器重点企业2021和2022年产量、产值统计分析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一、全球市场障碍物检测传感器重点企业2021和2022年产量统计分析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二、全球市场障碍物检测传感器重点企业2021和2022年产值统计分析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三、全球市场障碍物检测传感器重点企业2021和2022年产品价格分析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中国市场障碍物检测传感器重点企业2021和2022年产量、产值统计分析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一、中国市场障碍物检测传感器重点企业2021和2022年产量统计分析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二、中国市场障碍物检测传感器重点企业2021和2022年产值统计分析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障碍物检测传感器重点厂商总部</w:t>
      </w:r>
      <w:r>
        <w:rPr>
          <w:rFonts w:hint="eastAsia"/>
        </w:rPr>
        <w:br/>
      </w:r>
      <w:r>
        <w:rPr>
          <w:rFonts w:hint="eastAsia"/>
        </w:rPr>
        <w:t>　　第四节 障碍物检测传感器行业企业集中度分析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全球重点障碍物检测传感器企业SWOT分析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中国重点障碍物检测传感器企业SWOT分析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全球主要地区障碍物检测传感器产量、产值、市场份额情况及趋势预测（2017-2029年）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全球主要地区障碍物检测传感器产量、产值及市场份额情况及趋势（2017-2029年）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一、全球主要地区障碍物检测传感器产量及市场份额情况及趋势（2017-2029年）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二、全球主要地区障碍物检测传感器产值及市场份额情况及趋势（2017-2029年）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中国市场2017-2029年障碍物检测传感器产量、产值情况及趋势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北美市场2017-2029年障碍物检测传感器产量、产值情况及趋势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欧洲市场2017-2029年障碍物检测传感器产量、产值情况及趋势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日本市场2017-2029年障碍物检测传感器产量、产值情况及趋势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全球主要地区障碍物检测传感器消费量、市场份额及发展趋势分析（2017-2029年）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全球主要地区障碍物检测传感器消费量、市场份额及发展趋势（2017-2029年）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中国市场2017-2029年障碍物检测传感器消费情况及发展趋势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北美市场2017-2029年障碍物检测传感器消费情况及发展趋势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欧洲市场2017-2029年障碍物检测传感器消费情况及发展趋势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日本市场2017-2029年障碍物检测传感器消费情况及发展趋势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主要障碍物检测传感器企业调研分析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二、企业障碍物检测传感器产品</w:t>
      </w:r>
      <w:r>
        <w:rPr>
          <w:rFonts w:hint="eastAsia"/>
        </w:rPr>
        <w:br/>
      </w:r>
      <w:r>
        <w:rPr>
          <w:rFonts w:hint="eastAsia"/>
        </w:rPr>
        <w:t>　　　　三、企业障碍物检测传感器产量、价格、收入、成本、毛利情况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不同种类障碍物检测传感器产量、价格、产值及市场份额情况（2017-2029）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全球市场不同种类障碍物检测传感器产量、产值及市场份额情况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一、全球市场不同种类障碍物检测传感器产量、市场份额情况（2017-2029年）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二、全球市场不同种类障碍物检测传感器产值、市场份额情况（2017-2029年）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三、全球市场不同种类障碍物检测传感器价格走势分析（2017-2029年）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中国市场不同种类障碍物检测传感器产量、产值及市场份额情况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一、中国市场不同种类障碍物检测传感器产量、市场份额情况（2017-2029年）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二、中国市场不同种类障碍物检测传感器产值、市场份额情况（2017-2029年）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三、中国市场不同种类障碍物检测传感器价格走势分析（2017-2029年）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障碍物检测传感器上游原料及下游主要应用领域分析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障碍物检测传感器产业链分析</w:t>
      </w:r>
      <w:r>
        <w:rPr>
          <w:rFonts w:hint="eastAsia"/>
        </w:rPr>
        <w:br/>
      </w:r>
      <w:r>
        <w:rPr>
          <w:rFonts w:hint="eastAsia"/>
        </w:rPr>
        <w:t>　　第二节 障碍物检测传感器产业上游供应分析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全球市场障碍物检测传感器下游主要应用领域消费量、市场份额及增长情况（2017-2029年）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中国市场障碍物检测传感器下游主要应用领域消费量、市场份额及增长情况（2017-2029年）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中国市场障碍物检测传感器产量、消费量、进出口分析及发展趋势（2017-2029年）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中国市场障碍物检测传感器产量、消费量、进出口分析及发展趋势（2017-2029年）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中国市场障碍物检测传感器进出口贸易趋势（2017-2029年）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中国市场障碍物检测传感器主要进口来源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中国市场障碍物检测传感器主要出口目的地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中国市场障碍物检测传感器主要地区分布（2022年）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中国障碍物检测传感器生产地区分布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中国障碍物检测传感器消费地区分布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影响中国市场障碍物检测传感器供需因素分析</w:t>
      </w:r>
      <w:r>
        <w:rPr>
          <w:rFonts w:hint="eastAsia"/>
        </w:rPr>
        <w:br/>
      </w:r>
      <w:r>
        <w:rPr>
          <w:rFonts w:hint="eastAsia"/>
        </w:rPr>
        <w:t>　　第一节 障碍物检测传感器及相关行业技术发展概况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障碍物检测传感器进出口贸易现状及趋势（2017-2029年）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障碍物检测传感器产品技术趋势与价格走势预测（2017-2029年）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障碍物检测传感器行业市场环境发展趋势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不同种类障碍物检测传感器产品技术发展趋势（2017-2029年）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障碍物检测传感器价格走势预测（2017-2029年）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障碍物检测传感器销售渠道分析及建议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国内市场障碍物检测传感器销售渠道分析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一、当前障碍物检测传感器主要销售模式及销售渠道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二、国内市场障碍物检测传感器销售模式及销售渠道趋势（2017-2029年）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海外市场障碍物检测传感器销售渠道分析</w:t>
      </w:r>
      <w:r>
        <w:rPr>
          <w:rFonts w:hint="eastAsia"/>
        </w:rPr>
        <w:br/>
      </w:r>
      <w:r>
        <w:rPr>
          <w:rFonts w:hint="eastAsia"/>
        </w:rPr>
        <w:t>　　第三节 中智.林－障碍物检测传感器行业营销策略建议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一、障碍物检测传感器市场定位及目标消费者分析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二、障碍物检测传感器行业营销模式及销售渠道建议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障碍物检测传感器产品介绍</w:t>
      </w:r>
      <w:r>
        <w:rPr>
          <w:rFonts w:hint="eastAsia"/>
        </w:rPr>
        <w:br/>
      </w:r>
      <w:r>
        <w:rPr>
          <w:rFonts w:hint="eastAsia"/>
        </w:rPr>
        <w:t>　　表 障碍物检测传感器产品分类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2022年全球不同种类障碍物检测传感器产量份额</w:t>
      </w:r>
      <w:r>
        <w:rPr>
          <w:rFonts w:hint="eastAsia"/>
        </w:rPr>
        <w:br/>
      </w:r>
      <w:r>
        <w:rPr>
          <w:rFonts w:hint="eastAsia"/>
        </w:rPr>
        <w:t>　　表 不同种类障碍物检测传感器价格及趋势（2017-2029年）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障碍物检测传感器主要应用领域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全球2022年障碍物检测传感器不同应用领域消费量份额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全球市场障碍物检测传感器产量及增长情况（2017-2029年）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全球市场障碍物检测传感器产值及增长情况（2017-2029年）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中国市场障碍物检测传感器产量、增长率及趋势（2017-2029年）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中国市场障碍物检测传感器产值、增长率及趋势（2017-2029年）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全球障碍物检测传感器产能、产量、产能利用率及趋势（2017-2029年）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全球障碍物检测传感器产量、表观消费量及趋势（2017-2029年）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中国障碍物检测传感器产能、产量、产能利用率及趋势（2017-2029年）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中国障碍物检测传感器产量、表观消费量及趋势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中国障碍物检测传感器产量、市场需求量及趋势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障碍物检测传感器行业政策分析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全球市场障碍物检测传感器重点企业2021和2022年产量统计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全球市场障碍物检测传感器重点企业2021和2022年产量、市场份额统计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全球市场障碍物检测传感器重点企业2021年产量、市场份额统计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全球市场障碍物检测传感器重点企业2022年产量、市场份额统计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全球市场障碍物检测传感器重点企业2021和2022年产值统计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全球市场障碍物检测传感器重点企业2021和2022年产值市场份额统计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全球市场障碍物检测传感器重点企业2021年产值、市场份额统计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全球市场障碍物检测传感器重点企业2022年产值、市场份额统计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全球市场障碍物检测传感器重点企业2021和2022年产品价格统计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中国市场障碍物检测传感器重点企业2021和2022年产量统计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中国市场障碍物检测传感器重点企业2021和2022年产量市场份额统计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中国市场障碍物检测传感器重点企业2021年产量、市场份额统计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中国市场障碍物检测传感器重点企业2022年产量、市场份额统计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中国市场障碍物检测传感器重点企业2021和2022年产值统计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中国市场障碍物检测传感器重点企业2021和2022年产值市场份额统计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中国市场障碍物检测传感器重点企业2021年产值、市场份额统计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中国市场障碍物检测传感器重点企业2022年产值、市场份额统计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障碍物检测传感器企业总部</w:t>
      </w:r>
      <w:r>
        <w:rPr>
          <w:rFonts w:hint="eastAsia"/>
        </w:rPr>
        <w:br/>
      </w:r>
      <w:r>
        <w:rPr>
          <w:rFonts w:hint="eastAsia"/>
        </w:rPr>
        <w:t>　　表 全球市场障碍物检测传感器重点企业2021和2022年产值市场份额统计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全球障碍物检测传感器重点企业SWOT分析</w:t>
      </w:r>
      <w:r>
        <w:rPr>
          <w:rFonts w:hint="eastAsia"/>
        </w:rPr>
        <w:br/>
      </w:r>
      <w:r>
        <w:rPr>
          <w:rFonts w:hint="eastAsia"/>
        </w:rPr>
        <w:t>　　表 中国障碍物检测传感器重点企业SWOT分析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全球主要地区2017-2022年障碍物检测传感器产量统计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全球主要地区2023-2029年障碍物检测传感器产量预测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全球主要地区2017-2029年障碍物检测传感器产量市场份额统计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全球主要地区2022年障碍物检测传感器产量市场份额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全球主要地区2017-2022年障碍物检测传感器产值统计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全球主要地区2023-2029年障碍物检测传感器产值预测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全球主要地区2017-2029年障碍物检测传感器产值市场份额统计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全球主要地区2022年障碍物检测传感器产值市场份额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中国市场2017-2029年障碍物检测传感器产量及增长情况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中国市场2017-2029年障碍物检测传感器产值及增长情况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北美市场2017-2029年障碍物检测传感器产量及增长情况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北美市场2017-2029年障碍物检测传感器产值及增长情况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欧洲市场2017-2029年障碍物检测传感器产量及增长情况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欧洲市场2017-2029年障碍物检测传感器产值及增长情况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日本市场2017-2029年障碍物检测传感器产量及增长情况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日本市场2017-2029年障碍物检测传感器产值及增长情况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全球主要地区2017-2022年障碍物检测传感器消费量统计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全球主要地区2023-2029年障碍物检测传感器消费量预测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全球主要地区2017-2029年障碍物检测传感器消费量市场份额统计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全球主要地区2022年障碍物检测传感器消费量市场份额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中国市场2017-2029年障碍物检测传感器消费量、增长率及趋势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北美市场2017-2029年障碍物检测传感器消费量、增长率及趋势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欧洲市场2017-2029年障碍物检测传感器消费量、增长率及趋势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日本市场2017-2029年障碍物检测传感器消费量、增长率及趋势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企业（十）障碍物检测传感器产品情况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企业（十）2021-2022年障碍物检测传感器产量、价格、收入、成本、毛利情况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全球市场不同种类障碍物检测传感器产量统计（2017-2022年）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全球市场不同种类障碍物检测传感器产量预测（2023-2029年）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全球市场不同种类障碍物检测传感器产量市场份额（2017-2029年）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全球市场不同种类障碍物检测传感器产值统计（2017-2022年）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全球市场不同种类障碍物检测传感器产值预测（2023-2029年）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全球市场不同种类障碍物检测传感器产值市场份额（2017-2029年）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全球市场不同种类障碍物检测传感器价格走势（2017-2029年）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中国市场不同种类障碍物检测传感器产量统计（2017-2022年）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中国市场不同种类障碍物检测传感器产量预测（2023-2029年）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中国市场不同种类障碍物检测传感器产量市场份额（2017-2029年）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中国市场不同种类障碍物检测传感器产值统计（2017-2022年）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中国市场不同种类障碍物检测传感器产值预测（2023-2029年）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中国市场不同种类障碍物检测传感器产值市场份额（2017-2029年）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中国市场不同种类障碍物检测传感器价格走势（2017-2029年）</w:t>
      </w:r>
      <w:r>
        <w:rPr>
          <w:rFonts w:hint="eastAsia"/>
        </w:rPr>
        <w:br/>
      </w:r>
      <w:r>
        <w:rPr>
          <w:rFonts w:hint="eastAsia"/>
        </w:rPr>
        <w:t>　　图 障碍物检测传感器产业链</w:t>
      </w:r>
      <w:r>
        <w:rPr>
          <w:rFonts w:hint="eastAsia"/>
        </w:rPr>
        <w:br/>
      </w:r>
      <w:r>
        <w:rPr>
          <w:rFonts w:hint="eastAsia"/>
        </w:rPr>
        <w:t>　　表 障碍物检测传感器原材料</w:t>
      </w:r>
      <w:r>
        <w:rPr>
          <w:rFonts w:hint="eastAsia"/>
        </w:rPr>
        <w:br/>
      </w:r>
      <w:r>
        <w:rPr>
          <w:rFonts w:hint="eastAsia"/>
        </w:rPr>
        <w:t>　　表 障碍物检测传感器上游原料供应商及联系方式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全球市场障碍物检测传感器主要应用领域消费量统计（2017-2022年）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全球市场障碍物检测传感器主要应用领域消费量预测（2023-2029年）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全球市场障碍物检测传感器主要应用领域消费量市场份额（2017-2029年）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2022年全球市场障碍物检测传感器主要应用领域消费量市场份额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全球市场障碍物检测传感器主要应用领域消费量增长率（2017-2029年）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中国市场障碍物检测传感器主要应用领域消费量统计（2017-2022年）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中国市场障碍物检测传感器主要应用领域消费量预测（2023-2029年）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中国市场障碍物检测传感器主要应用领域消费量市场份额（2017-2029年）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中国市场障碍物检测传感器主要应用领域消费量增长率（2017-2029年）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中国市场障碍物检测传感器产量、消费量、进出口情况分析（2017-2022年）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中国市场障碍物检测传感器产量、消费量、进出口情况预测（2023-2029年）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2017-2029年中国市场障碍物检测传感器进出口量</w:t>
      </w:r>
      <w:r>
        <w:rPr>
          <w:rFonts w:hint="eastAsia"/>
        </w:rPr>
        <w:br/>
      </w:r>
      <w:r>
        <w:rPr>
          <w:rFonts w:hint="eastAsia"/>
        </w:rPr>
        <w:t>　　图 2022年障碍物检测传感器生产地区分布</w:t>
      </w:r>
      <w:r>
        <w:rPr>
          <w:rFonts w:hint="eastAsia"/>
        </w:rPr>
        <w:br/>
      </w:r>
      <w:r>
        <w:rPr>
          <w:rFonts w:hint="eastAsia"/>
        </w:rPr>
        <w:t>　　图 2022年障碍物检测传感器消费地区分布</w:t>
      </w:r>
      <w:r>
        <w:rPr>
          <w:rFonts w:hint="eastAsia"/>
        </w:rPr>
        <w:br/>
      </w:r>
      <w:r>
        <w:rPr>
          <w:rFonts w:hint="eastAsia"/>
        </w:rPr>
        <w:t>　　图 中国障碍物检测传感器进口量及趋势预测（2017-2029年）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中国障碍物检测传感器出口量及趋势预测（2017-2029年）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不同种类障碍物检测传感器产量占比（2023-2029年）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障碍物检测传感器价格走势预测（2023-2029年）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国内市场障碍物检测传感器未来销售渠道趋势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154b27b8942d8" w:history="1">
        <w:r>
          <w:rPr>
            <w:rStyle w:val="Hyperlink"/>
          </w:rPr>
          <w:t>2023-2029年全球与中国障碍物检测传感器行业研究及趋势预测报告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154b27b8942d8" w:history="1">
        <w:r>
          <w:rPr>
            <w:rStyle w:val="Hyperlink"/>
          </w:rPr>
          <w:t>https://www.20087.com/9/35/ZhangAiWuJianCeChuanGanQiHangYeQianJingQuShi.html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5e729fd8a4ef0" w:history="1">
      <w:r>
        <w:rPr>
          <w:rStyle w:val="Hyperlink"/>
        </w:rPr>
        <w:t>2023-2029年全球与中国障碍物检测传感器行业研究及趋势预测报告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angAiWuJianCeChuanGanQiHangYeQianJingQuShi.html" TargetMode="External" Id="R60b154b27b89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angAiWuJianCeChuanGanQiHangYeQianJingQuShi.html" TargetMode="External" Id="Ra335e729fd8a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2023-09-22T07:44:19Z</dcterms:created>
  <dcterms:modified xsi:type="dcterms:W3CDTF">2023-09-22T08:44:19Z</dcterms:modified>
  <dc:subject>2023-2029年全球与中国障碍物检测传感器行业研究及趋势预测报告</dc:subject>
  <dc:title>2023-2029年全球与中国障碍物检测传感器行业研究及趋势预测报告</dc:title>
  <cp:keywords>2023-2029年全球与中国障碍物检测传感器行业研究及趋势预测报告</cp:keywords>
  <dc:description>2023-2029年全球与中国障碍物检测传感器行业研究及趋势预测报告</dc:description>
</cp:coreProperties>
</file>