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b96f2cf142d8" w:history="1">
              <w:r>
                <w:rPr>
                  <w:rStyle w:val="Hyperlink"/>
                </w:rPr>
                <w:t>2026-2032年全球与中国面粉包装机市场现状及发展前景报告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b96f2cf142d8" w:history="1">
              <w:r>
                <w:rPr>
                  <w:rStyle w:val="Hyperlink"/>
                </w:rPr>
                <w:t>2026-2032年全球与中国面粉包装机市场现状及发展前景报告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b96f2cf142d8" w:history="1">
                <w:r>
                  <w:rPr>
                    <w:rStyle w:val="Hyperlink"/>
                  </w:rPr>
                  <w:t>https://www.20087.com/9/85/MianFenBaoZhuangJiHangYeQianJing.html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包装机是粮食加工与食品工业的关键自动化设备，广泛应用于面粉厂、饲料企业及预拌粉生产线，实现从定量称重、充填到封口的全流程作业。主流机型采用电子秤或螺杆计量系统，支持阀口袋或敞口袋包装，强调高精度（±0.2%）、低粉尘逸散及快速换型能力。设备普遍集成PLC控制、触摸屏操作及故障自诊断功能，以适配25kg、50kg等标准规格。然而，在高湿度环境下，面粉易结块导致下料不畅；且高速运行时袋口密封可靠性仍受材料批次差异影响。</w:t>
      </w:r>
      <w:r>
        <w:rPr>
          <w:rFonts w:hint="eastAsia"/>
        </w:rPr>
        <w:br/>
      </w:r>
      <w:r>
        <w:rPr>
          <w:rFonts w:hint="eastAsia"/>
        </w:rPr>
        <w:t>　　未来，面粉包装机将向智能化与绿色包装方向演进。市场调研网指出，AI视觉系统可实时识别袋型与位置偏差，自动校正抓取动作；数字孪生平台将模拟物料流动特性，优化喂料机构设计。在可持续趋势下，设备将适配可降解纸袋或再生PE内衬，并集成重量追溯系统以减少过度填充。此外，模块化快换组件将支持从面粉到淀粉、奶粉等粉体的柔性切换。面粉包装机正从单一包装单元升级为融合精准计量、环保适配与柔性生产的智能粉体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2b96f2cf142d8" w:history="1">
        <w:r>
          <w:rPr>
            <w:rStyle w:val="Hyperlink"/>
          </w:rPr>
          <w:t>2026-2032年全球与中国面粉包装机市场现状及发展前景报告</w:t>
        </w:r>
      </w:hyperlink>
      <w:r>
        <w:rPr>
          <w:rFonts w:hint="eastAsia"/>
        </w:rPr>
        <w:t>》，2025年面粉包装机行业市场规模达 亿元，预计2032年市场规模将达 亿元，期间年均复合增长率（CAGR）达 %。报告主要基于统计局、相关协会等机构的详实数据，全面分析面粉包装机市场规模、价格走势及需求特征，梳理面粉包装机产业链各环节发展现状。报告客观评估面粉包装机行业技术演进方向与市场格局变化，对面粉包装机未来发展趋势作出合理预测，并分析面粉包装机不同细分领域的成长空间与潜在风险。通过对面粉包装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按产品类型细分，全球面粉包装机市场规模2021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重力进料</w:t>
      </w:r>
      <w:r>
        <w:rPr>
          <w:rFonts w:hint="eastAsia"/>
        </w:rPr>
        <w:br/>
      </w:r>
      <w:r>
        <w:rPr>
          <w:rFonts w:hint="eastAsia"/>
        </w:rPr>
        <w:t>　　　　1.3.3 螺旋进料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按应用细分，全球面粉包装机市场规模2021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面粉厂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面粉包装机行业发展总体概况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面粉包装机行业发展主要特点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面粉包装机行业发展影响因素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面粉包装机有利因素</w:t>
      </w:r>
      <w:r>
        <w:rPr>
          <w:rFonts w:hint="eastAsia"/>
        </w:rPr>
        <w:br/>
      </w:r>
      <w:r>
        <w:rPr>
          <w:rFonts w:hint="eastAsia"/>
        </w:rPr>
        <w:t>　　　　1.5.3 .2 面粉包装机不利因素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全球市场，近三年面粉包装机主要企业占有率及排名（按销量）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面粉包装机主要企业在国际市场占有率（按销量，2023-2026）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2025年面粉包装机主要企业在国际市场排名（按销量）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全球市场主要企业面粉包装机销量（2023-2026）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全球市场，近三年面粉包装机主要企业占有率及排名（按收入）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面粉包装机主要企业在国际市场占有率（按收入，2023-2026）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2025年面粉包装机主要企业在国际市场排名（按收入）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全球市场主要企业面粉包装机销售收入（2023-2026）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全球市场主要企业面粉包装机销售价格（2023-2026）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中国市场，近三年面粉包装机主要企业占有率及排名（按销量）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面粉包装机主要企业在中国市场占有率（按销量，2023-2026）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2025年面粉包装机主要企业在中国市场排名（按销量）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中国市场主要企业面粉包装机销量（2023-2026）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中国市场，近三年面粉包装机主要企业占有率及排名（按收入）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面粉包装机主要企业在中国市场占有率（按收入，2023-2026）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2025年面粉包装机主要企业在中国市场排名（按收入）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中国市场主要企业面粉包装机销售收入（2023-2026）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全球主要厂商面粉包装机总部及产地分布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全球主要厂商成立时间及面粉包装机商业化日期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全球主要厂商面粉包装机产品类型及应用</w:t>
      </w:r>
      <w:r>
        <w:rPr>
          <w:rFonts w:hint="eastAsia"/>
        </w:rPr>
        <w:br/>
      </w:r>
      <w:r>
        <w:rPr>
          <w:rFonts w:hint="eastAsia"/>
        </w:rPr>
        <w:t>　　2.9 面粉包装机行业集中度、竞争程度分析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面粉包装机行业集中度分析：2025年全球Top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全球面粉包装机第一梯队、第二梯队和第三梯队生产商（品牌）及市场份额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全球面粉包装机总体规模分析</w:t>
      </w:r>
      <w:r>
        <w:rPr>
          <w:rFonts w:hint="eastAsia"/>
        </w:rPr>
        <w:br/>
      </w:r>
      <w:r>
        <w:rPr>
          <w:rFonts w:hint="eastAsia"/>
        </w:rPr>
        <w:t>　　3.1 全球面粉包装机供需现状及预测（2021-2032）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全球面粉包装机产能、产量、产能利用率及发展趋势（2021-2032）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全球面粉包装机产量、需求量及发展趋势（2021-2032）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全球主要地区面粉包装机产量及发展趋势（2021-2032）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全球主要地区面粉包装机产量（2021-2026）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全球主要地区面粉包装机产量（2027-2032）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全球主要地区面粉包装机产量市场份额（2021-2032）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中国面粉包装机供需现状及预测（2021-2032）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中国面粉包装机产能、产量、产能利用率及发展趋势（2021-2032）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中国面粉包装机产量、市场需求量及发展趋势（2021-2032）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中国市场面粉包装机进出口（2021-2032）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全球面粉包装机销量及销售额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全球市场面粉包装机销售额（2021-2032）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全球市场面粉包装机销量（2021-2032）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全球市场面粉包装机价格趋势（2021-2032）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全球主要地区面粉包装机市场规模分析：2021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全球主要地区面粉包装机销售收入及市场份额（2021-2026）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全球主要地区面粉包装机销售收入预测（2027-2032）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全球主要地区面粉包装机销量分析：2021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全球主要地区面粉包装机销量及市场份额（2021-2026）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全球主要地区面粉包装机销量及市场份额预测（2027-2032）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中东市场面粉包装机销量、收入及增长率（2021-2032）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面粉包装机销量、收入、价格及毛利率（2021-2026）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不同产品类型面粉包装机分析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全球不同产品类型面粉包装机销量（2021-2032）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全球不同产品类型面粉包装机销量及市场份额（2021-2026）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全球不同产品类型面粉包装机销量预测（2027-2032）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全球不同产品类型面粉包装机收入（2021-2032）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全球不同产品类型面粉包装机收入及市场份额（2021-2026）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全球不同产品类型面粉包装机收入预测（2027-2032）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全球不同产品类型面粉包装机价格走势（2021-2032）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中国不同产品类型面粉包装机销量（2021-2032）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中国不同产品类型面粉包装机销量及市场份额（2021-2026）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中国不同产品类型面粉包装机销量预测（2027-2032）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中国不同产品类型面粉包装机收入（2021-2032）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中国不同产品类型面粉包装机收入及市场份额（2021-2026）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中国不同产品类型面粉包装机收入预测（2027-2032）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不同应用面粉包装机分析</w:t>
      </w:r>
      <w:r>
        <w:rPr>
          <w:rFonts w:hint="eastAsia"/>
        </w:rPr>
        <w:br/>
      </w:r>
      <w:r>
        <w:rPr>
          <w:rFonts w:hint="eastAsia"/>
        </w:rPr>
        <w:t>　　7.1 全球不同应用面粉包装机销量（2021-2032）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全球不同应用面粉包装机销量及市场份额（2021-2026）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全球不同应用面粉包装机销量预测（2027-2032）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全球不同应用面粉包装机收入（2021-2032）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全球不同应用面粉包装机收入及市场份额（2021-2026）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全球不同应用面粉包装机收入预测（2027-2032）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全球不同应用面粉包装机价格走势（2021-2032）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中国不同应用面粉包装机销量（2021-2032）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中国不同应用面粉包装机销量及市场份额（2021-2026）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中国不同应用面粉包装机销量预测（2027-2032）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中国不同应用面粉包装机收入（2021-2032）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中国不同应用面粉包装机收入及市场份额（2021-2026）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中国不同应用面粉包装机收入预测（2027-2032）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面粉包装机行业发展趋势</w:t>
      </w:r>
      <w:r>
        <w:rPr>
          <w:rFonts w:hint="eastAsia"/>
        </w:rPr>
        <w:br/>
      </w:r>
      <w:r>
        <w:rPr>
          <w:rFonts w:hint="eastAsia"/>
        </w:rPr>
        <w:t>　　8.2 面粉包装机行业主要驱动因素</w:t>
      </w:r>
      <w:r>
        <w:rPr>
          <w:rFonts w:hint="eastAsia"/>
        </w:rPr>
        <w:br/>
      </w:r>
      <w:r>
        <w:rPr>
          <w:rFonts w:hint="eastAsia"/>
        </w:rPr>
        <w:t>　　8.3 面粉包装机中国企业SWOT分析</w:t>
      </w:r>
      <w:r>
        <w:rPr>
          <w:rFonts w:hint="eastAsia"/>
        </w:rPr>
        <w:br/>
      </w:r>
      <w:r>
        <w:rPr>
          <w:rFonts w:hint="eastAsia"/>
        </w:rPr>
        <w:t>　　8.4 中国面粉包装机行业政策环境分析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面粉包装机行业产业链简介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面粉包装机行业供应链分析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面粉包装机主要原料及供应情况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面粉包装机行业采购模式</w:t>
      </w:r>
      <w:r>
        <w:rPr>
          <w:rFonts w:hint="eastAsia"/>
        </w:rPr>
        <w:br/>
      </w:r>
      <w:r>
        <w:rPr>
          <w:rFonts w:hint="eastAsia"/>
        </w:rPr>
        <w:t>　　9.3 面粉包装机行业生产模式</w:t>
      </w:r>
      <w:r>
        <w:rPr>
          <w:rFonts w:hint="eastAsia"/>
        </w:rPr>
        <w:br/>
      </w:r>
      <w:r>
        <w:rPr>
          <w:rFonts w:hint="eastAsia"/>
        </w:rPr>
        <w:t>　　9.4 面粉包装机行业销售模式及销售渠道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按产品类型细分，全球面粉包装机市场规模2021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按应用细分，全球面粉包装机市场规模（CAGR）2021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面粉包装机行业发展主要特点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面粉包装机行业发展有利因素分析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面粉包装机行业发展不利因素分析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进入面粉包装机行业壁垒</w:t>
      </w:r>
      <w:r>
        <w:rPr>
          <w:rFonts w:hint="eastAsia"/>
        </w:rPr>
        <w:br/>
      </w:r>
      <w:r>
        <w:rPr>
          <w:rFonts w:hint="eastAsia"/>
        </w:rPr>
        <w:t>　　表 7： 面粉包装机主要企业在国际市场占有率（按销量，2023-2026）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2025年面粉包装机主要企业在国际市场排名（按销量）&amp;（台）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全球市场主要企业面粉包装机销量（2023-2026）&amp;（台）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面粉包装机主要企业在国际市场占有率（按收入，2023-2026）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2025年面粉包装机主要企业在国际市场排名（按收入）&amp;（万元）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全球市场主要企业面粉包装机销售收入（2023-2026）&amp;（万元）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全球市场主要企业面粉包装机销售价格（2023-2026）&amp;（元/台）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面粉包装机主要企业在中国市场占有率（按销量，2023-2026）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2025年面粉包装机主要企业在中国市场排名（按销量）&amp;（台）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中国市场主要企业面粉包装机销量（2023-2026）&amp;（台）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面粉包装机主要企业在中国市场占有率（按收入，2023-2026）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2025年面粉包装机主要企业在中国市场排名（按收入）&amp;（万元）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中国市场主要企业面粉包装机销售收入（2023-2026）&amp;（万元）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全球主要厂商面粉包装机总部及产地分布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全球主要厂商成立时间及面粉包装机商业化日期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全球主要厂商面粉包装机产品类型及应用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2025年全球面粉包装机主要厂商市场地位（第一梯队、第二梯队和第三梯队）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全球面粉包装机市场投资、并购等现状分析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全球主要地区面粉包装机产量增速（CAGR）：（2021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全球主要地区面粉包装机产量（2021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全球主要地区面粉包装机产量（2021-2026）&amp;（台）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全球主要地区面粉包装机产量（2027-2032）&amp;（台）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全球主要地区面粉包装机产量市场份额（2021-2026）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全球主要地区面粉包装机产量市场份额（2027-2032）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中国市场面粉包装机产量、销量、进出口（2021-2026）&amp;（台）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中国市场面粉包装机产量、销量、进出口预测（2027-2032）&amp;（台）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全球主要地区面粉包装机销售收入增速：（2021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全球主要地区面粉包装机销售收入（2021-2026）&amp;（万元）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全球主要地区面粉包装机销售收入市场份额（2021-2026）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全球主要地区面粉包装机收入（2027-2032）&amp;（万元）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全球主要地区面粉包装机收入市场份额（2027-2032）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全球主要地区面粉包装机销量（台）：2021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全球主要地区面粉包装机销量（2021-2026）&amp;（台）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全球主要地区面粉包装机销量市场份额（2021-2026）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全球主要地区面粉包装机销量（2027-2032）&amp;（台）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全球主要地区面粉包装机销量份额（2027-2032）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面粉包装机生产基地、销售区域、竞争对手及市场地位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面粉包装机产品规格、参数及市场应用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面粉包装机销量（台）、收入（万元）、价格（元/台）及毛利率（2021-2026）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全球不同产品类型面粉包装机销量（2021-2026）&amp;（台）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全球不同产品类型面粉包装机销量市场份额（2021-2026）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全球不同产品类型面粉包装机销量预测（2027-2032）&amp;（台）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全球市场不同产品类型面粉包装机销量市场份额预测（2027-2032）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全球不同产品类型面粉包装机收入（2021-2026）&amp;（万元）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全球不同产品类型面粉包装机收入市场份额（2021-2026）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全球不同产品类型面粉包装机收入预测（2027-2032）&amp;（万元）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全球不同产品类型面粉包装机收入市场份额预测（2027-2032）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中国不同产品类型面粉包装机销量（2021-2026）&amp;（台）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中国不同产品类型面粉包装机销量市场份额（2021-2026）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中国不同产品类型面粉包装机销量预测（2027-2032）&amp;（台）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全球市场不同产品类型面粉包装机销量市场份额预测（2027-2032）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中国不同产品类型面粉包装机收入（2021-2026）&amp;（万元）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中国不同产品类型面粉包装机收入市场份额（2021-2026）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中国不同产品类型面粉包装机收入预测（2027-2032）&amp;（万元）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中国不同产品类型面粉包装机收入市场份额预测（2027-2032）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全球不同应用面粉包装机销量（2021-2026）&amp;（台）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全球不同应用面粉包装机销量市场份额（2021-2026）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全球不同应用面粉包装机销量预测（2027-2032）&amp;（台）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全球市场不同应用面粉包装机销量市场份额预测（2027-2032）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全球不同应用面粉包装机收入（2021-2026）&amp;（万元）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全球不同应用面粉包装机收入市场份额（2021-2026）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全球不同应用面粉包装机收入预测（2027-2032）&amp;（万元）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全球不同应用面粉包装机收入市场份额预测（2027-2032）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中国不同应用面粉包装机销量（2021-2026）&amp;（台）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中国不同应用面粉包装机销量市场份额（2021-2026）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中国不同应用面粉包装机销量预测（2027-2032）&amp;（台）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中国市场不同应用面粉包装机销量市场份额预测（2027-2032）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中国不同应用面粉包装机收入（2021-2026）&amp;（万元）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中国不同应用面粉包装机收入市场份额（2021-2026）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中国不同应用面粉包装机收入预测（2027-2032）&amp;（万元）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中国不同应用面粉包装机收入市场份额预测（2027-2032）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面粉包装机行业发展趋势</w:t>
      </w:r>
      <w:r>
        <w:rPr>
          <w:rFonts w:hint="eastAsia"/>
        </w:rPr>
        <w:br/>
      </w:r>
      <w:r>
        <w:rPr>
          <w:rFonts w:hint="eastAsia"/>
        </w:rPr>
        <w:t>　　表 176： 面粉包装机行业主要驱动因素</w:t>
      </w:r>
      <w:r>
        <w:rPr>
          <w:rFonts w:hint="eastAsia"/>
        </w:rPr>
        <w:br/>
      </w:r>
      <w:r>
        <w:rPr>
          <w:rFonts w:hint="eastAsia"/>
        </w:rPr>
        <w:t>　　表 177： 面粉包装机行业供应链分析</w:t>
      </w:r>
      <w:r>
        <w:rPr>
          <w:rFonts w:hint="eastAsia"/>
        </w:rPr>
        <w:br/>
      </w:r>
      <w:r>
        <w:rPr>
          <w:rFonts w:hint="eastAsia"/>
        </w:rPr>
        <w:t>　　表 178： 面粉包装机上游原料供应商</w:t>
      </w:r>
      <w:r>
        <w:rPr>
          <w:rFonts w:hint="eastAsia"/>
        </w:rPr>
        <w:br/>
      </w:r>
      <w:r>
        <w:rPr>
          <w:rFonts w:hint="eastAsia"/>
        </w:rPr>
        <w:t>　　表 179： 面粉包装机主要地区不同应用客户分析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面粉包装机典型经销商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面粉包装机产品图片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全球不同产品类型面粉包装机销售额2021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全球不同产品类型面粉包装机市场份额2025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重力进料产品图片</w:t>
      </w:r>
      <w:r>
        <w:rPr>
          <w:rFonts w:hint="eastAsia"/>
        </w:rPr>
        <w:br/>
      </w:r>
      <w:r>
        <w:rPr>
          <w:rFonts w:hint="eastAsia"/>
        </w:rPr>
        <w:t>　　图 5： 螺旋进料产品图片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全球不同应用面粉包装机市场份额2025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面粉厂</w:t>
      </w:r>
      <w:r>
        <w:rPr>
          <w:rFonts w:hint="eastAsia"/>
        </w:rPr>
        <w:br/>
      </w:r>
      <w:r>
        <w:rPr>
          <w:rFonts w:hint="eastAsia"/>
        </w:rPr>
        <w:t>　　图 10： 面包店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2025年全球前五大生产商面粉包装机市场份额</w:t>
      </w:r>
      <w:r>
        <w:rPr>
          <w:rFonts w:hint="eastAsia"/>
        </w:rPr>
        <w:br/>
      </w:r>
      <w:r>
        <w:rPr>
          <w:rFonts w:hint="eastAsia"/>
        </w:rPr>
        <w:t>　　图 13： 2025年全球面粉包装机第一梯队、第二梯队和第三梯队厂商及市场份额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全球面粉包装机产能、产量、产能利用率及发展趋势（2021-2032）&amp;（台）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全球面粉包装机产量、需求量及发展趋势（2021-2032）&amp;（台）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全球主要地区面粉包装机产量市场份额（2021-2032）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中国面粉包装机产能、产量、产能利用率及发展趋势（2021-2032）&amp;（台）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中国面粉包装机产量、市场需求量及发展趋势（2021-2032）&amp;（台）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全球面粉包装机市场销售额及增长率：（2021-2032）&amp;（万元）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全球市场面粉包装机市场规模：2021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全球市场面粉包装机价格趋势（2021-2032）&amp;（元/台）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全球主要地区面粉包装机销售收入（2021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全球主要地区面粉包装机销售收入市场份额（2021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中东市场面粉包装机销量及增长率（2021-2032）&amp;（台）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中东市场面粉包装机收入及增长率（2021-2032）&amp;（万元）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全球不同产品类型面粉包装机价格走势（2021-2032）&amp;（元/台）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全球不同应用面粉包装机价格走势（2021-2032）&amp;（元/台）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面粉包装机中国企业SWOT分析</w:t>
      </w:r>
      <w:r>
        <w:rPr>
          <w:rFonts w:hint="eastAsia"/>
        </w:rPr>
        <w:br/>
      </w:r>
      <w:r>
        <w:rPr>
          <w:rFonts w:hint="eastAsia"/>
        </w:rPr>
        <w:t>　　图 44： 面粉包装机产业链</w:t>
      </w:r>
      <w:r>
        <w:rPr>
          <w:rFonts w:hint="eastAsia"/>
        </w:rPr>
        <w:br/>
      </w:r>
      <w:r>
        <w:rPr>
          <w:rFonts w:hint="eastAsia"/>
        </w:rPr>
        <w:t>　　图 45： 面粉包装机行业采购模式分析</w:t>
      </w:r>
      <w:r>
        <w:rPr>
          <w:rFonts w:hint="eastAsia"/>
        </w:rPr>
        <w:br/>
      </w:r>
      <w:r>
        <w:rPr>
          <w:rFonts w:hint="eastAsia"/>
        </w:rPr>
        <w:t>　　图 46： 面粉包装机行业生产模式</w:t>
      </w:r>
      <w:r>
        <w:rPr>
          <w:rFonts w:hint="eastAsia"/>
        </w:rPr>
        <w:br/>
      </w:r>
      <w:r>
        <w:rPr>
          <w:rFonts w:hint="eastAsia"/>
        </w:rPr>
        <w:t>　　图 47： 面粉包装机行业销售模式分析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b96f2cf142d8" w:history="1">
        <w:r>
          <w:rPr>
            <w:rStyle w:val="Hyperlink"/>
          </w:rPr>
          <w:t>2026-2032年全球与中国面粉包装机市场现状及发展前景报告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b96f2cf142d8" w:history="1">
        <w:r>
          <w:rPr>
            <w:rStyle w:val="Hyperlink"/>
          </w:rPr>
          <w:t>https://www.20087.com/9/85/MianFenBaoZhuangJiHangYeQianJing.html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热点：全自动吹塑机多少钱一台、面粉包装机械设备、面粉加工机器全套设备、面粉包装机器、大型面粉机械成套设备、面粉包装机械、立式包装机、面粉包装机型号大全、自动称重定量包装机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277098e6a4491" w:history="1">
      <w:r>
        <w:rPr>
          <w:rStyle w:val="Hyperlink"/>
        </w:rPr>
        <w:t>2026-2032年全球与中国面粉包装机市场现状及发展前景报告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ianFenBaoZhuangJiHangYeQianJing.html" TargetMode="External" Id="Rc032b96f2cf1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ianFenBaoZhuangJiHangYeQianJing.html" TargetMode="External" Id="R803277098e6a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2026-03-24T05:56:13Z</dcterms:created>
  <dcterms:modified xsi:type="dcterms:W3CDTF">2026-03-24T06:56:13Z</dcterms:modified>
  <dc:subject>2026-2032年全球与中国面粉包装机市场现状及发展前景报告</dc:subject>
  <dc:title>2026-2032年全球与中国面粉包装机市场现状及发展前景报告</dc:title>
  <cp:keywords>2026-2032年全球与中国面粉包装机市场现状及发展前景报告</cp:keywords>
  <dc:description>2026-2032年全球与中国面粉包装机市场现状及发展前景报告</dc:description>
</cp:coreProperties>
</file>