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8febd8a04260" w:history="1">
              <w:r>
                <w:rPr>
                  <w:rStyle w:val="Hyperlink"/>
                </w:rPr>
                <w:t>2026-2032年中国顶升移载机行业市场调研与行业前景分析报告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8febd8a04260" w:history="1">
              <w:r>
                <w:rPr>
                  <w:rStyle w:val="Hyperlink"/>
                </w:rPr>
                <w:t>2026-2032年中国顶升移载机行业市场调研与行业前景分析报告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98febd8a04260" w:history="1">
                <w:r>
                  <w:rPr>
                    <w:rStyle w:val="Hyperlink"/>
                  </w:rPr>
                  <w:t>https://www.20087.com/9/15/DingShengYiZaiJiShiChangXianZhuangHeQianJing.html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升移载机是自动化物流输送线与仓储系统中的核心衔接设备，主要用于实现货物在垂直方向上的顶升、平移以及在不同输送线体间的精准换向与移载。作为智能工厂物料流转的关键节点，顶升移载机凭借结构紧凑、定位精准及运行平稳等优势，广泛应用于汽车制造、电商仓储、机场行李处理及快递分拣等领域。随着工业4.0与智能制造的深入，市场对物流系统的柔性与效率提出了更高要求。现代顶升移载机普遍采用了伺服电机驱动与高精度传感器反馈系统，能够与上位机管理系统无缝对接，实现毫秒级的响应速度与毫米级的定位精度。行业技术标准与制造工艺日益完善，推动了产品向重型化、高速化及模块化方向演进，成为提升自动化产线整体稼动率的核心硬件。</w:t>
      </w:r>
      <w:r>
        <w:rPr>
          <w:rFonts w:hint="eastAsia"/>
        </w:rPr>
        <w:br/>
      </w:r>
      <w:r>
        <w:rPr>
          <w:rFonts w:hint="eastAsia"/>
        </w:rPr>
        <w:t>　　未来，顶升移载机将深度结合人工智能与数字孪生技术，向智能化协同调度、预测性维护及极致能效方向升级。市场调研网指出，为了应对复杂多变的物流场景，集成边缘计算能力的智能移载系统，将能够实时分析货物重量、重心及输送线拥堵状况，自动优化顶升力度与移载路径，实现从“被动执行”到“主动决策”的跨越。在运维层面，基于振动分析与电流监测的预测性维护系统，将提前预警机械磨损与电气故障，大幅降低非计划停机时间。此外，响应绿色工厂建设需求，具备能量回馈功能的再生制动系统，将在频繁启停的作业过程中回收势能，配合轻量化高强度的结构设计，推动智能物流装备行业向更加节能、高效且智慧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98febd8a04260" w:history="1">
        <w:r>
          <w:rPr>
            <w:rStyle w:val="Hyperlink"/>
          </w:rPr>
          <w:t>2026-2032年中国顶升移载机行业市场调研与行业前景分析报告</w:t>
        </w:r>
      </w:hyperlink>
      <w:r>
        <w:rPr>
          <w:rFonts w:hint="eastAsia"/>
        </w:rPr>
        <w:t>》，2025年顶升移载机行业市场规模达 亿元，预计2032年市场规模将达 亿元，期间年均复合增长率（CAGR）达 %。报告系统分析了顶升移载机行业的市场规模、需求动态及价格趋势，并深入探讨了顶升移载机产业链结构的变化与发展。报告详细解读了顶升移载机行业现状，科学预测了未来市场前景与发展趋势，同时对顶升移载机细分市场的竞争格局进行了全面评估，重点关注领先企业的竞争实力、市场集中度及品牌影响力。结合顶升移载机技术现状与未来方向，报告揭示了顶升移载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顶升移载机行业概述</w:t>
      </w:r>
      <w:r>
        <w:rPr>
          <w:rFonts w:hint="eastAsia"/>
        </w:rPr>
        <w:br/>
      </w:r>
      <w:r>
        <w:rPr>
          <w:rFonts w:hint="eastAsia"/>
        </w:rPr>
        <w:t>　　第一节 顶升移载机定义与分类</w:t>
      </w:r>
      <w:r>
        <w:rPr>
          <w:rFonts w:hint="eastAsia"/>
        </w:rPr>
        <w:br/>
      </w:r>
      <w:r>
        <w:rPr>
          <w:rFonts w:hint="eastAsia"/>
        </w:rPr>
        <w:t>　　第二节 顶升移载机应用领域</w:t>
      </w:r>
      <w:r>
        <w:rPr>
          <w:rFonts w:hint="eastAsia"/>
        </w:rPr>
        <w:br/>
      </w:r>
      <w:r>
        <w:rPr>
          <w:rFonts w:hint="eastAsia"/>
        </w:rPr>
        <w:t>　　第三节 顶升移载机行业经济指标分析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顶升移载机产业链及经营模式分析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三、顶升移载机销售模式及销售渠道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全球顶升移载机市场发展综述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2020-2025年全球顶升移载机市场规模与趋势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主要国家与地区顶升移载机市场分析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2026-2032年全球顶升移载机行业发展趋势与前景预测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中国顶升移载机行业市场分析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2025-2026年顶升移载机产能与投资动态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一、国内顶升移载机产能及利用情况</w:t>
      </w:r>
      <w:r>
        <w:rPr>
          <w:rFonts w:hint="eastAsia"/>
        </w:rPr>
        <w:br/>
      </w:r>
      <w:r>
        <w:rPr>
          <w:rFonts w:hint="eastAsia"/>
        </w:rPr>
        <w:t>　　　　二、顶升移载机产能扩张与投资动态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2026-2032年顶升移载机行业产量统计与趋势预测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一、2020-2025年顶升移载机行业产量数据统计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1、2020-2025年顶升移载机产量及增长趋势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2、2020-2025年顶升移载机细分产品产量及份额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二、影响顶升移载机产量的关键因素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三、2026-2032年顶升移载机产量预测</w:t>
      </w:r>
      <w:r>
        <w:rPr>
          <w:rFonts w:hint="eastAsia"/>
        </w:rPr>
        <w:br/>
      </w:r>
      <w:r>
        <w:rPr>
          <w:rFonts w:hint="eastAsia"/>
        </w:rPr>
        <w:t>　　第三节 2026-2032年顶升移载机市场需求与销售分析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一、2025-2026年顶升移载机行业需求现状</w:t>
      </w:r>
      <w:r>
        <w:rPr>
          <w:rFonts w:hint="eastAsia"/>
        </w:rPr>
        <w:br/>
      </w:r>
      <w:r>
        <w:rPr>
          <w:rFonts w:hint="eastAsia"/>
        </w:rPr>
        <w:t>　　　　二、顶升移载机客户群体与需求特点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三、2020-2025年顶升移载机行业销售规模分析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四、2026-2032年顶升移载机市场增长潜力与规模预测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中国顶升移载机细分市场与下游应用领域分析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顶升移载机细分市场分析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一、2025-2026年顶升移载机主要细分产品市场现状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顶升移载机下游应用与客户群体分析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一、2025-2026年顶升移载机各应用领域市场现状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2025-2026年顶升移载机行业技术发展现状及趋势分析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顶升移载机行业技术发展现状分析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国内外顶升移载机行业技术差异与原因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顶升移载机行业技术发展方向、趋势预测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提升顶升移载机行业技术能力策略建议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顶升移载机价格机制与竞争策略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一、2020-2025年顶升移载机市场价格走势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顶升移载机定价策略与方法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2026-2032年顶升移载机价格竞争态势与趋势预测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中国顶升移载机行业重点区域市场研究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2025-2026年重点区域顶升移载机市场发展概况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二、2020-2025年顶升移载机市场需求规模情况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三、2026-2032年顶升移载机行业发展潜力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二、2020-2025年顶升移载机市场需求规模情况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三、2026-2032年顶升移载机行业发展潜力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二、2020-2025年顶升移载机市场需求规模情况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三、2026-2032年顶升移载机行业发展潜力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二、2020-2025年顶升移载机市场需求规模情况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三、2026-2032年顶升移载机行业发展潜力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二、2020-2025年顶升移载机市场需求规模情况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三、2026-2032年顶升移载机行业发展潜力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2020-2025年中国顶升移载机行业进出口情况分析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顶升移载机行业进口情况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一、2020-2025年顶升移载机进口规模及增长情况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二、顶升移载机主要进口来源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顶升移载机行业出口情况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一、2020-2025年顶升移载机出口规模及增长情况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二、顶升移载机主要出口目的地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2020-2025年中国顶升移载机行业总体发展与财务状况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2020-2025年中国顶升移载机行业规模情况</w:t>
      </w:r>
      <w:r>
        <w:rPr>
          <w:rFonts w:hint="eastAsia"/>
        </w:rPr>
        <w:br/>
      </w:r>
      <w:r>
        <w:rPr>
          <w:rFonts w:hint="eastAsia"/>
        </w:rPr>
        <w:t>　　　　一、顶升移载机行业企业数量规模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二、顶升移载机行业从业人员规模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三、顶升移载机行业市场敏感性分析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2020-2025年中国顶升移载机行业财务能力分析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一、顶升移载机行业盈利能力</w:t>
      </w:r>
      <w:r>
        <w:rPr>
          <w:rFonts w:hint="eastAsia"/>
        </w:rPr>
        <w:br/>
      </w:r>
      <w:r>
        <w:rPr>
          <w:rFonts w:hint="eastAsia"/>
        </w:rPr>
        <w:t>　　　　二、顶升移载机行业偿债能力</w:t>
      </w:r>
      <w:r>
        <w:rPr>
          <w:rFonts w:hint="eastAsia"/>
        </w:rPr>
        <w:br/>
      </w:r>
      <w:r>
        <w:rPr>
          <w:rFonts w:hint="eastAsia"/>
        </w:rPr>
        <w:t>　　　　三、顶升移载机行业营运能力</w:t>
      </w:r>
      <w:r>
        <w:rPr>
          <w:rFonts w:hint="eastAsia"/>
        </w:rPr>
        <w:br/>
      </w:r>
      <w:r>
        <w:rPr>
          <w:rFonts w:hint="eastAsia"/>
        </w:rPr>
        <w:t>　　　　四、顶升移载机行业发展能力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顶升移载机行业重点企业调研分析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二、企业顶升移载机业务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中国顶升移载机行业竞争格局分析</w:t>
      </w:r>
      <w:r>
        <w:rPr>
          <w:rFonts w:hint="eastAsia"/>
        </w:rPr>
        <w:br/>
      </w:r>
      <w:r>
        <w:rPr>
          <w:rFonts w:hint="eastAsia"/>
        </w:rPr>
        <w:t>　　第一节 顶升移载机行业竞争格局总览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2025-2026年顶升移载机行业竞争力分析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2020-2025年顶升移载机行业企业并购活动分析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2025-2026年顶升移载机行业会展与招投标活动分析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一、顶升移载机行业会展活动及其市场影响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2026年中国顶升移载机企业发展企业发展策略与建议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顶升移载机销售模式与渠道策略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顶升移载机品牌与市场推广策略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顶升移载机研发投入与技术创新能力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顶升移载机合作联盟与资源整合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中国顶升移载机行业风险与对策</w:t>
      </w:r>
      <w:r>
        <w:rPr>
          <w:rFonts w:hint="eastAsia"/>
        </w:rPr>
        <w:br/>
      </w:r>
      <w:r>
        <w:rPr>
          <w:rFonts w:hint="eastAsia"/>
        </w:rPr>
        <w:t>　　第一节 顶升移载机行业SWOT分析</w:t>
      </w:r>
      <w:r>
        <w:rPr>
          <w:rFonts w:hint="eastAsia"/>
        </w:rPr>
        <w:br/>
      </w:r>
      <w:r>
        <w:rPr>
          <w:rFonts w:hint="eastAsia"/>
        </w:rPr>
        <w:t>　　　　一、顶升移载机行业优势</w:t>
      </w:r>
      <w:r>
        <w:rPr>
          <w:rFonts w:hint="eastAsia"/>
        </w:rPr>
        <w:br/>
      </w:r>
      <w:r>
        <w:rPr>
          <w:rFonts w:hint="eastAsia"/>
        </w:rPr>
        <w:t>　　　　二、顶升移载机行业劣势</w:t>
      </w:r>
      <w:r>
        <w:rPr>
          <w:rFonts w:hint="eastAsia"/>
        </w:rPr>
        <w:br/>
      </w:r>
      <w:r>
        <w:rPr>
          <w:rFonts w:hint="eastAsia"/>
        </w:rPr>
        <w:t>　　　　三、顶升移载机市场机会</w:t>
      </w:r>
      <w:r>
        <w:rPr>
          <w:rFonts w:hint="eastAsia"/>
        </w:rPr>
        <w:br/>
      </w:r>
      <w:r>
        <w:rPr>
          <w:rFonts w:hint="eastAsia"/>
        </w:rPr>
        <w:t>　　　　四、顶升移载机市场威胁</w:t>
      </w:r>
      <w:r>
        <w:rPr>
          <w:rFonts w:hint="eastAsia"/>
        </w:rPr>
        <w:br/>
      </w:r>
      <w:r>
        <w:rPr>
          <w:rFonts w:hint="eastAsia"/>
        </w:rPr>
        <w:t>　　第二节 顶升移载机行业风险及对策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2026-2032年中国顶升移载机行业前景与发展趋势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2025-2026年顶升移载机行业发展环境分析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一、顶升移载机行业主管部门与监管体制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二、顶升移载机行业主要法律法规及政策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三、顶升移载机行业标准与质量监管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2026-2032年顶升移载机行业发展趋势与方向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2026-2032年顶升移载机行业发展潜力与机遇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顶升移载机行业研究结论与建议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中^智^林^顶升移载机行业发展建议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顶升移载机行业类别</w:t>
      </w:r>
      <w:r>
        <w:rPr>
          <w:rFonts w:hint="eastAsia"/>
        </w:rPr>
        <w:br/>
      </w:r>
      <w:r>
        <w:rPr>
          <w:rFonts w:hint="eastAsia"/>
        </w:rPr>
        <w:t>　　图表 顶升移载机行业产业链调研</w:t>
      </w:r>
      <w:r>
        <w:rPr>
          <w:rFonts w:hint="eastAsia"/>
        </w:rPr>
        <w:br/>
      </w:r>
      <w:r>
        <w:rPr>
          <w:rFonts w:hint="eastAsia"/>
        </w:rPr>
        <w:t>　　图表 顶升移载机行业现状</w:t>
      </w:r>
      <w:r>
        <w:rPr>
          <w:rFonts w:hint="eastAsia"/>
        </w:rPr>
        <w:br/>
      </w:r>
      <w:r>
        <w:rPr>
          <w:rFonts w:hint="eastAsia"/>
        </w:rPr>
        <w:t>　　图表 顶升移载机行业标准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2026年中国顶升移载机行业产能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2020-2025年中国顶升移载机行业产量统计</w:t>
      </w:r>
      <w:r>
        <w:rPr>
          <w:rFonts w:hint="eastAsia"/>
        </w:rPr>
        <w:br/>
      </w:r>
      <w:r>
        <w:rPr>
          <w:rFonts w:hint="eastAsia"/>
        </w:rPr>
        <w:t>　　图表 顶升移载机行业动态</w:t>
      </w:r>
      <w:r>
        <w:rPr>
          <w:rFonts w:hint="eastAsia"/>
        </w:rPr>
        <w:br/>
      </w:r>
      <w:r>
        <w:rPr>
          <w:rFonts w:hint="eastAsia"/>
        </w:rPr>
        <w:t>　　图表 2020-2025年中国顶升移载机市场需求量</w:t>
      </w:r>
      <w:r>
        <w:rPr>
          <w:rFonts w:hint="eastAsia"/>
        </w:rPr>
        <w:br/>
      </w:r>
      <w:r>
        <w:rPr>
          <w:rFonts w:hint="eastAsia"/>
        </w:rPr>
        <w:t>　　图表 2026年中国顶升移载机行业需求区域调研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2020-2025年中国顶升移载机行情</w:t>
      </w:r>
      <w:r>
        <w:rPr>
          <w:rFonts w:hint="eastAsia"/>
        </w:rPr>
        <w:br/>
      </w:r>
      <w:r>
        <w:rPr>
          <w:rFonts w:hint="eastAsia"/>
        </w:rPr>
        <w:t>　　图表 2020-2025年中国顶升移载机价格走势图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2020-2025年中国顶升移载机进口统计</w:t>
      </w:r>
      <w:r>
        <w:rPr>
          <w:rFonts w:hint="eastAsia"/>
        </w:rPr>
        <w:br/>
      </w:r>
      <w:r>
        <w:rPr>
          <w:rFonts w:hint="eastAsia"/>
        </w:rPr>
        <w:t>　　图表 2020-2025年中国顶升移载机出口统计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2020-2025年中国顶升移载机行业企业数量统计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**地区顶升移载机市场规模</w:t>
      </w:r>
      <w:r>
        <w:rPr>
          <w:rFonts w:hint="eastAsia"/>
        </w:rPr>
        <w:br/>
      </w:r>
      <w:r>
        <w:rPr>
          <w:rFonts w:hint="eastAsia"/>
        </w:rPr>
        <w:t>　　图表 **地区顶升移载机行业市场需求</w:t>
      </w:r>
      <w:r>
        <w:rPr>
          <w:rFonts w:hint="eastAsia"/>
        </w:rPr>
        <w:br/>
      </w:r>
      <w:r>
        <w:rPr>
          <w:rFonts w:hint="eastAsia"/>
        </w:rPr>
        <w:t>　　图表 **地区顶升移载机市场调研</w:t>
      </w:r>
      <w:r>
        <w:rPr>
          <w:rFonts w:hint="eastAsia"/>
        </w:rPr>
        <w:br/>
      </w:r>
      <w:r>
        <w:rPr>
          <w:rFonts w:hint="eastAsia"/>
        </w:rPr>
        <w:t>　　图表 **地区顶升移载机行业市场需求分析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**地区顶升移载机市场规模</w:t>
      </w:r>
      <w:r>
        <w:rPr>
          <w:rFonts w:hint="eastAsia"/>
        </w:rPr>
        <w:br/>
      </w:r>
      <w:r>
        <w:rPr>
          <w:rFonts w:hint="eastAsia"/>
        </w:rPr>
        <w:t>　　图表 **地区顶升移载机行业市场需求</w:t>
      </w:r>
      <w:r>
        <w:rPr>
          <w:rFonts w:hint="eastAsia"/>
        </w:rPr>
        <w:br/>
      </w:r>
      <w:r>
        <w:rPr>
          <w:rFonts w:hint="eastAsia"/>
        </w:rPr>
        <w:t>　　图表 **地区顶升移载机市场调研</w:t>
      </w:r>
      <w:r>
        <w:rPr>
          <w:rFonts w:hint="eastAsia"/>
        </w:rPr>
        <w:br/>
      </w:r>
      <w:r>
        <w:rPr>
          <w:rFonts w:hint="eastAsia"/>
        </w:rPr>
        <w:t>　　图表 **地区顶升移载机行业市场需求分析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顶升移载机行业竞争对手分析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顶升移载机重点企业（三）成长能力情况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2026-2032年中国顶升移载机市场需求预测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2026-2032年中国顶升移载机行业市场规模预测</w:t>
      </w:r>
      <w:r>
        <w:rPr>
          <w:rFonts w:hint="eastAsia"/>
        </w:rPr>
        <w:br/>
      </w:r>
      <w:r>
        <w:rPr>
          <w:rFonts w:hint="eastAsia"/>
        </w:rPr>
        <w:t>　　图表 顶升移载机行业准入条件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2026年中国顶升移载机市场前景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2026-2032年中国顶升移载机行业发展趋势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8febd8a04260" w:history="1">
        <w:r>
          <w:rPr>
            <w:rStyle w:val="Hyperlink"/>
          </w:rPr>
          <w:t>2026-2032年中国顶升移载机行业市场调研与行业前景分析报告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98febd8a04260" w:history="1">
        <w:r>
          <w:rPr>
            <w:rStyle w:val="Hyperlink"/>
          </w:rPr>
          <w:t>https://www.20087.com/9/15/DingShengYiZaiJiShiChangXianZhuangHeQianJing.html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74428751d49b9" w:history="1">
      <w:r>
        <w:rPr>
          <w:rStyle w:val="Hyperlink"/>
        </w:rPr>
        <w:t>2026-2032年中国顶升移载机行业市场调研与行业前景分析报告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ngShengYiZaiJiShiChangXianZhuangHeQianJing.html" TargetMode="External" Id="R9fe98febd8a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ngShengYiZaiJiShiChangXianZhuangHeQianJing.html" TargetMode="External" Id="R5ec74428751d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2026-05-13T01:32:44Z</dcterms:created>
  <dcterms:modified xsi:type="dcterms:W3CDTF">2026-05-13T02:32:44Z</dcterms:modified>
  <dc:subject>2026-2032年中国顶升移载机行业市场调研与行业前景分析报告</dc:subject>
  <dc:title>2026-2032年中国顶升移载机行业市场调研与行业前景分析报告</dc:title>
  <cp:keywords>2026-2032年中国顶升移载机行业市场调研与行业前景分析报告</cp:keywords>
  <dc:description>2026-2032年中国顶升移载机行业市场调研与行业前景分析报告</dc:description>
</cp:coreProperties>
</file>