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d3a301b18491a" w:history="1">
              <w:r>
                <w:rPr>
                  <w:rStyle w:val="Hyperlink"/>
                </w:rPr>
                <w:t>2026-2032年中国顺磁式氧分析仪发展现状与前景趋势分析报告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d3a301b18491a" w:history="1">
              <w:r>
                <w:rPr>
                  <w:rStyle w:val="Hyperlink"/>
                </w:rPr>
                <w:t>2026-2032年中国顺磁式氧分析仪发展现状与前景趋势分析报告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d3a301b18491a" w:history="1">
                <w:r>
                  <w:rPr>
                    <w:rStyle w:val="Hyperlink"/>
                  </w:rPr>
                  <w:t>https://www.20087.com/9/35/ShunCiShiYangFenXiYiShiChangQianJing.html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磁式氧分析仪是高精度氧气浓度检测设备，凭借氧气分子固有顺磁特性的物理测量原理，广泛应用于空分装置、燃烧控制、医疗呼吸设备及环保监测领域。该仪器无需消耗品、响应快速（&lt;10秒）、线性度好，可在0–100%全量程稳定工作，且不受背景气体交叉干扰。现代产品采用哑铃球或微流式检测池设计，集成温度压力补偿与数字通信接口。然而，在高粉尘或高湿环境中，取样系统易堵塞；且精密机械结构对震动敏感，限制其在移动平台应用。</w:t>
      </w:r>
      <w:r>
        <w:rPr>
          <w:rFonts w:hint="eastAsia"/>
        </w:rPr>
        <w:br/>
      </w:r>
      <w:r>
        <w:rPr>
          <w:rFonts w:hint="eastAsia"/>
        </w:rPr>
        <w:t>　　未来，顺磁式氧分析仪将聚焦于固态化设计、微型化与多气体融合方向突破。市场调研网指出，基于MEMS工艺的硅基顺磁传感器可大幅缩小体积，适配便携式或无人机载平台。与红外、电化学模块集成的多参数分析仪将实现O₂/CO/NOx同步监测。在碳捕集与利用（CCUS）项目中，高精度氧分析将成为燃烧优化与泄漏预警的关键环节。AI算法可补偿环境扰动并预测校准周期。长远看，该分析仪将从实验室级设备下沉为工业过程控制的标配感知单元，支撑高效清洁燃烧与精准生命支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bd3a301b18491a" w:history="1">
        <w:r>
          <w:rPr>
            <w:rStyle w:val="Hyperlink"/>
          </w:rPr>
          <w:t>2026-2032年中国顺磁式氧分析仪发展现状与前景趋势分析报告</w:t>
        </w:r>
      </w:hyperlink>
      <w:r>
        <w:rPr>
          <w:rFonts w:hint="eastAsia"/>
        </w:rPr>
        <w:t>》，2025年顺磁式氧分析仪行业市场规模达 亿元，预计2032年市场规模将达 亿元，期间年均复合增长率（CAGR）达 %。报告采用定量与定性相结合的研究方法，系统分析了顺磁式氧分析仪行业的市场规模、需求动态及价格变化，并对顺磁式氧分析仪产业链各环节进行了全面梳理。报告详细解读了顺磁式氧分析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顺磁式氧分析仪行业概述</w:t>
      </w:r>
      <w:r>
        <w:rPr>
          <w:rFonts w:hint="eastAsia"/>
        </w:rPr>
        <w:br/>
      </w:r>
      <w:r>
        <w:rPr>
          <w:rFonts w:hint="eastAsia"/>
        </w:rPr>
        <w:t>　　第一节 顺磁式氧分析仪定义与分类</w:t>
      </w:r>
      <w:r>
        <w:rPr>
          <w:rFonts w:hint="eastAsia"/>
        </w:rPr>
        <w:br/>
      </w:r>
      <w:r>
        <w:rPr>
          <w:rFonts w:hint="eastAsia"/>
        </w:rPr>
        <w:t>　　第二节 顺磁式氧分析仪应用领域</w:t>
      </w:r>
      <w:r>
        <w:rPr>
          <w:rFonts w:hint="eastAsia"/>
        </w:rPr>
        <w:br/>
      </w:r>
      <w:r>
        <w:rPr>
          <w:rFonts w:hint="eastAsia"/>
        </w:rPr>
        <w:t>　　第三节 顺磁式氧分析仪行业经济指标分析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一、顺磁式氧分析仪行业赢利性评估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二、顺磁式氧分析仪行业成长速度分析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三、顺磁式氧分析仪附加值提升空间探讨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四、顺磁式氧分析仪行业进入壁垒分析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五、顺磁式氧分析仪行业风险性评估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六、顺磁式氧分析仪行业周期性分析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七、顺磁式氧分析仪行业竞争程度指标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八、顺磁式氧分析仪行业成熟度综合分析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顺磁式氧分析仪产业链及经营模式分析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三、顺磁式氧分析仪销售模式与渠道策略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全球顺磁式氧分析仪市场发展分析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2025-2026年全球顺磁式氧分析仪行业发展分析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一、全球顺磁式氧分析仪行业市场规模与趋势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二、全球顺磁式氧分析仪行业发展特点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三、全球顺磁式氧分析仪行业竞争格局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主要国家与地区顺磁式氧分析仪市场分析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2026-2032年全球顺磁式氧分析仪行业发展趋势与前景预测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一、顺磁式氧分析仪行业发展趋势</w:t>
      </w:r>
      <w:r>
        <w:rPr>
          <w:rFonts w:hint="eastAsia"/>
        </w:rPr>
        <w:br/>
      </w:r>
      <w:r>
        <w:rPr>
          <w:rFonts w:hint="eastAsia"/>
        </w:rPr>
        <w:t>　　　　二、顺磁式氧分析仪行业发展潜力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中国顺磁式氧分析仪行业市场分析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2025-2026年顺磁式氧分析仪产能与投资动态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一、国内顺磁式氧分析仪产能现状与利用效率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二、顺磁式氧分析仪产能扩张与投资动态分析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2026-2032年顺磁式氧分析仪行业产量统计与趋势预测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一、2020-2025年顺磁式氧分析仪行业产量与增长趋势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1、2020-2025年顺磁式氧分析仪产量及增长趋势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2、2020-2025年顺磁式氧分析仪细分产品产量及份额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二、顺磁式氧分析仪产量影响因素分析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三、2026-2032年顺磁式氧分析仪产量预测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2026-2032年顺磁式氧分析仪市场需求与销售分析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一、2025-2026年顺磁式氧分析仪行业需求现状</w:t>
      </w:r>
      <w:r>
        <w:rPr>
          <w:rFonts w:hint="eastAsia"/>
        </w:rPr>
        <w:br/>
      </w:r>
      <w:r>
        <w:rPr>
          <w:rFonts w:hint="eastAsia"/>
        </w:rPr>
        <w:t>　　　　二、顺磁式氧分析仪客户群体与需求特点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三、2020-2025年顺磁式氧分析仪行业销售规模分析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四、2026-2032年顺磁式氧分析仪市场增长潜力与规模预测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2025-2026年顺磁式氧分析仪行业技术发展现状及趋势分析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顺磁式氧分析仪行业技术发展现状分析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国内外顺磁式氧分析仪行业技术差距分析及差距形成的主要原因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顺磁式氧分析仪行业技术发展方向、趋势预测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提升顺磁式氧分析仪行业技术能力策略建议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中国顺磁式氧分析仪细分市场分析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一、2025-2026年顺磁式氧分析仪主要细分产品市场现状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顺磁式氧分析仪价格机制与竞争策略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一、2020-2025年顺磁式氧分析仪市场价格走势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顺磁式氧分析仪定价策略与方法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2026-2032年顺磁式氧分析仪价格竞争态势与趋势预测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中国顺磁式氧分析仪行业重点区域市场研究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2025-2026年重点区域顺磁式氧分析仪市场发展概况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二、2020-2025年顺磁式氧分析仪市场需求规模情况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三、2026-2032年顺磁式氧分析仪行业发展潜力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二、2020-2025年顺磁式氧分析仪市场需求规模情况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三、2026-2032年顺磁式氧分析仪行业发展潜力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二、2020-2025年顺磁式氧分析仪市场需求规模情况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三、2026-2032年顺磁式氧分析仪行业发展潜力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二、2020-2025年顺磁式氧分析仪市场需求规模情况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三、2026-2032年顺磁式氧分析仪行业发展潜力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二、2020-2025年顺磁式氧分析仪市场需求规模情况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三、2026-2032年顺磁式氧分析仪行业发展潜力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2020-2025年中国顺磁式氧分析仪行业进出口情况分析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顺磁式氧分析仪行业进口规模与来源分析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一、2020-2025年顺磁式氧分析仪进口规模分析</w:t>
      </w:r>
      <w:r>
        <w:rPr>
          <w:rFonts w:hint="eastAsia"/>
        </w:rPr>
        <w:br/>
      </w:r>
      <w:r>
        <w:rPr>
          <w:rFonts w:hint="eastAsia"/>
        </w:rPr>
        <w:t>　　　　二、顺磁式氧分析仪主要进口来源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顺磁式氧分析仪行业出口规模与目的地分析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一、2020-2025年顺磁式氧分析仪出口规模分析</w:t>
      </w:r>
      <w:r>
        <w:rPr>
          <w:rFonts w:hint="eastAsia"/>
        </w:rPr>
        <w:br/>
      </w:r>
      <w:r>
        <w:rPr>
          <w:rFonts w:hint="eastAsia"/>
        </w:rPr>
        <w:t>　　　　二、顺磁式氧分析仪主要出口目的地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2020-2025年中国顺磁式氧分析仪总体规模与财务指标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中国顺磁式氧分析仪行业总体规模分析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一、顺磁式氧分析仪企业数量与结构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二、顺磁式氧分析仪从业人员规模</w:t>
      </w:r>
      <w:r>
        <w:rPr>
          <w:rFonts w:hint="eastAsia"/>
        </w:rPr>
        <w:br/>
      </w:r>
      <w:r>
        <w:rPr>
          <w:rFonts w:hint="eastAsia"/>
        </w:rPr>
        <w:t>　　　　三、顺磁式氧分析仪行业资产状况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中国顺磁式氧分析仪行业财务指标总体分析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顺磁式氧分析仪行业重点企业经营状况分析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顺磁式氧分析仪重点企业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顺磁式氧分析仪领先企业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顺磁式氧分析仪标杆企业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顺磁式氧分析仪代表企业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顺磁式氧分析仪龙头企业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顺磁式氧分析仪重点企业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中国顺磁式氧分析仪行业竞争格局分析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顺磁式氧分析仪行业竞争格局总览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2025-2026年顺磁式氧分析仪行业竞争力分析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一、顺磁式氧分析仪供应商议价能力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四、顺磁式氧分析仪替代品威胁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2020-2025年顺磁式氧分析仪行业企业并购活动分析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2025-2026年顺磁式氧分析仪行业会展与招投标活动分析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一、顺磁式氧分析仪行业会展活动及其市场影响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2026年中国顺磁式氧分析仪企业发展策略分析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顺磁式氧分析仪市场策略分析</w:t>
      </w:r>
      <w:r>
        <w:rPr>
          <w:rFonts w:hint="eastAsia"/>
        </w:rPr>
        <w:br/>
      </w:r>
      <w:r>
        <w:rPr>
          <w:rFonts w:hint="eastAsia"/>
        </w:rPr>
        <w:t>　　　　一、顺磁式氧分析仪市场定位与拓展策略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二、顺磁式氧分析仪市场细分与目标客户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顺磁式氧分析仪销售策略分析</w:t>
      </w:r>
      <w:r>
        <w:rPr>
          <w:rFonts w:hint="eastAsia"/>
        </w:rPr>
        <w:br/>
      </w:r>
      <w:r>
        <w:rPr>
          <w:rFonts w:hint="eastAsia"/>
        </w:rPr>
        <w:t>　　　　一、顺磁式氧分析仪销售渠道与网络建设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提高顺磁式氧分析仪企业竞争力建议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一、顺磁式氧分析仪技术创新与管理优化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顺磁式氧分析仪品牌战略思考</w:t>
      </w:r>
      <w:r>
        <w:rPr>
          <w:rFonts w:hint="eastAsia"/>
        </w:rPr>
        <w:br/>
      </w:r>
      <w:r>
        <w:rPr>
          <w:rFonts w:hint="eastAsia"/>
        </w:rPr>
        <w:t>　　　　一、顺磁式氧分析仪品牌建设与维护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二、顺磁式氧分析仪品牌影响力与市场竞争力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中国顺磁式氧分析仪行业风险与对策</w:t>
      </w:r>
      <w:r>
        <w:rPr>
          <w:rFonts w:hint="eastAsia"/>
        </w:rPr>
        <w:br/>
      </w:r>
      <w:r>
        <w:rPr>
          <w:rFonts w:hint="eastAsia"/>
        </w:rPr>
        <w:t>　　第一节 顺磁式氧分析仪行业SWOT分析</w:t>
      </w:r>
      <w:r>
        <w:rPr>
          <w:rFonts w:hint="eastAsia"/>
        </w:rPr>
        <w:br/>
      </w:r>
      <w:r>
        <w:rPr>
          <w:rFonts w:hint="eastAsia"/>
        </w:rPr>
        <w:t>　　　　一、顺磁式氧分析仪行业优势分析</w:t>
      </w:r>
      <w:r>
        <w:rPr>
          <w:rFonts w:hint="eastAsia"/>
        </w:rPr>
        <w:br/>
      </w:r>
      <w:r>
        <w:rPr>
          <w:rFonts w:hint="eastAsia"/>
        </w:rPr>
        <w:t>　　　　二、顺磁式氧分析仪行业劣势分析</w:t>
      </w:r>
      <w:r>
        <w:rPr>
          <w:rFonts w:hint="eastAsia"/>
        </w:rPr>
        <w:br/>
      </w:r>
      <w:r>
        <w:rPr>
          <w:rFonts w:hint="eastAsia"/>
        </w:rPr>
        <w:t>　　　　三、顺磁式氧分析仪市场机会探索</w:t>
      </w:r>
      <w:r>
        <w:rPr>
          <w:rFonts w:hint="eastAsia"/>
        </w:rPr>
        <w:br/>
      </w:r>
      <w:r>
        <w:rPr>
          <w:rFonts w:hint="eastAsia"/>
        </w:rPr>
        <w:t>　　　　四、顺磁式氧分析仪市场威胁评估</w:t>
      </w:r>
      <w:r>
        <w:rPr>
          <w:rFonts w:hint="eastAsia"/>
        </w:rPr>
        <w:br/>
      </w:r>
      <w:r>
        <w:rPr>
          <w:rFonts w:hint="eastAsia"/>
        </w:rPr>
        <w:t>　　第二节 顺磁式氧分析仪行业风险及对策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2026-2032年中国顺磁式氧分析仪行业前景与发展趋势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顺磁式氧分析仪行业发展环境分析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2026-2032年顺磁式氧分析仪行业发展趋势与方向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一、顺磁式氧分析仪行业发展方向预测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二、顺磁式氧分析仪发展趋势分析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2026-2032年顺磁式氧分析仪行业发展潜力与机遇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一、顺磁式氧分析仪市场发展潜力评估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二、顺磁式氧分析仪新兴市场与机遇探索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顺磁式氧分析仪行业研究结论与建议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(中:智:林)顺磁式氧分析仪行业发展建议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顺磁式氧分析仪图片</w:t>
      </w:r>
      <w:r>
        <w:rPr>
          <w:rFonts w:hint="eastAsia"/>
        </w:rPr>
        <w:br/>
      </w:r>
      <w:r>
        <w:rPr>
          <w:rFonts w:hint="eastAsia"/>
        </w:rPr>
        <w:t>　　图表 顺磁式氧分析仪种类 分类</w:t>
      </w:r>
      <w:r>
        <w:rPr>
          <w:rFonts w:hint="eastAsia"/>
        </w:rPr>
        <w:br/>
      </w:r>
      <w:r>
        <w:rPr>
          <w:rFonts w:hint="eastAsia"/>
        </w:rPr>
        <w:t>　　图表 顺磁式氧分析仪用途 应用</w:t>
      </w:r>
      <w:r>
        <w:rPr>
          <w:rFonts w:hint="eastAsia"/>
        </w:rPr>
        <w:br/>
      </w:r>
      <w:r>
        <w:rPr>
          <w:rFonts w:hint="eastAsia"/>
        </w:rPr>
        <w:t>　　图表 顺磁式氧分析仪主要特点</w:t>
      </w:r>
      <w:r>
        <w:rPr>
          <w:rFonts w:hint="eastAsia"/>
        </w:rPr>
        <w:br/>
      </w:r>
      <w:r>
        <w:rPr>
          <w:rFonts w:hint="eastAsia"/>
        </w:rPr>
        <w:t>　　图表 顺磁式氧分析仪产业链分析</w:t>
      </w:r>
      <w:r>
        <w:rPr>
          <w:rFonts w:hint="eastAsia"/>
        </w:rPr>
        <w:br/>
      </w:r>
      <w:r>
        <w:rPr>
          <w:rFonts w:hint="eastAsia"/>
        </w:rPr>
        <w:t>　　图表 顺磁式氧分析仪政策分析</w:t>
      </w:r>
      <w:r>
        <w:rPr>
          <w:rFonts w:hint="eastAsia"/>
        </w:rPr>
        <w:br/>
      </w:r>
      <w:r>
        <w:rPr>
          <w:rFonts w:hint="eastAsia"/>
        </w:rPr>
        <w:t>　　图表 顺磁式氧分析仪技术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2020-2025年顺磁式氧分析仪行业市场容量分析</w:t>
      </w:r>
      <w:r>
        <w:rPr>
          <w:rFonts w:hint="eastAsia"/>
        </w:rPr>
        <w:br/>
      </w:r>
      <w:r>
        <w:rPr>
          <w:rFonts w:hint="eastAsia"/>
        </w:rPr>
        <w:t>　　图表 顺磁式氧分析仪生产现状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顺磁式氧分析仪行业动态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2025年中国顺磁式氧分析仪行业需求领域分布格局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2020-2025年中国顺磁式氧分析仪价格走势</w:t>
      </w:r>
      <w:r>
        <w:rPr>
          <w:rFonts w:hint="eastAsia"/>
        </w:rPr>
        <w:br/>
      </w:r>
      <w:r>
        <w:rPr>
          <w:rFonts w:hint="eastAsia"/>
        </w:rPr>
        <w:t>　　图表 2025年顺磁式氧分析仪成本和利润分析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**地区顺磁式氧分析仪市场规模及增长情况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**地区顺磁式氧分析仪行业市场需求情况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**地区顺磁式氧分析仪市场规模及增长情况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**地区顺磁式氧分析仪行业市场需求情况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**地区顺磁式氧分析仪市场规模及增长情况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**地区顺磁式氧分析仪行业市场需求情况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**地区顺磁式氧分析仪市场规模及增长情况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**地区顺磁式氧分析仪行业市场需求情况</w:t>
      </w:r>
      <w:r>
        <w:rPr>
          <w:rFonts w:hint="eastAsia"/>
        </w:rPr>
        <w:br/>
      </w:r>
      <w:r>
        <w:rPr>
          <w:rFonts w:hint="eastAsia"/>
        </w:rPr>
        <w:t>　　图表 顺磁式氧分析仪品牌</w:t>
      </w:r>
      <w:r>
        <w:rPr>
          <w:rFonts w:hint="eastAsia"/>
        </w:rPr>
        <w:br/>
      </w:r>
      <w:r>
        <w:rPr>
          <w:rFonts w:hint="eastAsia"/>
        </w:rPr>
        <w:t>　　图表 顺磁式氧分析仪企业（一）概况</w:t>
      </w:r>
      <w:r>
        <w:rPr>
          <w:rFonts w:hint="eastAsia"/>
        </w:rPr>
        <w:br/>
      </w:r>
      <w:r>
        <w:rPr>
          <w:rFonts w:hint="eastAsia"/>
        </w:rPr>
        <w:t>　　图表 企业顺磁式氧分析仪型号 规格</w:t>
      </w:r>
      <w:r>
        <w:rPr>
          <w:rFonts w:hint="eastAsia"/>
        </w:rPr>
        <w:br/>
      </w:r>
      <w:r>
        <w:rPr>
          <w:rFonts w:hint="eastAsia"/>
        </w:rPr>
        <w:t>　　图表 顺磁式氧分析仪企业（一）经营分析</w:t>
      </w:r>
      <w:r>
        <w:rPr>
          <w:rFonts w:hint="eastAsia"/>
        </w:rPr>
        <w:br/>
      </w:r>
      <w:r>
        <w:rPr>
          <w:rFonts w:hint="eastAsia"/>
        </w:rPr>
        <w:t>　　图表 顺磁式氧分析仪企业（一）盈利能力情况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顺磁式氧分析仪企业（一）偿债能力情况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顺磁式氧分析仪企业（一）运营能力情况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顺磁式氧分析仪企业（一）成长能力情况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顺磁式氧分析仪上游现状</w:t>
      </w:r>
      <w:r>
        <w:rPr>
          <w:rFonts w:hint="eastAsia"/>
        </w:rPr>
        <w:br/>
      </w:r>
      <w:r>
        <w:rPr>
          <w:rFonts w:hint="eastAsia"/>
        </w:rPr>
        <w:t>　　图表 顺磁式氧分析仪下游调研</w:t>
      </w:r>
      <w:r>
        <w:rPr>
          <w:rFonts w:hint="eastAsia"/>
        </w:rPr>
        <w:br/>
      </w:r>
      <w:r>
        <w:rPr>
          <w:rFonts w:hint="eastAsia"/>
        </w:rPr>
        <w:t>　　图表 顺磁式氧分析仪企业（二）概况</w:t>
      </w:r>
      <w:r>
        <w:rPr>
          <w:rFonts w:hint="eastAsia"/>
        </w:rPr>
        <w:br/>
      </w:r>
      <w:r>
        <w:rPr>
          <w:rFonts w:hint="eastAsia"/>
        </w:rPr>
        <w:t>　　图表 企业顺磁式氧分析仪型号 规格</w:t>
      </w:r>
      <w:r>
        <w:rPr>
          <w:rFonts w:hint="eastAsia"/>
        </w:rPr>
        <w:br/>
      </w:r>
      <w:r>
        <w:rPr>
          <w:rFonts w:hint="eastAsia"/>
        </w:rPr>
        <w:t>　　图表 顺磁式氧分析仪企业（二）经营分析</w:t>
      </w:r>
      <w:r>
        <w:rPr>
          <w:rFonts w:hint="eastAsia"/>
        </w:rPr>
        <w:br/>
      </w:r>
      <w:r>
        <w:rPr>
          <w:rFonts w:hint="eastAsia"/>
        </w:rPr>
        <w:t>　　图表 顺磁式氧分析仪企业（二）盈利能力情况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顺磁式氧分析仪企业（二）偿债能力情况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顺磁式氧分析仪企业（二）运营能力情况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顺磁式氧分析仪企业（二）成长能力情况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顺磁式氧分析仪企业（三）概况</w:t>
      </w:r>
      <w:r>
        <w:rPr>
          <w:rFonts w:hint="eastAsia"/>
        </w:rPr>
        <w:br/>
      </w:r>
      <w:r>
        <w:rPr>
          <w:rFonts w:hint="eastAsia"/>
        </w:rPr>
        <w:t>　　图表 企业顺磁式氧分析仪型号 规格</w:t>
      </w:r>
      <w:r>
        <w:rPr>
          <w:rFonts w:hint="eastAsia"/>
        </w:rPr>
        <w:br/>
      </w:r>
      <w:r>
        <w:rPr>
          <w:rFonts w:hint="eastAsia"/>
        </w:rPr>
        <w:t>　　图表 顺磁式氧分析仪企业（三）经营分析</w:t>
      </w:r>
      <w:r>
        <w:rPr>
          <w:rFonts w:hint="eastAsia"/>
        </w:rPr>
        <w:br/>
      </w:r>
      <w:r>
        <w:rPr>
          <w:rFonts w:hint="eastAsia"/>
        </w:rPr>
        <w:t>　　图表 顺磁式氧分析仪企业（三）盈利能力情况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顺磁式氧分析仪企业（三）偿债能力情况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顺磁式氧分析仪企业（三）运营能力情况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顺磁式氧分析仪企业（三）成长能力情况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顺磁式氧分析仪优势</w:t>
      </w:r>
      <w:r>
        <w:rPr>
          <w:rFonts w:hint="eastAsia"/>
        </w:rPr>
        <w:br/>
      </w:r>
      <w:r>
        <w:rPr>
          <w:rFonts w:hint="eastAsia"/>
        </w:rPr>
        <w:t>　　图表 顺磁式氧分析仪劣势</w:t>
      </w:r>
      <w:r>
        <w:rPr>
          <w:rFonts w:hint="eastAsia"/>
        </w:rPr>
        <w:br/>
      </w:r>
      <w:r>
        <w:rPr>
          <w:rFonts w:hint="eastAsia"/>
        </w:rPr>
        <w:t>　　图表 顺磁式氧分析仪机会</w:t>
      </w:r>
      <w:r>
        <w:rPr>
          <w:rFonts w:hint="eastAsia"/>
        </w:rPr>
        <w:br/>
      </w:r>
      <w:r>
        <w:rPr>
          <w:rFonts w:hint="eastAsia"/>
        </w:rPr>
        <w:t>　　图表 顺磁式氧分析仪威胁</w:t>
      </w:r>
      <w:r>
        <w:rPr>
          <w:rFonts w:hint="eastAsia"/>
        </w:rPr>
        <w:br/>
      </w:r>
      <w:r>
        <w:rPr>
          <w:rFonts w:hint="eastAsia"/>
        </w:rPr>
        <w:t>　　图表 2026-2032年中国顺磁式氧分析仪行业产能预测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2026-2032年中国顺磁式氧分析仪行业产量预测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2026-2032年中国顺磁式氧分析仪市场销售预测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2026-2032年中国顺磁式氧分析仪行业市场规模预测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2026-2032年中国顺磁式氧分析仪市场前景分析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2026-2032年中国顺磁式氧分析仪行业风险分析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2026-2032年中国顺磁式氧分析仪行业发展趋势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d3a301b18491a" w:history="1">
        <w:r>
          <w:rPr>
            <w:rStyle w:val="Hyperlink"/>
          </w:rPr>
          <w:t>2026-2032年中国顺磁式氧分析仪发展现状与前景趋势分析报告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d3a301b18491a" w:history="1">
        <w:r>
          <w:rPr>
            <w:rStyle w:val="Hyperlink"/>
          </w:rPr>
          <w:t>https://www.20087.com/9/35/ShunCiShiYangFenXiYiShiChangQianJing.html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热点：顺磁式氧分析仪报价、顺磁式氧分析仪规程、顺磁氧分析仪使用注意事项、顺磁氧分析仪常见故障处理、顺磁分析技术测氧的基本原理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6ca24d1da448b" w:history="1">
      <w:r>
        <w:rPr>
          <w:rStyle w:val="Hyperlink"/>
        </w:rPr>
        <w:t>2026-2032年中国顺磁式氧分析仪发展现状与前景趋势分析报告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hunCiShiYangFenXiYiShiChangQianJing.html" TargetMode="External" Id="R1abd3a301b18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hunCiShiYangFenXiYiShiChangQianJing.html" TargetMode="External" Id="Rba26ca24d1da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2026-03-31T23:29:10Z</dcterms:created>
  <dcterms:modified xsi:type="dcterms:W3CDTF">2026-04-01T00:29:10Z</dcterms:modified>
  <dc:subject>2026-2032年中国顺磁式氧分析仪发展现状与前景趋势分析报告</dc:subject>
  <dc:title>2026-2032年中国顺磁式氧分析仪发展现状与前景趋势分析报告</dc:title>
  <cp:keywords>2026-2032年中国顺磁式氧分析仪发展现状与前景趋势分析报告</cp:keywords>
  <dc:description>2026-2032年中国顺磁式氧分析仪发展现状与前景趋势分析报告</dc:description>
</cp:coreProperties>
</file>