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6ebb1db0d4631" w:history="1">
              <w:r>
                <w:rPr>
                  <w:rStyle w:val="Hyperlink"/>
                </w:rPr>
                <w:t>中国飞针测试仪市场调研与前景趋势分析报告（2026-2032年）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6ebb1db0d4631" w:history="1">
              <w:r>
                <w:rPr>
                  <w:rStyle w:val="Hyperlink"/>
                </w:rPr>
                <w:t>中国飞针测试仪市场调研与前景趋势分析报告（2026-2032年）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6ebb1db0d4631" w:history="1">
                <w:r>
                  <w:rPr>
                    <w:rStyle w:val="Hyperlink"/>
                  </w:rPr>
                  <w:t>https://www.20087.com/9/85/FeiZhenCeShiYiHangYeQianJingFenXi.html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针测试仪是一种用于印刷电路板（PCB）电气连通性与短路/开路检测的自动化测试设备，通过可编程机械臂驱动测试探针在板面高速移动，无需定制治具即可完成多品种小批量板件检测，广泛应用于样板验证、维修返工及高密度HDI板测试。当前高端设备配备高精度伺服系统、四轴联动、真空吸附平台及阻抗测量功能，支持盲孔与微孔板测试，测试速度可达每分钟数百点。在电子产品迭代加速背景下，飞针测试因灵活性优势成为传统针床测试的重要补充。然而，测试速度仍低于固定治具方案，不适用于超大批量产线；且探针磨损、板面污染或焊锡残留易导致接触不良，影响重复性。此外，复杂多层板信号完整性测试能力有限，难以替代ICT或边界扫描。</w:t>
      </w:r>
      <w:r>
        <w:rPr>
          <w:rFonts w:hint="eastAsia"/>
        </w:rPr>
        <w:br/>
      </w:r>
      <w:r>
        <w:rPr>
          <w:rFonts w:hint="eastAsia"/>
        </w:rPr>
        <w:t>　　未来，飞针测试仪将向高速并行、AI辅助诊断与云测试管理升级。开发多探针同步作业架构提升吞吐量；而机器视觉预定位减少空行程。在分析端，AI模型识别典型缺陷模式（如虚焊、微短路）并生成维修建议。政策驱动下，电子制造服务（EMS）厂强化首件检验数字化追溯。长远看，飞针测试仪或从“电气验证工具”进化为“PCB健康初筛终端”，通过与DFM（可制造性设计）软件联动实现设计-测试闭环，并在全球电子制造柔性化与质量前移趋势中，成为保障高可靠性电子产品交付的关键敏捷测试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6ebb1db0d4631" w:history="1">
        <w:r>
          <w:rPr>
            <w:rStyle w:val="Hyperlink"/>
          </w:rPr>
          <w:t>中国飞针测试仪市场调研与前景趋势分析报告（2026-2032年）</w:t>
        </w:r>
      </w:hyperlink>
      <w:r>
        <w:rPr>
          <w:rFonts w:hint="eastAsia"/>
        </w:rPr>
        <w:t>》依托权威数据资源与长期市场监测，系统分析了飞针测试仪行业的市场规模、市场需求及产业链结构，深入探讨了飞针测试仪价格变动与细分市场特征。报告科学预测了飞针测试仪市场前景及未来发展趋势，重点剖析了行业集中度、竞争格局及重点企业的市场地位，并通过SWOT分析揭示了飞针测试仪行业机遇与潜在风险。报告为投资者及业内企业提供了全面的市场洞察与决策参考，助力把握飞针测试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飞针测试仪市场概述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按照不同产品类型，飞针测试仪主要可以分为如下几个类别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中国不同产品类型飞针测试仪增长趋势2021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单面探测仪</w:t>
      </w:r>
      <w:r>
        <w:rPr>
          <w:rFonts w:hint="eastAsia"/>
        </w:rPr>
        <w:br/>
      </w:r>
      <w:r>
        <w:rPr>
          <w:rFonts w:hint="eastAsia"/>
        </w:rPr>
        <w:t>　　　　1.2.3 双面探测仪</w:t>
      </w:r>
      <w:r>
        <w:rPr>
          <w:rFonts w:hint="eastAsia"/>
        </w:rPr>
        <w:br/>
      </w:r>
      <w:r>
        <w:rPr>
          <w:rFonts w:hint="eastAsia"/>
        </w:rPr>
        <w:t>　　1.3 从不同应用，飞针测试仪主要包括如下几个方面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中国不同应用飞针测试仪增长趋势2021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PCB制造商</w:t>
      </w:r>
      <w:r>
        <w:rPr>
          <w:rFonts w:hint="eastAsia"/>
        </w:rPr>
        <w:br/>
      </w:r>
      <w:r>
        <w:rPr>
          <w:rFonts w:hint="eastAsia"/>
        </w:rPr>
        <w:t>　　　　1.3.3 电子制造服务（EMS）</w:t>
      </w:r>
      <w:r>
        <w:rPr>
          <w:rFonts w:hint="eastAsia"/>
        </w:rPr>
        <w:br/>
      </w:r>
      <w:r>
        <w:rPr>
          <w:rFonts w:hint="eastAsia"/>
        </w:rPr>
        <w:t>　　1.4 中国飞针测试仪发展现状及未来趋势（2021-2032）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中国市场飞针测试仪收入及增长率（2021-2032）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中国市场飞针测试仪销量及增长率（2021-2032）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中国市场主要飞针测试仪厂商分析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中国市场主要厂商飞针测试仪销量及市场占有率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中国市场主要厂商飞针测试仪销量（2021-2026）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中国市场主要厂商飞针测试仪销量市场份额（2021-2026）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中国市场主要厂商飞针测试仪收入及市场占有率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中国市场主要厂商飞针测试仪收入（2021-2026）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中国市场主要厂商飞针测试仪收入市场份额（2021-2026）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2025年中国市场主要厂商飞针测试仪收入排名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中国市场主要厂商飞针测试仪价格（2021-2026）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中国市场主要厂商飞针测试仪总部及产地分布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中国市场主要厂商成立时间及飞针测试仪商业化日期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中国市场主要厂商飞针测试仪产品类型及应用</w:t>
      </w:r>
      <w:r>
        <w:rPr>
          <w:rFonts w:hint="eastAsia"/>
        </w:rPr>
        <w:br/>
      </w:r>
      <w:r>
        <w:rPr>
          <w:rFonts w:hint="eastAsia"/>
        </w:rPr>
        <w:t>　　2.7 飞针测试仪行业集中度、竞争程度分析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飞针测试仪行业集中度分析：2025年中国Top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中国市场飞针测试仪第一梯队、第二梯队和第三梯队厂商（品牌）及2025年市场份额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Takaya Corporation</w:t>
      </w:r>
      <w:r>
        <w:rPr>
          <w:rFonts w:hint="eastAsia"/>
        </w:rPr>
        <w:br/>
      </w:r>
      <w:r>
        <w:rPr>
          <w:rFonts w:hint="eastAsia"/>
        </w:rPr>
        <w:t>　　　　3.1.1 Takaya Corporation基本信息、飞针测试仪生产基地、总部、竞争对手及市场地位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Takaya Corporation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Takaya Corporation在中国市场飞针测试仪销量、收入、价格及毛利率（2021-2026）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Takaya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3.1.5 Takaya Corporation企业最新动态</w:t>
      </w:r>
      <w:r>
        <w:rPr>
          <w:rFonts w:hint="eastAsia"/>
        </w:rPr>
        <w:br/>
      </w:r>
      <w:r>
        <w:rPr>
          <w:rFonts w:hint="eastAsia"/>
        </w:rPr>
        <w:t>　　3.2 ATG Luther &amp; Maelzer GmbH （Cohu）</w:t>
      </w:r>
      <w:r>
        <w:rPr>
          <w:rFonts w:hint="eastAsia"/>
        </w:rPr>
        <w:br/>
      </w:r>
      <w:r>
        <w:rPr>
          <w:rFonts w:hint="eastAsia"/>
        </w:rPr>
        <w:t>　　　　3.2.1 ATG Luther &amp; Maelzer GmbH （Cohu）基本信息、飞针测试仪生产基地、总部、竞争对手及市场地位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ATG Luther &amp; Maelzer GmbH （Cohu）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ATG Luther &amp; Maelzer GmbH （Cohu）在中国市场飞针测试仪销量、收入、价格及毛利率（2021-2026）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ATG Luther &amp; Maelzer GmbH （Cohu）公司简介及主要业务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ATG Luther &amp; Maelzer GmbH （Cohu）企业最新动态</w:t>
      </w:r>
      <w:r>
        <w:rPr>
          <w:rFonts w:hint="eastAsia"/>
        </w:rPr>
        <w:br/>
      </w:r>
      <w:r>
        <w:rPr>
          <w:rFonts w:hint="eastAsia"/>
        </w:rPr>
        <w:t>　　3.3 MicroCraft K.K.</w:t>
      </w:r>
      <w:r>
        <w:rPr>
          <w:rFonts w:hint="eastAsia"/>
        </w:rPr>
        <w:br/>
      </w:r>
      <w:r>
        <w:rPr>
          <w:rFonts w:hint="eastAsia"/>
        </w:rPr>
        <w:t>　　　　3.3.1 MicroCraft K.K.基本信息、飞针测试仪生产基地、总部、竞争对手及市场地位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MicroCraft K.K.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MicroCraft K.K.在中国市场飞针测试仪销量、收入、价格及毛利率（2021-2026）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MicroCraft K.K.公司简介及主要业务</w:t>
      </w:r>
      <w:r>
        <w:rPr>
          <w:rFonts w:hint="eastAsia"/>
        </w:rPr>
        <w:br/>
      </w:r>
      <w:r>
        <w:rPr>
          <w:rFonts w:hint="eastAsia"/>
        </w:rPr>
        <w:t>　　　　3.3.5 MicroCraft K.K.企业最新动态</w:t>
      </w:r>
      <w:r>
        <w:rPr>
          <w:rFonts w:hint="eastAsia"/>
        </w:rPr>
        <w:br/>
      </w:r>
      <w:r>
        <w:rPr>
          <w:rFonts w:hint="eastAsia"/>
        </w:rPr>
        <w:t>　　3.4 SPEA S.p.A.</w:t>
      </w:r>
      <w:r>
        <w:rPr>
          <w:rFonts w:hint="eastAsia"/>
        </w:rPr>
        <w:br/>
      </w:r>
      <w:r>
        <w:rPr>
          <w:rFonts w:hint="eastAsia"/>
        </w:rPr>
        <w:t>　　　　3.4.1 SPEA S.p.A.基本信息、飞针测试仪生产基地、总部、竞争对手及市场地位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SPEA S.p.A.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SPEA S.p.A.在中国市场飞针测试仪销量、收入、价格及毛利率（2021-2026）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SPEA S.p.A.公司简介及主要业务</w:t>
      </w:r>
      <w:r>
        <w:rPr>
          <w:rFonts w:hint="eastAsia"/>
        </w:rPr>
        <w:br/>
      </w:r>
      <w:r>
        <w:rPr>
          <w:rFonts w:hint="eastAsia"/>
        </w:rPr>
        <w:t>　　　　3.4.5 SPEA S.p.A.企业最新动态</w:t>
      </w:r>
      <w:r>
        <w:rPr>
          <w:rFonts w:hint="eastAsia"/>
        </w:rPr>
        <w:br/>
      </w:r>
      <w:r>
        <w:rPr>
          <w:rFonts w:hint="eastAsia"/>
        </w:rPr>
        <w:t>　　3.5 Seica S.p.a</w:t>
      </w:r>
      <w:r>
        <w:rPr>
          <w:rFonts w:hint="eastAsia"/>
        </w:rPr>
        <w:br/>
      </w:r>
      <w:r>
        <w:rPr>
          <w:rFonts w:hint="eastAsia"/>
        </w:rPr>
        <w:t>　　　　3.5.1 Seica S.p.a基本信息、飞针测试仪生产基地、总部、竞争对手及市场地位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Seica S.p.a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Seica S.p.a在中国市场飞针测试仪销量、收入、价格及毛利率（2021-2026）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Seica S.p.a公司简介及主要业务</w:t>
      </w:r>
      <w:r>
        <w:rPr>
          <w:rFonts w:hint="eastAsia"/>
        </w:rPr>
        <w:br/>
      </w:r>
      <w:r>
        <w:rPr>
          <w:rFonts w:hint="eastAsia"/>
        </w:rPr>
        <w:t>　　　　3.5.5 Seica S.p.a企业最新动态</w:t>
      </w:r>
      <w:r>
        <w:rPr>
          <w:rFonts w:hint="eastAsia"/>
        </w:rPr>
        <w:br/>
      </w:r>
      <w:r>
        <w:rPr>
          <w:rFonts w:hint="eastAsia"/>
        </w:rPr>
        <w:t>　　3.6 Hioki E.E. Corporation</w:t>
      </w:r>
      <w:r>
        <w:rPr>
          <w:rFonts w:hint="eastAsia"/>
        </w:rPr>
        <w:br/>
      </w:r>
      <w:r>
        <w:rPr>
          <w:rFonts w:hint="eastAsia"/>
        </w:rPr>
        <w:t>　　　　3.6.1 Hioki E.E. Corporation基本信息、飞针测试仪生产基地、总部、竞争对手及市场地位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Hioki E.E. Corporation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Hioki E.E. Corporation在中国市场飞针测试仪销量、收入、价格及毛利率（2021-2026）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Hioki E.E.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3.6.5 Hioki E.E. Corporation企业最新动态</w:t>
      </w:r>
      <w:r>
        <w:rPr>
          <w:rFonts w:hint="eastAsia"/>
        </w:rPr>
        <w:br/>
      </w:r>
      <w:r>
        <w:rPr>
          <w:rFonts w:hint="eastAsia"/>
        </w:rPr>
        <w:t>　　3.7 Acculogic Inc.</w:t>
      </w:r>
      <w:r>
        <w:rPr>
          <w:rFonts w:hint="eastAsia"/>
        </w:rPr>
        <w:br/>
      </w:r>
      <w:r>
        <w:rPr>
          <w:rFonts w:hint="eastAsia"/>
        </w:rPr>
        <w:t>　　　　3.7.1 Acculogic Inc.基本信息、飞针测试仪生产基地、总部、竞争对手及市场地位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Acculogic Inc.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Acculogic Inc.在中国市场飞针测试仪销量、收入、价格及毛利率（2021-2026）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Acculogic Inc.公司简介及主要业务</w:t>
      </w:r>
      <w:r>
        <w:rPr>
          <w:rFonts w:hint="eastAsia"/>
        </w:rPr>
        <w:br/>
      </w:r>
      <w:r>
        <w:rPr>
          <w:rFonts w:hint="eastAsia"/>
        </w:rPr>
        <w:t>　　　　3.7.5 Acculogic Inc.企业最新动态</w:t>
      </w:r>
      <w:r>
        <w:rPr>
          <w:rFonts w:hint="eastAsia"/>
        </w:rPr>
        <w:br/>
      </w:r>
      <w:r>
        <w:rPr>
          <w:rFonts w:hint="eastAsia"/>
        </w:rPr>
        <w:t>　　3.8 深圳市迈创力科技有限公司</w:t>
      </w:r>
      <w:r>
        <w:rPr>
          <w:rFonts w:hint="eastAsia"/>
        </w:rPr>
        <w:br/>
      </w:r>
      <w:r>
        <w:rPr>
          <w:rFonts w:hint="eastAsia"/>
        </w:rPr>
        <w:t>　　　　3.8.1 深圳市迈创力科技有限公司基本信息、飞针测试仪生产基地、总部、竞争对手及市场地位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深圳市迈创力科技有限公司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深圳市迈创力科技有限公司在中国市场飞针测试仪销量、收入、价格及毛利率（2021-2026）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深圳市迈创力科技有限公司公司简介及主要业务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3.8.5 深圳市迈创力科技有限公司企业最新动态</w:t>
      </w:r>
      <w:r>
        <w:rPr>
          <w:rFonts w:hint="eastAsia"/>
        </w:rPr>
        <w:br/>
      </w:r>
      <w:r>
        <w:rPr>
          <w:rFonts w:hint="eastAsia"/>
        </w:rPr>
        <w:t>　　3.9 南京协辰电子科技</w:t>
      </w:r>
      <w:r>
        <w:rPr>
          <w:rFonts w:hint="eastAsia"/>
        </w:rPr>
        <w:br/>
      </w:r>
      <w:r>
        <w:rPr>
          <w:rFonts w:hint="eastAsia"/>
        </w:rPr>
        <w:t>　　　　3.9.1 南京协辰电子科技基本信息、飞针测试仪生产基地、总部、竞争对手及市场地位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南京协辰电子科技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南京协辰电子科技在中国市场飞针测试仪销量、收入、价格及毛利率（2021-2026）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南京协辰电子科技公司简介及主要业务</w:t>
      </w:r>
      <w:r>
        <w:rPr>
          <w:rFonts w:hint="eastAsia"/>
        </w:rPr>
        <w:br/>
      </w:r>
      <w:r>
        <w:rPr>
          <w:rFonts w:hint="eastAsia"/>
        </w:rPr>
        <w:t>　　　　3.9.5 南京协辰电子科技企业最新动态</w:t>
      </w:r>
      <w:r>
        <w:rPr>
          <w:rFonts w:hint="eastAsia"/>
        </w:rPr>
        <w:br/>
      </w:r>
      <w:r>
        <w:rPr>
          <w:rFonts w:hint="eastAsia"/>
        </w:rPr>
        <w:t>　　3.10 MicroCraft K.K.</w:t>
      </w:r>
      <w:r>
        <w:rPr>
          <w:rFonts w:hint="eastAsia"/>
        </w:rPr>
        <w:br/>
      </w:r>
      <w:r>
        <w:rPr>
          <w:rFonts w:hint="eastAsia"/>
        </w:rPr>
        <w:t>　　　　3.10.1 MicroCraft K.K.基本信息、飞针测试仪生产基地、总部、竞争对手及市场地位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MicroCraft K.K.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MicroCraft K.K.在中国市场飞针测试仪销量、收入、价格及毛利率（2021-2026）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MicroCraft K.K.公司简介及主要业务</w:t>
      </w:r>
      <w:r>
        <w:rPr>
          <w:rFonts w:hint="eastAsia"/>
        </w:rPr>
        <w:br/>
      </w:r>
      <w:r>
        <w:rPr>
          <w:rFonts w:hint="eastAsia"/>
        </w:rPr>
        <w:t>　　　　3.10.5 MicroCraft K.K.企业最新动态</w:t>
      </w:r>
      <w:r>
        <w:rPr>
          <w:rFonts w:hint="eastAsia"/>
        </w:rPr>
        <w:br/>
      </w:r>
      <w:r>
        <w:rPr>
          <w:rFonts w:hint="eastAsia"/>
        </w:rPr>
        <w:t>　　3.11 深圳市东方宇之光科技股份有限公司</w:t>
      </w:r>
      <w:r>
        <w:rPr>
          <w:rFonts w:hint="eastAsia"/>
        </w:rPr>
        <w:br/>
      </w:r>
      <w:r>
        <w:rPr>
          <w:rFonts w:hint="eastAsia"/>
        </w:rPr>
        <w:t>　　　　3.11.1 深圳市东方宇之光科技股份有限公司基本信息、飞针测试仪生产基地、总部、竞争对手及市场地位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深圳市东方宇之光科技股份有限公司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深圳市东方宇之光科技股份有限公司在中国市场飞针测试仪销量、收入、价格及毛利率（2021-2026）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深圳市东方宇之光科技股份有限公司公司简介及主要业务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3.11.5 深圳市东方宇之光科技股份有限公司企业最新动态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不同产品类型飞针测试仪分析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中国市场不同产品类型飞针测试仪销量（2021-2032）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中国市场不同产品类型飞针测试仪销量及市场份额（2021-2026）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中国市场不同产品类型飞针测试仪销量预测（2027-2032）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中国市场不同产品类型飞针测试仪规模（2021-2032）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中国市场不同产品类型飞针测试仪规模及市场份额（2021-2026）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中国市场不同产品类型飞针测试仪规模预测（2027-2032）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中国市场不同产品类型飞针测试仪价格走势（2021-2032）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不同应用飞针测试仪分析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中国市场不同应用飞针测试仪销量（2021-2032）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中国市场不同应用飞针测试仪销量及市场份额（2021-2026）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中国市场不同应用飞针测试仪销量预测（2027-2032）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中国市场不同应用飞针测试仪规模（2021-2032）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中国市场不同应用飞针测试仪规模及市场份额（2021-2026）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中国市场不同应用飞针测试仪规模预测（2027-2032）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中国市场不同应用飞针测试仪价格走势（2021-2032）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飞针测试仪行业发展分析---发展趋势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飞针测试仪行业发展分析---厂商壁垒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飞针测试仪行业发展分析---驱动因素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飞针测试仪行业发展分析---制约因素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飞针测试仪中国企业SWOT分析</w:t>
      </w:r>
      <w:r>
        <w:rPr>
          <w:rFonts w:hint="eastAsia"/>
        </w:rPr>
        <w:br/>
      </w:r>
      <w:r>
        <w:rPr>
          <w:rFonts w:hint="eastAsia"/>
        </w:rPr>
        <w:t>　　6.6 飞针测试仪行业发展分析---行业政策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飞针测试仪行业产业链简介</w:t>
      </w:r>
      <w:r>
        <w:rPr>
          <w:rFonts w:hint="eastAsia"/>
        </w:rPr>
        <w:br/>
      </w:r>
      <w:r>
        <w:rPr>
          <w:rFonts w:hint="eastAsia"/>
        </w:rPr>
        <w:t>　　7.2 飞针测试仪产业链分析-上游</w:t>
      </w:r>
      <w:r>
        <w:rPr>
          <w:rFonts w:hint="eastAsia"/>
        </w:rPr>
        <w:br/>
      </w:r>
      <w:r>
        <w:rPr>
          <w:rFonts w:hint="eastAsia"/>
        </w:rPr>
        <w:t>　　7.3 飞针测试仪产业链分析-中游</w:t>
      </w:r>
      <w:r>
        <w:rPr>
          <w:rFonts w:hint="eastAsia"/>
        </w:rPr>
        <w:br/>
      </w:r>
      <w:r>
        <w:rPr>
          <w:rFonts w:hint="eastAsia"/>
        </w:rPr>
        <w:t>　　7.4 飞针测试仪产业链分析-下游</w:t>
      </w:r>
      <w:r>
        <w:rPr>
          <w:rFonts w:hint="eastAsia"/>
        </w:rPr>
        <w:br/>
      </w:r>
      <w:r>
        <w:rPr>
          <w:rFonts w:hint="eastAsia"/>
        </w:rPr>
        <w:t>　　7.5 飞针测试仪行业采购模式</w:t>
      </w:r>
      <w:r>
        <w:rPr>
          <w:rFonts w:hint="eastAsia"/>
        </w:rPr>
        <w:br/>
      </w:r>
      <w:r>
        <w:rPr>
          <w:rFonts w:hint="eastAsia"/>
        </w:rPr>
        <w:t>　　7.6 飞针测试仪行业生产模式</w:t>
      </w:r>
      <w:r>
        <w:rPr>
          <w:rFonts w:hint="eastAsia"/>
        </w:rPr>
        <w:br/>
      </w:r>
      <w:r>
        <w:rPr>
          <w:rFonts w:hint="eastAsia"/>
        </w:rPr>
        <w:t>　　7.7 飞针测试仪行业销售模式及销售渠道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中国本土飞针测试仪产能、产量分析</w:t>
      </w:r>
      <w:r>
        <w:rPr>
          <w:rFonts w:hint="eastAsia"/>
        </w:rPr>
        <w:br/>
      </w:r>
      <w:r>
        <w:rPr>
          <w:rFonts w:hint="eastAsia"/>
        </w:rPr>
        <w:t>　　8.1 中国飞针测试仪供需现状及预测（2021-2032）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中国飞针测试仪产能、产量、产能利用率及发展趋势（2021-2032）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中国飞针测试仪产量、市场需求量及发展趋势（2021-2032）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中国飞针测试仪进出口分析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中国市场飞针测试仪主要进口来源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中国市场飞针测试仪主要出口目的地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不同产品类型飞针测试仪市场规模2021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不同应用飞针测试仪市场规模2021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中国市场主要厂商飞针测试仪销量（2021-2026）&amp;（台）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中国市场主要厂商飞针测试仪销量市场份额（2021-2026）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中国市场主要厂商飞针测试仪收入（2021-2026）&amp;（万元）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中国市场主要厂商飞针测试仪收入份额（2021-2026）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2025年中国主要生产商飞针测试仪收入排名（万元）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中国市场主要厂商飞针测试仪价格（2021-2026）&amp;（元/台）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中国市场主要厂商飞针测试仪总部及产地分布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中国市场主要厂商成立时间及飞针测试仪商业化日期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中国市场主要厂商飞针测试仪产品类型及应用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2025年中国市场飞针测试仪主要厂商市场地位（第一梯队、第二梯队和第三梯队）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飞针测试仪市场投资、并购等现状分析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Takaya Corporation 飞针测试仪生产基地、总部、竞争对手及市场地位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Takaya Corporation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Takaya Corporation 飞针测试仪销量（台）、收入（万元）、价格（元/台）及毛利率（2021-2026）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Takaya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18： Takaya Corporation企业最新动态</w:t>
      </w:r>
      <w:r>
        <w:rPr>
          <w:rFonts w:hint="eastAsia"/>
        </w:rPr>
        <w:br/>
      </w:r>
      <w:r>
        <w:rPr>
          <w:rFonts w:hint="eastAsia"/>
        </w:rPr>
        <w:t>　　表 19： ATG Luther &amp; Maelzer GmbH （Cohu） 飞针测试仪生产基地、总部、竞争对手及市场地位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ATG Luther &amp; Maelzer GmbH （Cohu）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ATG Luther &amp; Maelzer GmbH （Cohu） 飞针测试仪销量（台）、收入（万元）、价格（元/台）及毛利率（2021-2026）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ATG Luther &amp; Maelzer GmbH （Cohu）公司简介及主要业务</w:t>
      </w:r>
      <w:r>
        <w:rPr>
          <w:rFonts w:hint="eastAsia"/>
        </w:rPr>
        <w:br/>
      </w:r>
      <w:r>
        <w:rPr>
          <w:rFonts w:hint="eastAsia"/>
        </w:rPr>
        <w:t>　　表 23： ATG Luther &amp; Maelzer GmbH （Cohu）企业最新动态</w:t>
      </w:r>
      <w:r>
        <w:rPr>
          <w:rFonts w:hint="eastAsia"/>
        </w:rPr>
        <w:br/>
      </w:r>
      <w:r>
        <w:rPr>
          <w:rFonts w:hint="eastAsia"/>
        </w:rPr>
        <w:t>　　表 24： MicroCraft K.K. 飞针测试仪生产基地、总部、竞争对手及市场地位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MicroCraft K.K.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MicroCraft K.K. 飞针测试仪销量（台）、收入（万元）、价格（元/台）及毛利率（2021-2026）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MicroCraft K.K.公司简介及主要业务</w:t>
      </w:r>
      <w:r>
        <w:rPr>
          <w:rFonts w:hint="eastAsia"/>
        </w:rPr>
        <w:br/>
      </w:r>
      <w:r>
        <w:rPr>
          <w:rFonts w:hint="eastAsia"/>
        </w:rPr>
        <w:t>　　表 28： MicroCraft K.K.企业最新动态</w:t>
      </w:r>
      <w:r>
        <w:rPr>
          <w:rFonts w:hint="eastAsia"/>
        </w:rPr>
        <w:br/>
      </w:r>
      <w:r>
        <w:rPr>
          <w:rFonts w:hint="eastAsia"/>
        </w:rPr>
        <w:t>　　表 29： SPEA S.p.A. 飞针测试仪生产基地、总部、竞争对手及市场地位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SPEA S.p.A.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SPEA S.p.A. 飞针测试仪销量（台）、收入（万元）、价格（元/台）及毛利率（2021-2026）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SPEA S.p.A.公司简介及主要业务</w:t>
      </w:r>
      <w:r>
        <w:rPr>
          <w:rFonts w:hint="eastAsia"/>
        </w:rPr>
        <w:br/>
      </w:r>
      <w:r>
        <w:rPr>
          <w:rFonts w:hint="eastAsia"/>
        </w:rPr>
        <w:t>　　表 33： SPEA S.p.A.企业最新动态</w:t>
      </w:r>
      <w:r>
        <w:rPr>
          <w:rFonts w:hint="eastAsia"/>
        </w:rPr>
        <w:br/>
      </w:r>
      <w:r>
        <w:rPr>
          <w:rFonts w:hint="eastAsia"/>
        </w:rPr>
        <w:t>　　表 34： Seica S.p.a 飞针测试仪生产基地、总部、竞争对手及市场地位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Seica S.p.a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Seica S.p.a 飞针测试仪销量（台）、收入（万元）、价格（元/台）及毛利率（2021-2026）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Seica S.p.a公司简介及主要业务</w:t>
      </w:r>
      <w:r>
        <w:rPr>
          <w:rFonts w:hint="eastAsia"/>
        </w:rPr>
        <w:br/>
      </w:r>
      <w:r>
        <w:rPr>
          <w:rFonts w:hint="eastAsia"/>
        </w:rPr>
        <w:t>　　表 38： Seica S.p.a企业最新动态</w:t>
      </w:r>
      <w:r>
        <w:rPr>
          <w:rFonts w:hint="eastAsia"/>
        </w:rPr>
        <w:br/>
      </w:r>
      <w:r>
        <w:rPr>
          <w:rFonts w:hint="eastAsia"/>
        </w:rPr>
        <w:t>　　表 39： Hioki E.E. Corporation 飞针测试仪生产基地、总部、竞争对手及市场地位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Hioki E.E. Corporation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Hioki E.E. Corporation 飞针测试仪销量（台）、收入（万元）、价格（元/台）及毛利率（2021-2026）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Hioki E.E.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43： Hioki E.E. Corporation企业最新动态</w:t>
      </w:r>
      <w:r>
        <w:rPr>
          <w:rFonts w:hint="eastAsia"/>
        </w:rPr>
        <w:br/>
      </w:r>
      <w:r>
        <w:rPr>
          <w:rFonts w:hint="eastAsia"/>
        </w:rPr>
        <w:t>　　表 44： Acculogic Inc. 飞针测试仪生产基地、总部、竞争对手及市场地位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Acculogic Inc.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Acculogic Inc. 飞针测试仪销量（台）、收入（万元）、价格（元/台）及毛利率（2021-2026）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Acculogic Inc.公司简介及主要业务</w:t>
      </w:r>
      <w:r>
        <w:rPr>
          <w:rFonts w:hint="eastAsia"/>
        </w:rPr>
        <w:br/>
      </w:r>
      <w:r>
        <w:rPr>
          <w:rFonts w:hint="eastAsia"/>
        </w:rPr>
        <w:t>　　表 48： Acculogic Inc.企业最新动态</w:t>
      </w:r>
      <w:r>
        <w:rPr>
          <w:rFonts w:hint="eastAsia"/>
        </w:rPr>
        <w:br/>
      </w:r>
      <w:r>
        <w:rPr>
          <w:rFonts w:hint="eastAsia"/>
        </w:rPr>
        <w:t>　　表 49： 深圳市迈创力科技有限公司 飞针测试仪生产基地、总部、竞争对手及市场地位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深圳市迈创力科技有限公司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深圳市迈创力科技有限公司 飞针测试仪销量（台）、收入（万元）、价格（元/台）及毛利率（2021-2026）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深圳市迈创力科技有限公司公司简介及主要业务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53： 深圳市迈创力科技有限公司企业最新动态</w:t>
      </w:r>
      <w:r>
        <w:rPr>
          <w:rFonts w:hint="eastAsia"/>
        </w:rPr>
        <w:br/>
      </w:r>
      <w:r>
        <w:rPr>
          <w:rFonts w:hint="eastAsia"/>
        </w:rPr>
        <w:t>　　表 54： 南京协辰电子科技 飞针测试仪生产基地、总部、竞争对手及市场地位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南京协辰电子科技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南京协辰电子科技 飞针测试仪销量（台）、收入（万元）、价格（元/台）及毛利率（2021-2026）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南京协辰电子科技公司简介及主要业务</w:t>
      </w:r>
      <w:r>
        <w:rPr>
          <w:rFonts w:hint="eastAsia"/>
        </w:rPr>
        <w:br/>
      </w:r>
      <w:r>
        <w:rPr>
          <w:rFonts w:hint="eastAsia"/>
        </w:rPr>
        <w:t>　　表 58： 南京协辰电子科技企业最新动态</w:t>
      </w:r>
      <w:r>
        <w:rPr>
          <w:rFonts w:hint="eastAsia"/>
        </w:rPr>
        <w:br/>
      </w:r>
      <w:r>
        <w:rPr>
          <w:rFonts w:hint="eastAsia"/>
        </w:rPr>
        <w:t>　　表 59： MicroCraft K.K. 飞针测试仪生产基地、总部、竞争对手及市场地位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MicroCraft K.K.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MicroCraft K.K. 飞针测试仪销量（台）、收入（万元）、价格（元/台）及毛利率（2021-2026）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MicroCraft K.K.公司简介及主要业务</w:t>
      </w:r>
      <w:r>
        <w:rPr>
          <w:rFonts w:hint="eastAsia"/>
        </w:rPr>
        <w:br/>
      </w:r>
      <w:r>
        <w:rPr>
          <w:rFonts w:hint="eastAsia"/>
        </w:rPr>
        <w:t>　　表 63： MicroCraft K.K.企业最新动态</w:t>
      </w:r>
      <w:r>
        <w:rPr>
          <w:rFonts w:hint="eastAsia"/>
        </w:rPr>
        <w:br/>
      </w:r>
      <w:r>
        <w:rPr>
          <w:rFonts w:hint="eastAsia"/>
        </w:rPr>
        <w:t>　　表 64： 深圳市东方宇之光科技股份有限公司 飞针测试仪生产基地、总部、竞争对手及市场地位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深圳市东方宇之光科技股份有限公司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深圳市东方宇之光科技股份有限公司 飞针测试仪销量（台）、收入（万元）、价格（元/台）及毛利率（2021-2026）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深圳市东方宇之光科技股份有限公司公司简介及主要业务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68： 深圳市东方宇之光科技股份有限公司企业最新动态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中国市场不同产品类型飞针测试仪销量（2021-2026）&amp;（台）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中国市场不同产品类型飞针测试仪销量市场份额（2021-2026）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中国市场不同产品类型飞针测试仪销量预测（2027-2032）&amp;（台）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中国市场不同产品类型飞针测试仪销量市场份额预测（2027-2032）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中国市场不同产品类型飞针测试仪规模（2021-2026）&amp;（万元）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中国市场不同产品类型飞针测试仪规模市场份额（2021-2026）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中国市场不同产品类型飞针测试仪规模预测（2027-2032）&amp;（万元）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中国市场不同产品类型飞针测试仪规模市场份额预测（2027-2032）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中国市场不同应用飞针测试仪销量（2021-2026）&amp;（台）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中国市场不同应用飞针测试仪销量市场份额（2021-2026）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中国市场不同应用飞针测试仪销量预测（2027-2032）&amp;（台）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中国市场不同应用飞针测试仪销量市场份额预测（2027-2032）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中国市场不同应用飞针测试仪规模（2021-2026）&amp;（万元）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中国市场不同应用飞针测试仪规模市场份额（2021-2026）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中国市场不同应用飞针测试仪规模预测（2027-2032）&amp;（万元）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中国市场不同应用飞针测试仪规模市场份额预测（2027-2032）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飞针测试仪行业发展分析---发展趋势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飞针测试仪行业发展分析---厂商壁垒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飞针测试仪行业发展分析---驱动因素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飞针测试仪行业发展分析---制约因素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飞针测试仪行业相关重点政策一览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90： 飞针测试仪行业供应链分析</w:t>
      </w:r>
      <w:r>
        <w:rPr>
          <w:rFonts w:hint="eastAsia"/>
        </w:rPr>
        <w:br/>
      </w:r>
      <w:r>
        <w:rPr>
          <w:rFonts w:hint="eastAsia"/>
        </w:rPr>
        <w:t>　　表 91： 飞针测试仪上游原料供应商</w:t>
      </w:r>
      <w:r>
        <w:rPr>
          <w:rFonts w:hint="eastAsia"/>
        </w:rPr>
        <w:br/>
      </w:r>
      <w:r>
        <w:rPr>
          <w:rFonts w:hint="eastAsia"/>
        </w:rPr>
        <w:t>　　表 92： 飞针测试仪行业主要下游客户</w:t>
      </w:r>
      <w:r>
        <w:rPr>
          <w:rFonts w:hint="eastAsia"/>
        </w:rPr>
        <w:br/>
      </w:r>
      <w:r>
        <w:rPr>
          <w:rFonts w:hint="eastAsia"/>
        </w:rPr>
        <w:t>　　表 93： 飞针测试仪典型经销商</w:t>
      </w:r>
      <w:r>
        <w:rPr>
          <w:rFonts w:hint="eastAsia"/>
        </w:rPr>
        <w:br/>
      </w:r>
      <w:r>
        <w:rPr>
          <w:rFonts w:hint="eastAsia"/>
        </w:rPr>
        <w:t>　　表 94： 中国飞针测试仪产量、销量、进口量及出口量（2021-2026）&amp;（台）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中国飞针测试仪产量、销量、进口量及出口量预测（2027-2032）&amp;（台）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中国市场飞针测试仪主要进口来源</w:t>
      </w:r>
      <w:r>
        <w:rPr>
          <w:rFonts w:hint="eastAsia"/>
        </w:rPr>
        <w:br/>
      </w:r>
      <w:r>
        <w:rPr>
          <w:rFonts w:hint="eastAsia"/>
        </w:rPr>
        <w:t>　　表 97： 中国市场飞针测试仪主要出口目的地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飞针测试仪产品图片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中国不同产品类型飞针测试仪市场规模市场份额2025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单面探测仪产品图片</w:t>
      </w:r>
      <w:r>
        <w:rPr>
          <w:rFonts w:hint="eastAsia"/>
        </w:rPr>
        <w:br/>
      </w:r>
      <w:r>
        <w:rPr>
          <w:rFonts w:hint="eastAsia"/>
        </w:rPr>
        <w:t>　　图 4： 双面探测仪产品图片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中国不同应用飞针测试仪市场份额2025 &amp; 2032</w:t>
      </w:r>
      <w:r>
        <w:rPr>
          <w:rFonts w:hint="eastAsia"/>
        </w:rPr>
        <w:br/>
      </w:r>
      <w:r>
        <w:rPr>
          <w:rFonts w:hint="eastAsia"/>
        </w:rPr>
        <w:t>　　图 6： PCB制造商</w:t>
      </w:r>
      <w:r>
        <w:rPr>
          <w:rFonts w:hint="eastAsia"/>
        </w:rPr>
        <w:br/>
      </w:r>
      <w:r>
        <w:rPr>
          <w:rFonts w:hint="eastAsia"/>
        </w:rPr>
        <w:t>　　图 7： 电子制造服务（EMS）</w:t>
      </w:r>
      <w:r>
        <w:rPr>
          <w:rFonts w:hint="eastAsia"/>
        </w:rPr>
        <w:br/>
      </w:r>
      <w:r>
        <w:rPr>
          <w:rFonts w:hint="eastAsia"/>
        </w:rPr>
        <w:t>　　图 8： 中国市场飞针测试仪市场规模，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中国市场飞针测试仪收入及增长率（2021-2032）&amp;（万元）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中国市场飞针测试仪销量及增长率（2021-2032）&amp;（台）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2025年中国市场主要厂商飞针测试仪销量市场份额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2025年中国市场主要厂商飞针测试仪收入市场份额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2025年中国市场前五大厂商飞针测试仪市场份额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2025年中国市场飞针测试仪第一梯队、第二梯队和第三梯队厂商（品牌）及市场份额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中国市场不同产品类型飞针测试仪价格走势（2021-2032）&amp;（元/台）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中国市场不同应用飞针测试仪价格走势（2021-2032）&amp;（元/台）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飞针测试仪中国企业SWOT分析</w:t>
      </w:r>
      <w:r>
        <w:rPr>
          <w:rFonts w:hint="eastAsia"/>
        </w:rPr>
        <w:br/>
      </w:r>
      <w:r>
        <w:rPr>
          <w:rFonts w:hint="eastAsia"/>
        </w:rPr>
        <w:t>　　图 18： 飞针测试仪产业链</w:t>
      </w:r>
      <w:r>
        <w:rPr>
          <w:rFonts w:hint="eastAsia"/>
        </w:rPr>
        <w:br/>
      </w:r>
      <w:r>
        <w:rPr>
          <w:rFonts w:hint="eastAsia"/>
        </w:rPr>
        <w:t>　　图 19： 飞针测试仪行业采购模式分析</w:t>
      </w:r>
      <w:r>
        <w:rPr>
          <w:rFonts w:hint="eastAsia"/>
        </w:rPr>
        <w:br/>
      </w:r>
      <w:r>
        <w:rPr>
          <w:rFonts w:hint="eastAsia"/>
        </w:rPr>
        <w:t>　　图 20： 飞针测试仪行业生产模式分析</w:t>
      </w:r>
      <w:r>
        <w:rPr>
          <w:rFonts w:hint="eastAsia"/>
        </w:rPr>
        <w:br/>
      </w:r>
      <w:r>
        <w:rPr>
          <w:rFonts w:hint="eastAsia"/>
        </w:rPr>
        <w:t>　　图 21： 飞针测试仪行业销售模式分析</w:t>
      </w:r>
      <w:r>
        <w:rPr>
          <w:rFonts w:hint="eastAsia"/>
        </w:rPr>
        <w:br/>
      </w:r>
      <w:r>
        <w:rPr>
          <w:rFonts w:hint="eastAsia"/>
        </w:rPr>
        <w:t>　　图 22： 中国飞针测试仪产能、产量、产能利用率及发展趋势（2021-2032）&amp;（台）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中国飞针测试仪产量、市场需求量及发展趋势（2021-2032）&amp;（台）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6ebb1db0d4631" w:history="1">
        <w:r>
          <w:rPr>
            <w:rStyle w:val="Hyperlink"/>
          </w:rPr>
          <w:t>中国飞针测试仪市场调研与前景趋势分析报告（2026-2032年）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6ebb1db0d4631" w:history="1">
        <w:r>
          <w:rPr>
            <w:rStyle w:val="Hyperlink"/>
          </w:rPr>
          <w:t>https://www.20087.com/9/85/FeiZhenCeShiYiHangYeQianJingFenXi.html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热点：spea飞针、飞针测试仪(意大利) SPEA4020、射针枪、飞针测试仪z轴小板多少钱一个、飞针设备多少钱一台、飞针测试仪价格、飞针测试资料怎么做、飞针测试仪多少钱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6e97b66434c03" w:history="1">
      <w:r>
        <w:rPr>
          <w:rStyle w:val="Hyperlink"/>
        </w:rPr>
        <w:t>中国飞针测试仪市场调研与前景趋势分析报告（2026-2032年）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FeiZhenCeShiYiHangYeQianJingFenXi.html" TargetMode="External" Id="R5cf6ebb1db0d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FeiZhenCeShiYiHangYeQianJingFenXi.html" TargetMode="External" Id="R45d6e97b6643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2025-11-26T01:34:04Z</dcterms:created>
  <dcterms:modified xsi:type="dcterms:W3CDTF">2025-11-26T02:34:04Z</dcterms:modified>
  <dc:subject>中国飞针测试仪市场调研与前景趋势分析报告（2026-2032年）</dc:subject>
  <dc:title>中国飞针测试仪市场调研与前景趋势分析报告（2026-2032年）</dc:title>
  <cp:keywords>中国飞针测试仪市场调研与前景趋势分析报告（2026-2032年）</cp:keywords>
  <dc:description>中国飞针测试仪市场调研与前景趋势分析报告（2026-2032年）</dc:description>
</cp:coreProperties>
</file>