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f3f170b6442f5" w:history="1">
              <w:r>
                <w:rPr>
                  <w:rStyle w:val="Hyperlink"/>
                </w:rPr>
                <w:t>2025-2031年中国高温蠕变试验机行业发展调研与前景趋势报告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f3f170b6442f5" w:history="1">
              <w:r>
                <w:rPr>
                  <w:rStyle w:val="Hyperlink"/>
                </w:rPr>
                <w:t>2025-2031年中国高温蠕变试验机行业发展调研与前景趋势报告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f3f170b6442f5" w:history="1">
                <w:r>
                  <w:rPr>
                    <w:rStyle w:val="Hyperlink"/>
                  </w:rPr>
                  <w:t>https://www.20087.com/9/95/GaoWenRuBianShiYanJiDeQianJingQuShi.html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蠕变试验机是材料科学领域中不可或缺的设备，用于测试金属、合金、陶瓷等材料在高温和长时间载荷作用下的蠕变性能。近年来，随着航空航天、核电、石油化工等工业对高温材料性能要求的提高，高温蠕变试验机的技术也得到了显著提升。现代设备采用更先进的加热系统和位移测量技术，确保了实验的准确性和可靠性。同时，智能化的控制系统和数据分析软件使得实验过程更加自动化，减少了人为误差，提高了效率。</w:t>
      </w:r>
      <w:r>
        <w:rPr>
          <w:rFonts w:hint="eastAsia"/>
        </w:rPr>
        <w:br/>
      </w:r>
      <w:r>
        <w:rPr>
          <w:rFonts w:hint="eastAsia"/>
        </w:rPr>
        <w:t>　　未来，高温蠕变试验机将朝着更精准、更智能的方向发展。随着新材料的不断涌现，试验机将需要适应更宽泛的温度范围和更复杂的加载模式。这将促进试验机设计中采用更高效的热管理技术和更灵敏的传感器。同时，集成人工智能的预测性维护和远程监控系统将成为标准配置，以确保设备的稳定运行并减少维护成本。此外，随着数字孪生技术的应用，高温蠕变试验的数据分析将更加深入，为材料的性能优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f3f170b6442f5" w:history="1">
        <w:r>
          <w:rPr>
            <w:rStyle w:val="Hyperlink"/>
          </w:rPr>
          <w:t>2025-2031年中国高温蠕变试验机行业发展调研与前景趋势报告</w:t>
        </w:r>
      </w:hyperlink>
      <w:r>
        <w:rPr>
          <w:rFonts w:hint="eastAsia"/>
        </w:rPr>
        <w:t>》系统分析了高温蠕变试验机行业的市场需求、市场规模及价格动态，全面梳理了高温蠕变试验机产业链结构，并对高温蠕变试验机细分市场进行了深入探究。报告基于详实数据，科学预测了高温蠕变试验机市场前景与发展趋势，重点剖析了品牌竞争格局、市场集中度及重点企业的市场地位。通过SWOT分析，报告识别了行业面临的机遇与风险，并提出了针对性发展策略与建议，为高温蠕变试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高温蠕变试验机市场概述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按照不同分类，高温蠕变试验机主要可以分为如下几个类别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不同分类高温蠕变试验机增长趋势2020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从不同应用，高温蠕变试验机主要包括如下几个方面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中国高温蠕变试验机发展现状及未来趋势（2020-2031）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中国市场主要高温蠕变试验机厂商分析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中国市场主要厂商高温蠕变试验机销量、收入及市场份额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中国市场主要厂商高温蠕变试验机销量（2020-2025）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中国市场主要厂商高温蠕变试验机收入（2020-2025）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2025年中国市场主要厂商高温蠕变试验机收入排名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中国市场主要厂商高温蠕变试验机价格（2020-2025）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中国市场主要厂商高温蠕变试验机产地分布及商业化日期</w:t>
      </w:r>
      <w:r>
        <w:rPr>
          <w:rFonts w:hint="eastAsia"/>
        </w:rPr>
        <w:br/>
      </w:r>
      <w:r>
        <w:rPr>
          <w:rFonts w:hint="eastAsia"/>
        </w:rPr>
        <w:t>　　2.3 高温蠕变试验机行业集中度、竞争程度分析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高温蠕变试验机行业集中度分析：中国Top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中国市场高温蠕变试验机第一梯队、第二梯队和第三梯队厂商（品牌）及市场份额（2024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中国主要地区高温蠕变试验机分析</w:t>
      </w:r>
      <w:r>
        <w:rPr>
          <w:rFonts w:hint="eastAsia"/>
        </w:rPr>
        <w:br/>
      </w:r>
      <w:r>
        <w:rPr>
          <w:rFonts w:hint="eastAsia"/>
        </w:rPr>
        <w:t>　　3.1 中国主要地区高温蠕变试验机市场规模分析：2020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中国主要地区高温蠕变试验机销量及市场份额（2020-2025）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中国主要地区高温蠕变试验机销量及市场份额预测（2025-2031）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中国主要地区高温蠕变试验机销售规模及市场份额（2020-2025）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中国主要地区高温蠕变试验机销售规模及市场份额预测（2025-2031）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华东地区高温蠕变试验机销量、销售规模及增长率（2020-2031）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华南地区高温蠕变试验机销量、销售规模及增长率（2020-2031）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华中地区高温蠕变试验机销量、销售规模及增长率（2020-2031）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华北地区高温蠕变试验机销量、销售规模及增长率（2020-2031）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西南地区高温蠕变试验机销量、销售规模及增长率（2020-2031）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东北及西北地区高温蠕变试验机销量、销售规模及增长率（2020-2031）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中国市场高温蠕变试验机主要企业分析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不同分类高温蠕变试验机分析</w:t>
      </w:r>
      <w:r>
        <w:rPr>
          <w:rFonts w:hint="eastAsia"/>
        </w:rPr>
        <w:br/>
      </w:r>
      <w:r>
        <w:rPr>
          <w:rFonts w:hint="eastAsia"/>
        </w:rPr>
        <w:t>　　5.1 中国市场不同分类高温蠕变试验机销量（2020-2031）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中国市场不同分类高温蠕变试验机销量及市场份额（2020-2025）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中国市场不同分类高温蠕变试验机销量预测（2025-2031）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中国市场不同分类高温蠕变试验机规模（2020-2031）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中国市场不同分类高温蠕变试验机规模及市场份额（2020-2025）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中国市场不同分类高温蠕变试验机规模预测（2025-2031）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中国市场不同分类高温蠕变试验机价格走势（2020-2031）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不同应用高温蠕变试验机分析</w:t>
      </w:r>
      <w:r>
        <w:rPr>
          <w:rFonts w:hint="eastAsia"/>
        </w:rPr>
        <w:br/>
      </w:r>
      <w:r>
        <w:rPr>
          <w:rFonts w:hint="eastAsia"/>
        </w:rPr>
        <w:t>　　6.1 中国市场不同应用高温蠕变试验机销量（2020-2031）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中国市场不同应用高温蠕变试验机销量及市场份额（2020-2025）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中国市场不同应用高温蠕变试验机销量预测（2025-2031）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中国市场不同应用高温蠕变试验机规模（2020-2031）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中国市场不同应用高温蠕变试验机规模及市场份额（2020-2025）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中国市场不同应用高温蠕变试验机规模预测（2025-2031）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中国市场不同应用高温蠕变试验机价格走势（2020-2031）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高温蠕变试验机行业技术发展趋势</w:t>
      </w:r>
      <w:r>
        <w:rPr>
          <w:rFonts w:hint="eastAsia"/>
        </w:rPr>
        <w:br/>
      </w:r>
      <w:r>
        <w:rPr>
          <w:rFonts w:hint="eastAsia"/>
        </w:rPr>
        <w:t>　　7.2 高温蠕变试验机行业主要的增长驱动因素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高温蠕变试验机中国企业SWOT分析</w:t>
      </w:r>
      <w:r>
        <w:rPr>
          <w:rFonts w:hint="eastAsia"/>
        </w:rPr>
        <w:br/>
      </w:r>
      <w:r>
        <w:rPr>
          <w:rFonts w:hint="eastAsia"/>
        </w:rPr>
        <w:t>　　7.4 中国高温蠕变试验机行业政策环境分析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政策环境对高温蠕变试验机行业的影响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高温蠕变试验机行业产业链简介</w:t>
      </w:r>
      <w:r>
        <w:rPr>
          <w:rFonts w:hint="eastAsia"/>
        </w:rPr>
        <w:br/>
      </w:r>
      <w:r>
        <w:rPr>
          <w:rFonts w:hint="eastAsia"/>
        </w:rPr>
        <w:t>　　8.3 高温蠕变试验机行业供应链分析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上下游行业对高温蠕变试验机行业的影响</w:t>
      </w:r>
      <w:r>
        <w:rPr>
          <w:rFonts w:hint="eastAsia"/>
        </w:rPr>
        <w:br/>
      </w:r>
      <w:r>
        <w:rPr>
          <w:rFonts w:hint="eastAsia"/>
        </w:rPr>
        <w:t>　　8.4 高温蠕变试验机行业采购模式</w:t>
      </w:r>
      <w:r>
        <w:rPr>
          <w:rFonts w:hint="eastAsia"/>
        </w:rPr>
        <w:br/>
      </w:r>
      <w:r>
        <w:rPr>
          <w:rFonts w:hint="eastAsia"/>
        </w:rPr>
        <w:t>　　8.5 高温蠕变试验机行业生产模式</w:t>
      </w:r>
      <w:r>
        <w:rPr>
          <w:rFonts w:hint="eastAsia"/>
        </w:rPr>
        <w:br/>
      </w:r>
      <w:r>
        <w:rPr>
          <w:rFonts w:hint="eastAsia"/>
        </w:rPr>
        <w:t>　　8.6 高温蠕变试验机行业销售模式及销售渠道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中国本土高温蠕变试验机产能、产量分析</w:t>
      </w:r>
      <w:r>
        <w:rPr>
          <w:rFonts w:hint="eastAsia"/>
        </w:rPr>
        <w:br/>
      </w:r>
      <w:r>
        <w:rPr>
          <w:rFonts w:hint="eastAsia"/>
        </w:rPr>
        <w:t>　　9.1 中国高温蠕变试验机供需现状及预测（2020-2031）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中国高温蠕变试验机产能、产量、产能利用率及发展趋势（2020-2031）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中国高温蠕变试验机产量、市场需求量及发展趋势（2020-2031）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中国高温蠕变试验机进出口分析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中国市场高温蠕变试验机主要进口来源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中国市场高温蠕变试验机主要出口目的地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中国本土生产商高温蠕变试验机产能分析（2020-2025）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中国本土生产商高温蠕变试验机产量分析（2020-2025）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按照不同分类，高温蠕变试验机主要可以分为如下几个类别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不同分类高温蠕变试验机市场规模2020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从不同应用，高温蠕变试验机主要包括如下几个方面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不同应用高温蠕变试验机市场规模2020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中国市场主要厂商高温蠕变试验机销量（2020-2025）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中国市场主要厂商高温蠕变试验机销量市场份额（2020-2025）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中国市场主要厂商高温蠕变试验机收入（2020-2025）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中国市场主要厂商高温蠕变试验机收入份额（2020-2025）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2025年中国主要生产商高温蠕变试验机收入排名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中国市场主要厂商高温蠕变试验机价格（2020-2025）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中国市场主要厂商高温蠕变试验机产地分布及商业化日期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中国主要地区高温蠕变试验机销售规模份额（2025-2031）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高温蠕变试验机生产基地、总部、竞争对手及市场地位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重点企业（10）高温蠕变试验机产品规格、参数及市场应用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重点企业（10）高温蠕变试验机销量、收入、价格及毛利率（2020-2025）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中国市场不同分类高温蠕变试验机价格走势（2020-2031）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中国市场不同应用高温蠕变试验机价格走势（2020-2031）</w:t>
      </w:r>
      <w:r>
        <w:rPr>
          <w:rFonts w:hint="eastAsia"/>
        </w:rPr>
        <w:br/>
      </w:r>
      <w:r>
        <w:rPr>
          <w:rFonts w:hint="eastAsia"/>
        </w:rPr>
        <w:t>　　表： 高温蠕变试验机行业技术发展趋势</w:t>
      </w:r>
      <w:r>
        <w:rPr>
          <w:rFonts w:hint="eastAsia"/>
        </w:rPr>
        <w:br/>
      </w:r>
      <w:r>
        <w:rPr>
          <w:rFonts w:hint="eastAsia"/>
        </w:rPr>
        <w:t>　　表： 高温蠕变试验机行业主要的增长驱动因素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高温蠕变试验机行业供应链分析</w:t>
      </w:r>
      <w:r>
        <w:rPr>
          <w:rFonts w:hint="eastAsia"/>
        </w:rPr>
        <w:br/>
      </w:r>
      <w:r>
        <w:rPr>
          <w:rFonts w:hint="eastAsia"/>
        </w:rPr>
        <w:t>　　表： 高温蠕变试验机上游原料供应商</w:t>
      </w:r>
      <w:r>
        <w:rPr>
          <w:rFonts w:hint="eastAsia"/>
        </w:rPr>
        <w:br/>
      </w:r>
      <w:r>
        <w:rPr>
          <w:rFonts w:hint="eastAsia"/>
        </w:rPr>
        <w:t>　　表： 高温蠕变试验机行业下游客户分析</w:t>
      </w:r>
      <w:r>
        <w:rPr>
          <w:rFonts w:hint="eastAsia"/>
        </w:rPr>
        <w:br/>
      </w:r>
      <w:r>
        <w:rPr>
          <w:rFonts w:hint="eastAsia"/>
        </w:rPr>
        <w:t>　　表： 高温蠕变试验机行业主要下游客户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上下游行业对高温蠕变试验机行业的影响</w:t>
      </w:r>
      <w:r>
        <w:rPr>
          <w:rFonts w:hint="eastAsia"/>
        </w:rPr>
        <w:br/>
      </w:r>
      <w:r>
        <w:rPr>
          <w:rFonts w:hint="eastAsia"/>
        </w:rPr>
        <w:t>　　表： 高温蠕变试验机行业主要经销商</w:t>
      </w:r>
      <w:r>
        <w:rPr>
          <w:rFonts w:hint="eastAsia"/>
        </w:rPr>
        <w:br/>
      </w:r>
      <w:r>
        <w:rPr>
          <w:rFonts w:hint="eastAsia"/>
        </w:rPr>
        <w:t>　　表： 中国高温蠕变试验机产量、销量、进口量及出口量（2020-2025）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中国高温蠕变试验机产量、销量、进口量及出口量预测（2025-2031）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中国市场高温蠕变试验机主要进口来源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中国市场高温蠕变试验机主要出口目的地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中国本主要土生产商高温蠕变试验机产能（2020-2025）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中国本土主要生产商高温蠕变试验机产能份额（2020-2025）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中国本土主要生产商高温蠕变试验机产量（2020-2025）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中国本土主要生产商高温蠕变试验机产量份额（2020-2025）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高温蠕变试验机产品图片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中国不同分类高温蠕变试验机市场规模市场份额2025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中国不同分类高温蠕变试验机产品图片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中国不同应用高温蠕变试验机市场份额2024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中国不同应用高温蠕变试验机</w:t>
      </w:r>
      <w:r>
        <w:rPr>
          <w:rFonts w:hint="eastAsia"/>
        </w:rPr>
        <w:br/>
      </w:r>
      <w:r>
        <w:rPr>
          <w:rFonts w:hint="eastAsia"/>
        </w:rPr>
        <w:t>　　图： 中国高温蠕变试验机市场规模预测（2020-2031）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中国市场高温蠕变试验机市场规模,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2025年中国市场主要厂商高温蠕变试验机销量市场份额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2025年中国市场主要厂商高温蠕变试验机收入市场份额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2025年中国市场前五及前十大厂商商高温蠕变试验机市场份额</w:t>
      </w:r>
      <w:r>
        <w:rPr>
          <w:rFonts w:hint="eastAsia"/>
        </w:rPr>
        <w:br/>
      </w:r>
      <w:r>
        <w:rPr>
          <w:rFonts w:hint="eastAsia"/>
        </w:rPr>
        <w:t>　　图： 中国市场高温蠕变试验机第一梯队、第二梯队和第三梯队厂商（品牌）及市场份额（2024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中国主要地区高温蠕变试验机销量市场份额（2024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中国主要地区高温蠕变试验机销售规模份额（2024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东北及西北地区高温蠕变试验机销量及增长率（2020-2031）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东北及西北地区高温蠕变试验机销售规模及增长率（2020-2031）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高温蠕变试验机中国企业SWOT分析</w:t>
      </w:r>
      <w:r>
        <w:rPr>
          <w:rFonts w:hint="eastAsia"/>
        </w:rPr>
        <w:br/>
      </w:r>
      <w:r>
        <w:rPr>
          <w:rFonts w:hint="eastAsia"/>
        </w:rPr>
        <w:t>　　图： 高温蠕变试验机产业链</w:t>
      </w:r>
      <w:r>
        <w:rPr>
          <w:rFonts w:hint="eastAsia"/>
        </w:rPr>
        <w:br/>
      </w:r>
      <w:r>
        <w:rPr>
          <w:rFonts w:hint="eastAsia"/>
        </w:rPr>
        <w:t>　　图： 高温蠕变试验机行业采购模式分析</w:t>
      </w:r>
      <w:r>
        <w:rPr>
          <w:rFonts w:hint="eastAsia"/>
        </w:rPr>
        <w:br/>
      </w:r>
      <w:r>
        <w:rPr>
          <w:rFonts w:hint="eastAsia"/>
        </w:rPr>
        <w:t>　　图： 高温蠕变试验机行业销售模式分析</w:t>
      </w:r>
      <w:r>
        <w:rPr>
          <w:rFonts w:hint="eastAsia"/>
        </w:rPr>
        <w:br/>
      </w:r>
      <w:r>
        <w:rPr>
          <w:rFonts w:hint="eastAsia"/>
        </w:rPr>
        <w:t>　　图： 高温蠕变试验机行业销售模式分析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中国高温蠕变试验机产能、产量、产能利用率及发展趋势（2020-2031）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中国高温蠕变试验机产量、市场需求量及发展趋势（2020-2031）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f3f170b6442f5" w:history="1">
        <w:r>
          <w:rPr>
            <w:rStyle w:val="Hyperlink"/>
          </w:rPr>
          <w:t>2025-2031年中国高温蠕变试验机行业发展调研与前景趋势报告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f3f170b6442f5" w:history="1">
        <w:r>
          <w:rPr>
            <w:rStyle w:val="Hyperlink"/>
          </w:rPr>
          <w:t>https://www.20087.com/9/95/GaoWenRuBianShiYanJiDeQianJingQuShi.html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热点：高频疲劳试验机、高温蠕变试验机校准规范、抗折试验机、高温蠕变试验机工作原理视频、热冲击试验、高温蠕变试验机检定机构、拉伸试验机、高温蠕变试验机 真空、高温蠕变试验机 真空 德国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4061680844d5" w:history="1">
      <w:r>
        <w:rPr>
          <w:rStyle w:val="Hyperlink"/>
        </w:rPr>
        <w:t>2025-2031年中国高温蠕变试验机行业发展调研与前景趋势报告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oWenRuBianShiYanJiDeQianJingQuShi.html" TargetMode="External" Id="R87bf3f170b64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oWenRuBianShiYanJiDeQianJingQuShi.html" TargetMode="External" Id="Rc51740616808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2025-03-20T06:05:00Z</dcterms:created>
  <dcterms:modified xsi:type="dcterms:W3CDTF">2025-03-20T07:05:00Z</dcterms:modified>
  <dc:subject>2025-2031年中国高温蠕变试验机行业发展调研与前景趋势报告</dc:subject>
  <dc:title>2025-2031年中国高温蠕变试验机行业发展调研与前景趋势报告</dc:title>
  <cp:keywords>2025-2031年中国高温蠕变试验机行业发展调研与前景趋势报告</cp:keywords>
  <dc:description>2025-2031年中国高温蠕变试验机行业发展调研与前景趋势报告</dc:description>
</cp:coreProperties>
</file>