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39ad150984c3b" w:history="1">
              <w:r>
                <w:rPr>
                  <w:rStyle w:val="Hyperlink"/>
                </w:rPr>
                <w:t>2025-2031年全球与中国齿轮拉拔器市场研究及趋势分析报告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39ad150984c3b" w:history="1">
              <w:r>
                <w:rPr>
                  <w:rStyle w:val="Hyperlink"/>
                </w:rPr>
                <w:t>2025-2031年全球与中国齿轮拉拔器市场研究及趋势分析报告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39ad150984c3b" w:history="1">
                <w:r>
                  <w:rPr>
                    <w:rStyle w:val="Hyperlink"/>
                  </w:rPr>
                  <w:t>https://www.20087.com/9/55/ChiLunLaBaQiFaZhanQuShi.html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拉拔器是一种用于拆卸和安装齿轮的专业工具，广泛应用于机械维修和组装工作中。近年来，随着工业自动化程度的提高，对于精密机械维护的需求日益增加，齿轮拉拔器的市场需求也随之增长。目前市场上，齿轮拉拔器的设计越来越注重人性化和易用性，同时也在朝着更轻便、更耐用的方向发展。此外，随着数字化和智能化技术的应用，一些高端的齿轮拉拔器还集成了传感器和数据记录功能。</w:t>
      </w:r>
      <w:r>
        <w:rPr>
          <w:rFonts w:hint="eastAsia"/>
        </w:rPr>
        <w:br/>
      </w:r>
      <w:r>
        <w:rPr>
          <w:rFonts w:hint="eastAsia"/>
        </w:rPr>
        <w:t>　　未来，齿轮拉拔器的发展将更加注重智能化和模块化设计。一方面，随着物联网技术的进步，齿轮拉拔器可能会集成更多的传感器和无线通讯功能，从而能够实时监控和记录维修过程中的数据。另一方面，为了适应不同尺寸和类型的齿轮，未来的齿轮拉拔器可能会采用模块化设计，通过更换不同的部件来适应多种应用场景。此外，随着3D打印技术的应用，可能会出现更加定制化的齿轮拉拔器，以满足特定的维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39ad150984c3b" w:history="1">
        <w:r>
          <w:rPr>
            <w:rStyle w:val="Hyperlink"/>
          </w:rPr>
          <w:t>2025-2031年全球与中国齿轮拉拔器市场研究及趋势分析报告</w:t>
        </w:r>
      </w:hyperlink>
      <w:r>
        <w:rPr>
          <w:rFonts w:hint="eastAsia"/>
        </w:rPr>
        <w:t>》从市场规模、需求变化及价格动态等维度，系统解析了齿轮拉拔器行业的现状与发展趋势。报告深入分析了齿轮拉拔器产业链各环节，科学预测了市场前景与技术发展方向，同时聚焦齿轮拉拔器细分市场特点及重点企业的经营表现，揭示了齿轮拉拔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齿轮拉拔器市场概述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按照不同分类，齿轮拉拔器主要可以分为如下几个类别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不同分类齿轮拉拔器增长趋势2020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从不同应用，齿轮拉拔器主要包括如下几个方面</w:t>
      </w:r>
      <w:r>
        <w:rPr>
          <w:rFonts w:hint="eastAsia"/>
        </w:rPr>
        <w:br/>
      </w:r>
      <w:r>
        <w:rPr>
          <w:rFonts w:hint="eastAsia"/>
        </w:rPr>
        <w:t>　　1.4 齿轮拉拔器行业背景、发展历史、现状及趋势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齿轮拉拔器行业目前现状分析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齿轮拉拔器发展趋势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全球齿轮拉拔器总体规模分析</w:t>
      </w:r>
      <w:r>
        <w:rPr>
          <w:rFonts w:hint="eastAsia"/>
        </w:rPr>
        <w:br/>
      </w:r>
      <w:r>
        <w:rPr>
          <w:rFonts w:hint="eastAsia"/>
        </w:rPr>
        <w:t>　　2.1 全球齿轮拉拔器供需现状及预测（2020-2031）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全球齿轮拉拔器产能、产量、产能利用率及发展趋势（2020-2031）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全球齿轮拉拔器产量、需求量及发展趋势（2020-2031）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全球主要地区齿轮拉拔器产量及发展趋势（2020-2031）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中国齿轮拉拔器供需现状及预测（2020-2031）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中国齿轮拉拔器产能、产量、产能利用率及发展趋势（2020-2031）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中国齿轮拉拔器产量、市场需求量及发展趋势（2020-2031）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全球齿轮拉拔器销量及销售额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全球市场齿轮拉拔器销售额（2020-2031）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全球市场齿轮拉拔器销量（2020-2031）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全球市场齿轮拉拔器价格趋势（2020-2031）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全球市场主要厂商齿轮拉拔器产能、产量及市场份额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全球市场主要厂商齿轮拉拔器销量（2020-2025）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全球市场主要厂商齿轮拉拔器销售收入（2020-2025）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2025年全球主要生产商齿轮拉拔器收入排名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全球市场主要厂商齿轮拉拔器销售价格（2020-2025）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中国市场主要厂商齿轮拉拔器销量（2020-2025）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中国市场主要厂商齿轮拉拔器销售收入（2020-2025）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2025年中国主要生产商齿轮拉拔器收入排名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中国市场主要厂商齿轮拉拔器销售价格（2020-2025）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全球主要厂商齿轮拉拔器产地分布及商业化日期</w:t>
      </w:r>
      <w:r>
        <w:rPr>
          <w:rFonts w:hint="eastAsia"/>
        </w:rPr>
        <w:br/>
      </w:r>
      <w:r>
        <w:rPr>
          <w:rFonts w:hint="eastAsia"/>
        </w:rPr>
        <w:t>　　3.5 齿轮拉拔器行业集中度、竞争程度分析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齿轮拉拔器行业集中度分析：全球Top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全球齿轮拉拔器第一梯队、第二梯队和第三梯队生产商（品牌）及市场份额（2024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全球齿轮拉拔器主要地区分析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全球主要地区齿轮拉拔器市场规模分析：2020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全球主要地区齿轮拉拔器销售收入及市场份额（2020-2025年）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全球主要地区齿轮拉拔器销售收入预测（2025-2031年）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全球主要地区齿轮拉拔器销量分析：2020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全球主要地区齿轮拉拔器销量及市场份额（2020-2025年）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全球主要地区齿轮拉拔器销量及市场份额预测（2025-2031）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北美市场齿轮拉拔器销量、收入及增长率（2020-2031）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欧洲市场齿轮拉拔器销量、收入及增长率（2020-2031）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中国市场齿轮拉拔器销量、收入及增长率（2020-2031）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日本市场齿轮拉拔器销量、收入及增长率（2020-2031）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东南亚市场齿轮拉拔器销量、收入及增长率（2020-2031）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印度市场齿轮拉拔器销量、收入及增长率（2020-2031）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全球齿轮拉拔器主要生产商分析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不同分类齿轮拉拔器分析</w:t>
      </w:r>
      <w:r>
        <w:rPr>
          <w:rFonts w:hint="eastAsia"/>
        </w:rPr>
        <w:br/>
      </w:r>
      <w:r>
        <w:rPr>
          <w:rFonts w:hint="eastAsia"/>
        </w:rPr>
        <w:t>　　6.1 全球不同分类齿轮拉拔器销量（2020-2031）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全球不同分类齿轮拉拔器销量及市场份额（2020-2025）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全球不同分类齿轮拉拔器销量预测（2025-2031）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全球不同分类齿轮拉拔器收入（2020-2031）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全球不同分类齿轮拉拔器收入及市场份额（2020-2025）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全球不同分类齿轮拉拔器收入预测（2025-2031）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全球不同分类齿轮拉拔器价格走势（2020-2031）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中国不同分类齿轮拉拔器销量（2020-2031）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中国不同分类齿轮拉拔器销量及市场份额（2020-2025）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中国不同分类齿轮拉拔器销量预测（2025-2031）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中国不同分类齿轮拉拔器收入（2020-2031）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中国不同分类齿轮拉拔器收入及市场份额（2020-2025）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中国不同分类齿轮拉拔器收入预测（2025-2031）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不同应用齿轮拉拔器分析</w:t>
      </w:r>
      <w:r>
        <w:rPr>
          <w:rFonts w:hint="eastAsia"/>
        </w:rPr>
        <w:br/>
      </w:r>
      <w:r>
        <w:rPr>
          <w:rFonts w:hint="eastAsia"/>
        </w:rPr>
        <w:t>　　7.1 全球不同应用齿轮拉拔器销量（2020-2031）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全球不同应用齿轮拉拔器销量及市场份额（2020-2025）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全球不同应用齿轮拉拔器销量预测（2025-2031）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全球不同应用齿轮拉拔器收入（2020-2031）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全球不同应用齿轮拉拔器收入及市场份额（2020-2025）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全球不同应用齿轮拉拔器收入预测（2025-2031）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全球不同应用齿轮拉拔器价格走势（2020-2031）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中国不同应用齿轮拉拔器销量（2020-2031）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中国不同应用齿轮拉拔器销量及市场份额（2020-2025）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中国不同应用齿轮拉拔器销量预测（2025-2031）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中国不同应用齿轮拉拔器收入（2020-2031）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中国不同应用齿轮拉拔器收入及市场份额（2020-2025）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中国不同应用齿轮拉拔器收入预测（2025-2031）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齿轮拉拔器产业链分析</w:t>
      </w:r>
      <w:r>
        <w:rPr>
          <w:rFonts w:hint="eastAsia"/>
        </w:rPr>
        <w:br/>
      </w:r>
      <w:r>
        <w:rPr>
          <w:rFonts w:hint="eastAsia"/>
        </w:rPr>
        <w:t>　　8.2 齿轮拉拔器产业上游供应分析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齿轮拉拔器下游典型客户</w:t>
      </w:r>
      <w:r>
        <w:rPr>
          <w:rFonts w:hint="eastAsia"/>
        </w:rPr>
        <w:br/>
      </w:r>
      <w:r>
        <w:rPr>
          <w:rFonts w:hint="eastAsia"/>
        </w:rPr>
        <w:t>　　8.4 齿轮拉拔器销售渠道分析及建议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中国市场齿轮拉拔器产量、销量、进出口分析及未来趋势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中国市场齿轮拉拔器产量、销量、进出口分析及未来趋势（2020-2031）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中国市场齿轮拉拔器进出口贸易趋势</w:t>
      </w:r>
      <w:r>
        <w:rPr>
          <w:rFonts w:hint="eastAsia"/>
        </w:rPr>
        <w:br/>
      </w:r>
      <w:r>
        <w:rPr>
          <w:rFonts w:hint="eastAsia"/>
        </w:rPr>
        <w:t>　　9.3 中国市场齿轮拉拔器主要进口来源</w:t>
      </w:r>
      <w:r>
        <w:rPr>
          <w:rFonts w:hint="eastAsia"/>
        </w:rPr>
        <w:br/>
      </w:r>
      <w:r>
        <w:rPr>
          <w:rFonts w:hint="eastAsia"/>
        </w:rPr>
        <w:t>　　9.4 中国市场齿轮拉拔器主要出口目的地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中国市场齿轮拉拔器主要地区分布</w:t>
      </w:r>
      <w:r>
        <w:rPr>
          <w:rFonts w:hint="eastAsia"/>
        </w:rPr>
        <w:br/>
      </w:r>
      <w:r>
        <w:rPr>
          <w:rFonts w:hint="eastAsia"/>
        </w:rPr>
        <w:t>　　10.1 中国齿轮拉拔器生产地区分布</w:t>
      </w:r>
      <w:r>
        <w:rPr>
          <w:rFonts w:hint="eastAsia"/>
        </w:rPr>
        <w:br/>
      </w:r>
      <w:r>
        <w:rPr>
          <w:rFonts w:hint="eastAsia"/>
        </w:rPr>
        <w:t>　　10.2 中国齿轮拉拔器消费地区分布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齿轮拉拔器行业主要的增长驱动因素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齿轮拉拔器行业发展的有利因素及发展机遇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齿轮拉拔器行业发展面临的阻碍因素及挑战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齿轮拉拔器行业政策分析</w:t>
      </w:r>
      <w:r>
        <w:rPr>
          <w:rFonts w:hint="eastAsia"/>
        </w:rPr>
        <w:br/>
      </w:r>
      <w:r>
        <w:rPr>
          <w:rFonts w:hint="eastAsia"/>
        </w:rPr>
        <w:t>　　11.5 齿轮拉拔器中国企业SWOT分析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不同分类齿轮拉拔器增长趋势2020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齿轮拉拔器行业目前发展现状</w:t>
      </w:r>
      <w:r>
        <w:rPr>
          <w:rFonts w:hint="eastAsia"/>
        </w:rPr>
        <w:br/>
      </w:r>
      <w:r>
        <w:rPr>
          <w:rFonts w:hint="eastAsia"/>
        </w:rPr>
        <w:t>　　表： 齿轮拉拔器发展趋势</w:t>
      </w:r>
      <w:r>
        <w:rPr>
          <w:rFonts w:hint="eastAsia"/>
        </w:rPr>
        <w:br/>
      </w:r>
      <w:r>
        <w:rPr>
          <w:rFonts w:hint="eastAsia"/>
        </w:rPr>
        <w:t>　　表： 全球主要地区齿轮拉拔器产量：2020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全球主要地区齿轮拉拔器产量（2020-2025）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2025年全球主要生产商齿轮拉拔器收入排名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全球市场主要厂商齿轮拉拔器销售价格（2020-2025）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2025年中国主要生产商齿轮拉拔器收入排名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中国市场主要厂商齿轮拉拔器销售价格（2020-2025）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全球主要厂商齿轮拉拔器产地分布及商业化日期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全球主要地区齿轮拉拔器销量份额（2025-2031）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齿轮拉拔器生产基地、销售区域、竞争对手及市场地位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重点企业（10）齿轮拉拔器产品规格、参数及市场应用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重点企业（10）齿轮拉拔器销量、收入、价格及毛利率（2020-2025）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全球不同分类齿轮拉拔器销量（2020-2025年）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全球市场不同分类齿轮拉拔器销量市场份额预测（2025-2031）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全球不同分类齿轮拉拔器价格走势（2020-2031）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全球市场不同应用齿轮拉拔器销量市场份额预测（2025-2031）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全球不同应用齿轮拉拔器价格走势（2020-2031）</w:t>
      </w:r>
      <w:r>
        <w:rPr>
          <w:rFonts w:hint="eastAsia"/>
        </w:rPr>
        <w:br/>
      </w:r>
      <w:r>
        <w:rPr>
          <w:rFonts w:hint="eastAsia"/>
        </w:rPr>
        <w:t>　　表： 齿轮拉拔器上游原料供应商及联系方式列表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齿轮拉拔器典型客户列表</w:t>
      </w:r>
      <w:r>
        <w:rPr>
          <w:rFonts w:hint="eastAsia"/>
        </w:rPr>
        <w:br/>
      </w:r>
      <w:r>
        <w:rPr>
          <w:rFonts w:hint="eastAsia"/>
        </w:rPr>
        <w:t>　　表： 齿轮拉拔器主要销售模式及销售渠道趋势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中国市场齿轮拉拔器产量、销量、进出口（2020-2025年）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中国市场齿轮拉拔器产量、销量、进出口预测（2025-2031）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中国市场齿轮拉拔器进出口贸易趋势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中国市场齿轮拉拔器主要进口来源</w:t>
      </w:r>
      <w:r>
        <w:rPr>
          <w:rFonts w:hint="eastAsia"/>
        </w:rPr>
        <w:br/>
      </w:r>
      <w:r>
        <w:rPr>
          <w:rFonts w:hint="eastAsia"/>
        </w:rPr>
        <w:t>　　表： 中国市场齿轮拉拔器主要出口目的地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中国齿轮拉拔器生产地区分布</w:t>
      </w:r>
      <w:r>
        <w:rPr>
          <w:rFonts w:hint="eastAsia"/>
        </w:rPr>
        <w:br/>
      </w:r>
      <w:r>
        <w:rPr>
          <w:rFonts w:hint="eastAsia"/>
        </w:rPr>
        <w:t>　　表： 中国齿轮拉拔器消费地区分布</w:t>
      </w:r>
      <w:r>
        <w:rPr>
          <w:rFonts w:hint="eastAsia"/>
        </w:rPr>
        <w:br/>
      </w:r>
      <w:r>
        <w:rPr>
          <w:rFonts w:hint="eastAsia"/>
        </w:rPr>
        <w:t>　　表： 齿轮拉拔器行业主要的增长驱动因素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齿轮拉拔器行业发展的有利因素及发展机遇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齿轮拉拔器行业发展面临的阻碍因素及挑战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齿轮拉拔器行业政策分析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齿轮拉拔器产品图片</w:t>
      </w:r>
      <w:r>
        <w:rPr>
          <w:rFonts w:hint="eastAsia"/>
        </w:rPr>
        <w:br/>
      </w:r>
      <w:r>
        <w:rPr>
          <w:rFonts w:hint="eastAsia"/>
        </w:rPr>
        <w:t>　　图： 全球不同分类齿轮拉拔器市场份额2024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全球不同应用齿轮拉拔器市场份额2024 VS 2025</w:t>
      </w:r>
      <w:r>
        <w:rPr>
          <w:rFonts w:hint="eastAsia"/>
        </w:rPr>
        <w:br/>
      </w:r>
      <w:r>
        <w:rPr>
          <w:rFonts w:hint="eastAsia"/>
        </w:rPr>
        <w:t>　　图： 全球齿轮拉拔器产能、产量、产能利用率及发展趋势（2020-2031）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全球齿轮拉拔器产量、需求量及发展趋势（2020-2031）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中国齿轮拉拔器产能、产量、产能利用率及发展趋势（2020-2031）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中国齿轮拉拔器产量、市场需求量及发展趋势（2020-2031）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全球齿轮拉拔器市场销售额及增长率:（2020-2031）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全球市场齿轮拉拔器市场规模：2020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全球市场齿轮拉拔器销量及增长率（2020-2031）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全球市场齿轮拉拔器价格趋势（2020-2031）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2025年全球市场主要厂商齿轮拉拔器销量市场份额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2025年全球市场主要厂商齿轮拉拔器收入市场份额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2025年中国市场主要厂商齿轮拉拔器销量市场份额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2025年中国市场主要厂商齿轮拉拔器收入市场份额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2025年全球前五及前十大生产商齿轮拉拔器市场份额</w:t>
      </w:r>
      <w:r>
        <w:rPr>
          <w:rFonts w:hint="eastAsia"/>
        </w:rPr>
        <w:br/>
      </w:r>
      <w:r>
        <w:rPr>
          <w:rFonts w:hint="eastAsia"/>
        </w:rPr>
        <w:t>　　图： 全球齿轮拉拔器第一梯队、第二梯队和第三梯队生产商（品牌）及市场份额（2024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全球主要地区齿轮拉拔器销量市场份额（2024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北美市场齿轮拉拔器销量及增长率（2020-2031）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北美市场齿轮拉拔器收入及增长率（2020-2031）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欧洲市场齿轮拉拔器销量及增长率（2020-2031）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欧洲市场齿轮拉拔器收入及增长率（2020-2031）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日本市场齿轮拉拔器销量及增长率（2020-2031）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日本市场齿轮拉拔器收入及增长率（2020-2031）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东南亚市场齿轮拉拔器销量及增长率（2020-2031）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东南亚市场齿轮拉拔器收入及增长率（2020-2031）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印度市场齿轮拉拔器销量及增长率（2020-2031）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印度市场齿轮拉拔器收入及增长率（2020-2031）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齿轮拉拔器产业链图</w:t>
      </w:r>
      <w:r>
        <w:rPr>
          <w:rFonts w:hint="eastAsia"/>
        </w:rPr>
        <w:br/>
      </w:r>
      <w:r>
        <w:rPr>
          <w:rFonts w:hint="eastAsia"/>
        </w:rPr>
        <w:t>　　图： 齿轮拉拔器中国企业SWOT分析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39ad150984c3b" w:history="1">
        <w:r>
          <w:rPr>
            <w:rStyle w:val="Hyperlink"/>
          </w:rPr>
          <w:t>2025-2031年全球与中国齿轮拉拔器市场研究及趋势分析报告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39ad150984c3b" w:history="1">
        <w:r>
          <w:rPr>
            <w:rStyle w:val="Hyperlink"/>
          </w:rPr>
          <w:t>https://www.20087.com/9/55/ChiLunLaBaQiFaZhanQuShi.html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热点：小型拔轮器、齿轮拉拔器作用、拉拔器图片、拉齿轮下来的工具叫什么、拉拔工具、拉拔器装配图、万能拔轮器、拉拔器使用视频教程、齿轮用什么工具取出来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59e06e2624c1c" w:history="1">
      <w:r>
        <w:rPr>
          <w:rStyle w:val="Hyperlink"/>
        </w:rPr>
        <w:t>2025-2031年全球与中国齿轮拉拔器市场研究及趋势分析报告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iLunLaBaQiFaZhanQuShi.html" TargetMode="External" Id="Rfbb39ad1509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iLunLaBaQiFaZhanQuShi.html" TargetMode="External" Id="R52359e06e262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2025-04-09T03:31:00Z</dcterms:created>
  <dcterms:modified xsi:type="dcterms:W3CDTF">2025-04-09T04:31:00Z</dcterms:modified>
  <dc:subject>2025-2031年全球与中国齿轮拉拔器市场研究及趋势分析报告</dc:subject>
  <dc:title>2025-2031年全球与中国齿轮拉拔器市场研究及趋势分析报告</dc:title>
  <cp:keywords>2025-2031年全球与中国齿轮拉拔器市场研究及趋势分析报告</cp:keywords>
  <dc:description>2025-2031年全球与中国齿轮拉拔器市场研究及趋势分析报告</dc:description>
</cp:coreProperties>
</file>