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73a20f6c498d" w:history="1">
              <w:r>
                <w:rPr>
                  <w:rStyle w:val="Hyperlink"/>
                </w:rPr>
                <w:t>2025-2031年中国回转筛市场调研及发展趋势预测报告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73a20f6c498d" w:history="1">
              <w:r>
                <w:rPr>
                  <w:rStyle w:val="Hyperlink"/>
                </w:rPr>
                <w:t>2025-2031年中国回转筛市场调研及发展趋势预测报告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373a20f6c498d" w:history="1">
                <w:r>
                  <w:rPr>
                    <w:rStyle w:val="Hyperlink"/>
                  </w:rPr>
                  <w:t>https://www.20087.com/A/A5/HuiZhuanShaiFaZhanQuShi.html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筛是一种高效的物料分级和筛选设备，广泛应用于矿山、化工、食品加工等行业。近年来，随着工业自动化水平的提高，回转筛的机械设计和控制系统得到了显著优化，实现了更精确的筛选效果和更高的生产效率。同时，为了适应不同物料特性和生产需求，回转筛的类型和规格日益多样化，包括直线振动筛、圆振动筛、滚筒筛等，满足了从粗筛到细筛的全方位筛选任务。</w:t>
      </w:r>
      <w:r>
        <w:rPr>
          <w:rFonts w:hint="eastAsia"/>
        </w:rPr>
        <w:br/>
      </w:r>
      <w:r>
        <w:rPr>
          <w:rFonts w:hint="eastAsia"/>
        </w:rPr>
        <w:t>　　未来，回转筛的技术创新将更加注重智能化和环保化。智能化体现在设备将集成更多传感器和智能控制系统，实现在线监测、自动调整和远程操作，提高筛选精度和设备维护效率。环保化则意味着筛选过程将更加注重节能减排，比如通过优化设计减少噪音和粉尘排放，以及开发可回收或可降解的筛选介质，减少对环境的影响。此外，随着智能制造的推进，回转筛将更加紧密地与生产线上的其他设备协同工作，实现整体生产流程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373a20f6c498d" w:history="1">
        <w:r>
          <w:rPr>
            <w:rStyle w:val="Hyperlink"/>
          </w:rPr>
          <w:t>2025-2031年中国回转筛市场调研及发展趋势预测报告</w:t>
        </w:r>
      </w:hyperlink>
      <w:r>
        <w:rPr>
          <w:rFonts w:hint="eastAsia"/>
        </w:rPr>
        <w:t>》系统分析了我国回转筛行业的市场规模、市场需求及价格动态，深入探讨了回转筛产业链结构与发展特点。报告对回转筛细分市场进行了详细剖析，基于科学数据预测了市场前景及未来发展趋势，同时聚焦回转筛重点企业，评估了品牌影响力、市场竞争力及行业集中度变化。通过专业分析与客观洞察，报告为投资者、产业链相关企业及政府决策部门提供了重要参考，是把握回转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回转筛产业相关概述</w:t>
      </w:r>
      <w:r>
        <w:rPr>
          <w:rFonts w:hint="eastAsia"/>
        </w:rPr>
        <w:br/>
      </w:r>
      <w:r>
        <w:rPr>
          <w:rFonts w:hint="eastAsia"/>
        </w:rPr>
        <w:t>　　第一节 回转筛行业定义</w:t>
      </w:r>
      <w:r>
        <w:rPr>
          <w:rFonts w:hint="eastAsia"/>
        </w:rPr>
        <w:br/>
      </w:r>
      <w:r>
        <w:rPr>
          <w:rFonts w:hint="eastAsia"/>
        </w:rPr>
        <w:t>　　第二节 回转筛产业链分析</w:t>
      </w:r>
      <w:r>
        <w:rPr>
          <w:rFonts w:hint="eastAsia"/>
        </w:rPr>
        <w:br/>
      </w:r>
      <w:r>
        <w:rPr>
          <w:rFonts w:hint="eastAsia"/>
        </w:rPr>
        <w:t>　　第三节 回转筛其它相关产业概述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2020-2025年全球回转筛产业运行状况透析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2020-2025年全球回转筛产业发展总况</w:t>
      </w:r>
      <w:r>
        <w:rPr>
          <w:rFonts w:hint="eastAsia"/>
        </w:rPr>
        <w:br/>
      </w:r>
      <w:r>
        <w:rPr>
          <w:rFonts w:hint="eastAsia"/>
        </w:rPr>
        <w:t>　　　　一、全球回转筛技术分析</w:t>
      </w:r>
      <w:r>
        <w:rPr>
          <w:rFonts w:hint="eastAsia"/>
        </w:rPr>
        <w:br/>
      </w:r>
      <w:r>
        <w:rPr>
          <w:rFonts w:hint="eastAsia"/>
        </w:rPr>
        <w:t>　　　　二、国外回转筛的发展概况</w:t>
      </w:r>
      <w:r>
        <w:rPr>
          <w:rFonts w:hint="eastAsia"/>
        </w:rPr>
        <w:br/>
      </w:r>
      <w:r>
        <w:rPr>
          <w:rFonts w:hint="eastAsia"/>
        </w:rPr>
        <w:t>　　　　三、国外回转筛的现状和发展历程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2020-2025年全球回转筛主要国家、地区运行分析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2025-2031年全球回转筛产业发展趋势分析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2020-2025年中国回转筛行业市场发展环境分析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回转筛行业经济环境分析</w:t>
      </w:r>
      <w:r>
        <w:rPr>
          <w:rFonts w:hint="eastAsia"/>
        </w:rPr>
        <w:br/>
      </w:r>
      <w:r>
        <w:rPr>
          <w:rFonts w:hint="eastAsia"/>
        </w:rPr>
        <w:t>　　第二节 回转筛行业政策环境分析</w:t>
      </w:r>
      <w:r>
        <w:rPr>
          <w:rFonts w:hint="eastAsia"/>
        </w:rPr>
        <w:br/>
      </w:r>
      <w:r>
        <w:rPr>
          <w:rFonts w:hint="eastAsia"/>
        </w:rPr>
        <w:t>　　第三节 回转筛行业社会环境分析</w:t>
      </w:r>
      <w:r>
        <w:rPr>
          <w:rFonts w:hint="eastAsia"/>
        </w:rPr>
        <w:br/>
      </w:r>
      <w:r>
        <w:rPr>
          <w:rFonts w:hint="eastAsia"/>
        </w:rPr>
        <w:t>　　第四节 回转筛行业技术环境分析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2020-2025年中国回转筛产业运行状况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2020-2025年中国回转筛产业发展概述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2024-2025年中国回转筛产业运行动态分析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2020-2025年中国回转筛产业发展存在问题与对策建议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一、中国回转筛产业存在的问题</w:t>
      </w:r>
      <w:r>
        <w:rPr>
          <w:rFonts w:hint="eastAsia"/>
        </w:rPr>
        <w:br/>
      </w:r>
      <w:r>
        <w:rPr>
          <w:rFonts w:hint="eastAsia"/>
        </w:rPr>
        <w:t>　　　　二、规范回转筛行业发展的措施</w:t>
      </w:r>
      <w:r>
        <w:rPr>
          <w:rFonts w:hint="eastAsia"/>
        </w:rPr>
        <w:br/>
      </w:r>
      <w:r>
        <w:rPr>
          <w:rFonts w:hint="eastAsia"/>
        </w:rPr>
        <w:t>　　　　三、回转筛行业发展的建议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2020-2025年中国回转筛市场运行动态分析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2020-2025年中国回转筛行业发展综述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2020-2025年中国回转筛主要企业竞争状况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2020-2025年中国回转筛行业主要数据分析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2020-2025年中国回转筛行业规模分析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2025年中国回转筛行业结构分析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2020-2025年中国回转筛行业产值分析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2020-2025年中国回转筛行业成本费用分析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2020-2025年中国回转筛行业盈利能力分析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中国回转筛产业进出口数据分析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2020-2025年中国回转筛产业市场竞争格局分析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2020-2025年中国回转筛产业竞争现状分析</w:t>
      </w:r>
      <w:r>
        <w:rPr>
          <w:rFonts w:hint="eastAsia"/>
        </w:rPr>
        <w:br/>
      </w:r>
      <w:r>
        <w:rPr>
          <w:rFonts w:hint="eastAsia"/>
        </w:rPr>
        <w:t>　　　　一、回转筛中外竞争力对比分析</w:t>
      </w:r>
      <w:r>
        <w:rPr>
          <w:rFonts w:hint="eastAsia"/>
        </w:rPr>
        <w:br/>
      </w:r>
      <w:r>
        <w:rPr>
          <w:rFonts w:hint="eastAsia"/>
        </w:rPr>
        <w:t>　　　　二、回转筛技术竞争分析</w:t>
      </w:r>
      <w:r>
        <w:rPr>
          <w:rFonts w:hint="eastAsia"/>
        </w:rPr>
        <w:br/>
      </w:r>
      <w:r>
        <w:rPr>
          <w:rFonts w:hint="eastAsia"/>
        </w:rPr>
        <w:t>　　　　三、回转筛品牌竞争分析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2025年中国回转筛产业集中度分析</w:t>
      </w:r>
      <w:r>
        <w:rPr>
          <w:rFonts w:hint="eastAsia"/>
        </w:rPr>
        <w:br/>
      </w:r>
      <w:r>
        <w:rPr>
          <w:rFonts w:hint="eastAsia"/>
        </w:rPr>
        <w:t>　　　　一、回转筛生产企业集中分布</w:t>
      </w:r>
      <w:r>
        <w:rPr>
          <w:rFonts w:hint="eastAsia"/>
        </w:rPr>
        <w:br/>
      </w:r>
      <w:r>
        <w:rPr>
          <w:rFonts w:hint="eastAsia"/>
        </w:rPr>
        <w:t>　　　　二、回转筛市场集中度分析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2020-2025年中国回转筛企业提升竞争力策略分析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中国回转筛重点企业竞争力调研</w:t>
      </w:r>
      <w:r>
        <w:rPr>
          <w:rFonts w:hint="eastAsia"/>
        </w:rPr>
        <w:br/>
      </w:r>
      <w:r>
        <w:rPr>
          <w:rFonts w:hint="eastAsia"/>
        </w:rPr>
        <w:t>　　第一节 回转筛企业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回转筛企业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回转筛企业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回转筛企业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三、回转筛企业竞争优劣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回转筛企业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四、回转筛企业发展战略</w:t>
      </w:r>
      <w:r>
        <w:rPr>
          <w:rFonts w:hint="eastAsia"/>
        </w:rPr>
        <w:br/>
      </w:r>
      <w:r>
        <w:rPr>
          <w:rFonts w:hint="eastAsia"/>
        </w:rPr>
        <w:t>　　第六节 回转筛企业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二、回转筛企业经营状况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2025-2031年中国回转筛企业市场发展前景及趋势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回转筛行业企业发展战略分析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回转筛行业企业发展建议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中国回转筛产业发展趋势预测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中国回转筛产业发展优劣势分析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中国回转筛产业市场发展预测评估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2025-2031年中国回转筛产业发展趋势预测分析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2025-2031年中国回转筛产业发展前景分析</w:t>
      </w:r>
      <w:r>
        <w:rPr>
          <w:rFonts w:hint="eastAsia"/>
        </w:rPr>
        <w:br/>
      </w:r>
      <w:r>
        <w:rPr>
          <w:rFonts w:hint="eastAsia"/>
        </w:rPr>
        <w:t>　　　　一、回转筛技术发展方向分析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二、我国回转筛未来发展趋势</w:t>
      </w:r>
      <w:r>
        <w:rPr>
          <w:rFonts w:hint="eastAsia"/>
        </w:rPr>
        <w:br/>
      </w:r>
      <w:r>
        <w:rPr>
          <w:rFonts w:hint="eastAsia"/>
        </w:rPr>
        <w:t>　　　　三、回转筛市场未来需求特点分析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中⋅智林⋅－2025-2031年中国回转筛产业市场预测分析</w:t>
      </w:r>
      <w:r>
        <w:rPr>
          <w:rFonts w:hint="eastAsia"/>
        </w:rPr>
        <w:br/>
      </w:r>
      <w:r>
        <w:rPr>
          <w:rFonts w:hint="eastAsia"/>
        </w:rPr>
        <w:t>　　　　一、回转筛产业市场供给预测分析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二、回转筛需求预测分析</w:t>
      </w:r>
      <w:r>
        <w:rPr>
          <w:rFonts w:hint="eastAsia"/>
        </w:rPr>
        <w:br/>
      </w:r>
      <w:r>
        <w:rPr>
          <w:rFonts w:hint="eastAsia"/>
        </w:rPr>
        <w:t>　　　　三、回转筛进出口预测分析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回转筛产业研究结论及建议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2019-2024年中国回转筛市场规模及增长情况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2019-2024年中国回转筛行业产量及增长趋势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2025-2031年中国回转筛行业产量预测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2025-2031年中国回转筛行业市场需求预测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**地区回转筛市场规模及增长情况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**地区回转筛市场规模及增长情况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2019-2024年中国回转筛行业进口量及增速统计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2019-2024年中国回转筛行业出口量及增速统计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2025年回转筛市场前景分析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2025-2031年中国回转筛市场需求预测</w:t>
      </w:r>
      <w:r>
        <w:rPr>
          <w:rFonts w:hint="eastAsia"/>
        </w:rPr>
        <w:br/>
      </w:r>
      <w:r>
        <w:rPr>
          <w:rFonts w:hint="eastAsia"/>
        </w:rPr>
        <w:t>　　图表 2025年回转筛发展趋势预测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73a20f6c498d" w:history="1">
        <w:r>
          <w:rPr>
            <w:rStyle w:val="Hyperlink"/>
          </w:rPr>
          <w:t>2025-2031年中国回转筛市场调研及发展趋势预测报告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373a20f6c498d" w:history="1">
        <w:r>
          <w:rPr>
            <w:rStyle w:val="Hyperlink"/>
          </w:rPr>
          <w:t>https://www.20087.com/A/A5/HuiZhuanShaiFaZhanQuShi.html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热点：移动式筛分设备、回转筛设备工作原理、振动筛、回转筛的工作原理、振动筛怎么判断正反转、回转筛筛网与产量、平面回转筛工作视频、回转筛模型、小型往复筛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2b0a5e45246c2" w:history="1">
      <w:r>
        <w:rPr>
          <w:rStyle w:val="Hyperlink"/>
        </w:rPr>
        <w:t>2025-2031年中国回转筛市场调研及发展趋势预测报告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HuiZhuanShaiFaZhanQuShi.html" TargetMode="External" Id="Rd4a373a20f6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HuiZhuanShaiFaZhanQuShi.html" TargetMode="External" Id="Ra542b0a5e452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2025-05-08T04:30:00Z</dcterms:created>
  <dcterms:modified xsi:type="dcterms:W3CDTF">2025-05-08T05:30:00Z</dcterms:modified>
  <dc:subject>2025-2031年中国回转筛市场调研及发展趋势预测报告</dc:subject>
  <dc:title>2025-2031年中国回转筛市场调研及发展趋势预测报告</dc:title>
  <cp:keywords>2025-2031年中国回转筛市场调研及发展趋势预测报告</cp:keywords>
  <dc:description>2025-2031年中国回转筛市场调研及发展趋势预测报告</dc:description>
</cp:coreProperties>
</file>