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27ccbf3d143b0" w:history="1">
              <w:r>
                <w:rPr>
                  <w:rStyle w:val="Hyperlink"/>
                </w:rPr>
                <w:t>2025-2031年中国豆奶杀菌设备市场深度剖析及发展前景预测报告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27ccbf3d143b0" w:history="1">
              <w:r>
                <w:rPr>
                  <w:rStyle w:val="Hyperlink"/>
                </w:rPr>
                <w:t>2025-2031年中国豆奶杀菌设备市场深度剖析及发展前景预测报告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27ccbf3d143b0" w:history="1">
                <w:r>
                  <w:rPr>
                    <w:rStyle w:val="Hyperlink"/>
                  </w:rPr>
                  <w:t>https://www.20087.com/A/25/DouNaiShaJunSheBeiDiaoChaBaoGao.html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杀菌设备是豆奶生产过程中必不可少的环节，用于杀死可能导致豆奶变质的微生物。随着豆奶市场的扩张，对高效、可靠的杀菌设备的需求日益增加。当前市场上常见的杀菌方法包括高温瞬时杀菌（HTST）和超高温瞬时杀菌（UHT），这些方法可以有效延长豆奶的保质期。</w:t>
      </w:r>
      <w:r>
        <w:rPr>
          <w:rFonts w:hint="eastAsia"/>
        </w:rPr>
        <w:br/>
      </w:r>
      <w:r>
        <w:rPr>
          <w:rFonts w:hint="eastAsia"/>
        </w:rPr>
        <w:t>　　随着消费者对食品安全和营养保留的关注度提高，豆奶杀菌设备将朝着更加节能和保留营养的方向发展。技术创新将使得杀菌过程更加温和，以减少对豆奶中营养成分的破坏。同时，为了满足不同类型的豆奶产品（如有机豆奶、低糖豆奶等）的杀菌需求，杀菌设备将变得更加灵活和多功能。此外，设备还将更加注重自动化和智能化，以提高生产效率和降低人工干预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27ccbf3d143b0" w:history="1">
        <w:r>
          <w:rPr>
            <w:rStyle w:val="Hyperlink"/>
          </w:rPr>
          <w:t>2025-2031年中国豆奶杀菌设备市场深度剖析及发展前景预测报告</w:t>
        </w:r>
      </w:hyperlink>
      <w:r>
        <w:rPr>
          <w:rFonts w:hint="eastAsia"/>
        </w:rPr>
        <w:t>》依托权威数据资源和长期市场监测，对豆奶杀菌设备市场现状进行了系统分析，并结合豆奶杀菌设备行业特点对未来发展趋势作出科学预判。报告深入探讨了豆奶杀菌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豆奶杀菌设备行业概况</w:t>
      </w:r>
      <w:r>
        <w:rPr>
          <w:rFonts w:hint="eastAsia"/>
        </w:rPr>
        <w:br/>
      </w:r>
      <w:r>
        <w:rPr>
          <w:rFonts w:hint="eastAsia"/>
        </w:rPr>
        <w:t>　　第一节 豆奶杀菌设备行业定义与特征</w:t>
      </w:r>
      <w:r>
        <w:rPr>
          <w:rFonts w:hint="eastAsia"/>
        </w:rPr>
        <w:br/>
      </w:r>
      <w:r>
        <w:rPr>
          <w:rFonts w:hint="eastAsia"/>
        </w:rPr>
        <w:t>　　第二节 豆奶杀菌设备行业发展历程</w:t>
      </w:r>
      <w:r>
        <w:rPr>
          <w:rFonts w:hint="eastAsia"/>
        </w:rPr>
        <w:br/>
      </w:r>
      <w:r>
        <w:rPr>
          <w:rFonts w:hint="eastAsia"/>
        </w:rPr>
        <w:t>　　第三节 豆奶杀菌设备产业链分析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2024-2025年中国豆奶杀菌设备行业发展环境分析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豆奶杀菌设备行业经济环境分析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豆奶杀菌设备行业政策环境分析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一、豆奶杀菌设备行业政策影响分析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二、相关豆奶杀菌设备行业标准分析</w:t>
      </w:r>
      <w:r>
        <w:rPr>
          <w:rFonts w:hint="eastAsia"/>
        </w:rPr>
        <w:br/>
      </w:r>
      <w:r>
        <w:rPr>
          <w:rFonts w:hint="eastAsia"/>
        </w:rPr>
        <w:t>　　第三节 豆奶杀菌设备行业社会环境分析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2024-2025年豆奶杀菌设备行业技术发展现状及趋势分析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豆奶杀菌设备行业技术发展现状分析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国内外豆奶杀菌设备行业技术差异与原因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豆奶杀菌设备行业技术发展方向、趋势预测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提升豆奶杀菌设备行业技术能力策略建议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中国豆奶杀菌设备行业供给与需求情况分析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2019-2024年中国豆奶杀菌设备行业总体规模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中国豆奶杀菌设备行业产量情况分析与预测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一、2019-2024年豆奶杀菌设备行业产量统计分析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二、2025年豆奶杀菌设备行业产量特点分析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三、2025-2031年中国豆奶杀菌设备行业产量预测分析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中国豆奶杀菌设备行业需求概况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一、2019-2024年中国豆奶杀菌设备行业需求情况分析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二、2025年中国豆奶杀菌设备行业市场需求特点分析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三、2025-2031年中国豆奶杀菌设备市场需求预测分析</w:t>
      </w:r>
      <w:r>
        <w:rPr>
          <w:rFonts w:hint="eastAsia"/>
        </w:rPr>
        <w:br/>
      </w:r>
      <w:r>
        <w:rPr>
          <w:rFonts w:hint="eastAsia"/>
        </w:rPr>
        <w:t>　　第四节 豆奶杀菌设备产业供需平衡状况分析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豆奶杀菌设备细分市场深度分析</w:t>
      </w:r>
      <w:r>
        <w:rPr>
          <w:rFonts w:hint="eastAsia"/>
        </w:rPr>
        <w:br/>
      </w:r>
      <w:r>
        <w:rPr>
          <w:rFonts w:hint="eastAsia"/>
        </w:rPr>
        <w:t>　　第一节 豆奶杀菌设备细分市场（一）发展研究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豆奶杀菌设备细分市场（二）发展研究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国内豆奶杀菌设备产品价格走势及影响因素分析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2019-2024年国内豆奶杀菌设备市场价格回顾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当前国内豆奶杀菌设备市场价格及评述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国内豆奶杀菌设备价格影响因素分析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2025-2031年国内豆奶杀菌设备市场价格走势预测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2019-2024年中国豆奶杀菌设备行业区域市场分析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中国豆奶杀菌设备行业区域市场结构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重点地区豆奶杀菌设备行业调研分析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一、重点地区（一）豆奶杀菌设备市场分析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二、重点地区（二）豆奶杀菌设备市场分析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三、重点地区（三）豆奶杀菌设备市场分析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四、重点地区（四）豆奶杀菌设备市场分析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五、重点地区（五）豆奶杀菌设备市场分析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2024-2025年我国豆奶杀菌设备行业发展现状分析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我国豆奶杀菌设备行业发展现状</w:t>
      </w:r>
      <w:r>
        <w:rPr>
          <w:rFonts w:hint="eastAsia"/>
        </w:rPr>
        <w:br/>
      </w:r>
      <w:r>
        <w:rPr>
          <w:rFonts w:hint="eastAsia"/>
        </w:rPr>
        <w:t>　　　　一、豆奶杀菌设备行业品牌发展现状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二、豆奶杀菌设备行业需求市场现状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三、豆奶杀菌设备市场需求层次分析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四、我国豆奶杀菌设备市场走向分析</w:t>
      </w:r>
      <w:r>
        <w:rPr>
          <w:rFonts w:hint="eastAsia"/>
        </w:rPr>
        <w:br/>
      </w:r>
      <w:r>
        <w:rPr>
          <w:rFonts w:hint="eastAsia"/>
        </w:rPr>
        <w:t>　　第二节 中国豆奶杀菌设备行业存在的问题</w:t>
      </w:r>
      <w:r>
        <w:rPr>
          <w:rFonts w:hint="eastAsia"/>
        </w:rPr>
        <w:br/>
      </w:r>
      <w:r>
        <w:rPr>
          <w:rFonts w:hint="eastAsia"/>
        </w:rPr>
        <w:t>　　　　一、豆奶杀菌设备产品市场存在的主要问题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二、国内豆奶杀菌设备产品市场的三大瓶颈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三、豆奶杀菌设备产品市场遭遇的规模难题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对中国豆奶杀菌设备市场的分析及思考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一、豆奶杀菌设备市场特点</w:t>
      </w:r>
      <w:r>
        <w:rPr>
          <w:rFonts w:hint="eastAsia"/>
        </w:rPr>
        <w:br/>
      </w:r>
      <w:r>
        <w:rPr>
          <w:rFonts w:hint="eastAsia"/>
        </w:rPr>
        <w:t>　　　　二、豆奶杀菌设备市场分析</w:t>
      </w:r>
      <w:r>
        <w:rPr>
          <w:rFonts w:hint="eastAsia"/>
        </w:rPr>
        <w:br/>
      </w:r>
      <w:r>
        <w:rPr>
          <w:rFonts w:hint="eastAsia"/>
        </w:rPr>
        <w:t>　　　　三、豆奶杀菌设备市场变化的方向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四、中国豆奶杀菌设备行业发展的新思路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五、对中国豆奶杀菌设备行业发展的思考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豆奶杀菌设备行业市场竞争策略分析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豆奶杀菌设备行业竞争结构分析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豆奶杀菌设备市场竞争策略分析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一、豆奶杀菌设备市场增长潜力分析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二、豆奶杀菌设备产品竞争策略分析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三、典型豆奶杀菌设备企业产品竞争策略分析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豆奶杀菌设备企业竞争策略分析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一、2025-2031年我国豆奶杀菌设备市场竞争趋势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二、2025-2031年豆奶杀菌设备行业竞争格局展望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三、2025-2031年豆奶杀菌设备行业竞争策略分析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豆奶杀菌设备行业投资与发展前景分析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2025年豆奶杀菌设备行业投资情况分析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一、2025年豆奶杀菌设备总体投资结构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二、2025年豆奶杀菌设备投资规模情况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三、2025年豆奶杀菌设备投资增速情况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四、2025年豆奶杀菌设备分地区投资分析</w:t>
      </w:r>
      <w:r>
        <w:rPr>
          <w:rFonts w:hint="eastAsia"/>
        </w:rPr>
        <w:br/>
      </w:r>
      <w:r>
        <w:rPr>
          <w:rFonts w:hint="eastAsia"/>
        </w:rPr>
        <w:t>　　第二节 豆奶杀菌设备行业投资机会分析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一、豆奶杀菌设备投资项目分析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二、可以投资的豆奶杀菌设备模式</w:t>
      </w:r>
      <w:r>
        <w:rPr>
          <w:rFonts w:hint="eastAsia"/>
        </w:rPr>
        <w:br/>
      </w:r>
      <w:r>
        <w:rPr>
          <w:rFonts w:hint="eastAsia"/>
        </w:rPr>
        <w:t>　　　　三、2025年豆奶杀菌设备投资机会分析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四、2025年豆奶杀菌设备投资新方向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豆奶杀菌设备行业重点企业竞争力分析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二、企业豆奶杀菌设备业务分析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二、企业豆奶杀菌设备业务分析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二、企业豆奶杀菌设备业务分析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二、企业豆奶杀菌设备业务分析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二、企业豆奶杀菌设备业务分析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二、企业豆奶杀菌设备业务分析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2025-2031年中国豆奶杀菌设备行业发展前景预测分析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中国豆奶杀菌设备行业发展预测分析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一、未来豆奶杀菌设备发展分析</w:t>
      </w:r>
      <w:r>
        <w:rPr>
          <w:rFonts w:hint="eastAsia"/>
        </w:rPr>
        <w:br/>
      </w:r>
      <w:r>
        <w:rPr>
          <w:rFonts w:hint="eastAsia"/>
        </w:rPr>
        <w:t>　　　　二、未来豆奶杀菌设备行业技术开发方向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三、总体豆奶杀菌设备行业“十四五”整体规划及预测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中国豆奶杀菌设备行业市场前景分析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一、豆奶杀菌设备产品差异化是企业发展的方向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2025-2031年豆奶杀菌设备行业发展趋势及投资风险分析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当前豆奶杀菌设备存在的问题</w:t>
      </w:r>
      <w:r>
        <w:rPr>
          <w:rFonts w:hint="eastAsia"/>
        </w:rPr>
        <w:br/>
      </w:r>
      <w:r>
        <w:rPr>
          <w:rFonts w:hint="eastAsia"/>
        </w:rPr>
        <w:t>　　第二节 豆奶杀菌设备未来发展预测分析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一、中国豆奶杀菌设备发展方向分析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二、2025-2031年中国豆奶杀菌设备行业发展规模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三、2025-2031年中国豆奶杀菌设备行业发展趋势预测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2025-2031年中国豆奶杀菌设备行业投资风险分析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一、豆奶杀菌设备市场竞争风险</w:t>
      </w:r>
      <w:r>
        <w:rPr>
          <w:rFonts w:hint="eastAsia"/>
        </w:rPr>
        <w:br/>
      </w:r>
      <w:r>
        <w:rPr>
          <w:rFonts w:hint="eastAsia"/>
        </w:rPr>
        <w:t>　　　　二、豆奶杀菌设备原材料压力风险分析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三、豆奶杀菌设备技术风险分析</w:t>
      </w:r>
      <w:r>
        <w:rPr>
          <w:rFonts w:hint="eastAsia"/>
        </w:rPr>
        <w:br/>
      </w:r>
      <w:r>
        <w:rPr>
          <w:rFonts w:hint="eastAsia"/>
        </w:rPr>
        <w:t>　　　　四、豆奶杀菌设备政策和体制风险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2025-2031年中国豆奶杀菌设备行业投资战略研究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2024-2025年中国豆奶杀菌设备行业投资策略分析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一、2024-2025年豆奶杀菌设备投资策略</w:t>
      </w:r>
      <w:r>
        <w:rPr>
          <w:rFonts w:hint="eastAsia"/>
        </w:rPr>
        <w:br/>
      </w:r>
      <w:r>
        <w:rPr>
          <w:rFonts w:hint="eastAsia"/>
        </w:rPr>
        <w:t>　　　　二、2024-2025年豆奶杀菌设备投资筹划策略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三、2024-2025年豆奶杀菌设备品牌竞争战略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2025-2031年中国豆奶杀菌设备行业品牌建设策略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一、豆奶杀菌设备的规划</w:t>
      </w:r>
      <w:r>
        <w:rPr>
          <w:rFonts w:hint="eastAsia"/>
        </w:rPr>
        <w:br/>
      </w:r>
      <w:r>
        <w:rPr>
          <w:rFonts w:hint="eastAsia"/>
        </w:rPr>
        <w:t>　　　　二、豆奶杀菌设备的建设</w:t>
      </w:r>
      <w:r>
        <w:rPr>
          <w:rFonts w:hint="eastAsia"/>
        </w:rPr>
        <w:br/>
      </w:r>
      <w:r>
        <w:rPr>
          <w:rFonts w:hint="eastAsia"/>
        </w:rPr>
        <w:t>　　　　三、豆奶杀菌设备业成功之道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豆奶杀菌设备行业投资机会与项目建议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豆奶杀菌设备行业投资机会分析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豆奶杀菌设备行业投资趋势分析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中智-林-－豆奶杀菌设备项目投资建议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1、豆奶杀菌设备行业投资环境分析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2、豆奶杀菌设备行业风险识别与应对策略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二、豆奶杀菌设备行业投资方向与策略建议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三、豆奶杀菌设备项目实施关键要点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2019-2024年中国豆奶杀菌设备行业产量及增长趋势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2025-2031年中国豆奶杀菌设备行业产量预测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2019-2024年中国豆奶杀菌设备行业市场需求及增长情况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2025-2031年中国豆奶杀菌设备行业市场需求预测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2019-2024年中国豆奶杀菌设备行业利润及增长情况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2019-2024年中国豆奶杀菌设备行业进口量及增速统计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2019-2024年中国豆奶杀菌设备行业出口量及增速统计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豆奶杀菌设备重点企业经营情况分析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2025年豆奶杀菌设备市场前景分析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2025-2031年中国豆奶杀菌设备市场需求预测</w:t>
      </w:r>
      <w:r>
        <w:rPr>
          <w:rFonts w:hint="eastAsia"/>
        </w:rPr>
        <w:br/>
      </w:r>
      <w:r>
        <w:rPr>
          <w:rFonts w:hint="eastAsia"/>
        </w:rPr>
        <w:t>　　图表 2025年豆奶杀菌设备发展趋势预测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27ccbf3d143b0" w:history="1">
        <w:r>
          <w:rPr>
            <w:rStyle w:val="Hyperlink"/>
          </w:rPr>
          <w:t>2025-2031年中国豆奶杀菌设备市场深度剖析及发展前景预测报告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27ccbf3d143b0" w:history="1">
        <w:r>
          <w:rPr>
            <w:rStyle w:val="Hyperlink"/>
          </w:rPr>
          <w:t>https://www.20087.com/A/25/DouNaiShaJunSheBeiDiaoChaBaoGao.html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瞬时杀菌设备、豆奶杀菌设备有哪些、小作坊豆制品污水处理设备、豆奶杀菌机、豆奶杀菌工艺、豆奶饮料产品的杀菌温度采用、全自动豆奶生产线设备、瓶装豆奶在杀菌过程中应注意什么、食品杀菌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2f3ce4493472e" w:history="1">
      <w:r>
        <w:rPr>
          <w:rStyle w:val="Hyperlink"/>
        </w:rPr>
        <w:t>2025-2031年中国豆奶杀菌设备市场深度剖析及发展前景预测报告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DouNaiShaJunSheBeiDiaoChaBaoGao.html" TargetMode="External" Id="R4d427ccbf3d1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DouNaiShaJunSheBeiDiaoChaBaoGao.html" TargetMode="External" Id="R46a2f3ce4493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2024-11-22T07:50:00Z</dcterms:created>
  <dcterms:modified xsi:type="dcterms:W3CDTF">2024-11-22T08:50:00Z</dcterms:modified>
  <dc:subject>2025-2031年中国豆奶杀菌设备市场深度剖析及发展前景预测报告</dc:subject>
  <dc:title>2025-2031年中国豆奶杀菌设备市场深度剖析及发展前景预测报告</dc:title>
  <cp:keywords>2025-2031年中国豆奶杀菌设备市场深度剖析及发展前景预测报告</cp:keywords>
  <dc:description>2025-2031年中国豆奶杀菌设备市场深度剖析及发展前景预测报告</dc:description>
</cp:coreProperties>
</file>