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1b6775758411c" w:history="1">
              <w:r>
                <w:rPr>
                  <w:rStyle w:val="Hyperlink"/>
                </w:rPr>
                <w:t>2025-2031年中国毛发聚集器发展现状与前景趋势预测报告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1b6775758411c" w:history="1">
              <w:r>
                <w:rPr>
                  <w:rStyle w:val="Hyperlink"/>
                </w:rPr>
                <w:t>2025-2031年中国毛发聚集器发展现状与前景趋势预测报告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1b6775758411c" w:history="1">
                <w:r>
                  <w:rPr>
                    <w:rStyle w:val="Hyperlink"/>
                  </w:rPr>
                  <w:t>https://www.20087.com/6/16/MaoFaJuJiQiDeQianJingQuShi.html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发聚集器作为防止下水道堵塞的有效装置，广泛应用于家庭、酒店、美容院等场所。现代设计注重易清洁性和过滤效率的提升，采用可拆卸式设计和防堵材质，提高了维护便捷性和使用寿命。随着社会对水资源保护意识的增强，毛发聚集器作为节水减排的辅助设备，市场需求稳步增长。</w:t>
      </w:r>
      <w:r>
        <w:rPr>
          <w:rFonts w:hint="eastAsia"/>
        </w:rPr>
        <w:br/>
      </w:r>
      <w:r>
        <w:rPr>
          <w:rFonts w:hint="eastAsia"/>
        </w:rPr>
        <w:t>　　未来，毛发聚集器将结合智能家居技术，如物联网连接，实现智能监控水流量、自动报警和远程控制清空功能，提高用户体验。生态设计理念将引导行业开发更多生物降解材料制成的产品，减少塑料废弃物。同时，随着城市化进程加快，商用和公共设施对高效、大容量毛发聚集器的需求将增加，推动行业向更高标准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1b6775758411c" w:history="1">
        <w:r>
          <w:rPr>
            <w:rStyle w:val="Hyperlink"/>
          </w:rPr>
          <w:t>2025-2031年中国毛发聚集器发展现状与前景趋势预测报告</w:t>
        </w:r>
      </w:hyperlink>
      <w:r>
        <w:rPr>
          <w:rFonts w:hint="eastAsia"/>
        </w:rPr>
        <w:t>》基于统计局、相关行业协会及科研机构的详实数据，系统分析了毛发聚集器市场的规模现状、需求特征及价格走势。报告客观评估了毛发聚集器行业技术水平及未来发展方向，对市场前景做出科学预测，并重点分析了毛发聚集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毛发聚集器行业概述</w:t>
      </w:r>
      <w:r>
        <w:rPr>
          <w:rFonts w:hint="eastAsia"/>
        </w:rPr>
        <w:br/>
      </w:r>
      <w:r>
        <w:rPr>
          <w:rFonts w:hint="eastAsia"/>
        </w:rPr>
        <w:t>　　第一节 毛发聚集器定义与分类</w:t>
      </w:r>
      <w:r>
        <w:rPr>
          <w:rFonts w:hint="eastAsia"/>
        </w:rPr>
        <w:br/>
      </w:r>
      <w:r>
        <w:rPr>
          <w:rFonts w:hint="eastAsia"/>
        </w:rPr>
        <w:t>　　第二节 毛发聚集器应用领域</w:t>
      </w:r>
      <w:r>
        <w:rPr>
          <w:rFonts w:hint="eastAsia"/>
        </w:rPr>
        <w:br/>
      </w:r>
      <w:r>
        <w:rPr>
          <w:rFonts w:hint="eastAsia"/>
        </w:rPr>
        <w:t>　　第三节 毛发聚集器行业经济指标分析</w:t>
      </w:r>
      <w:r>
        <w:rPr>
          <w:rFonts w:hint="eastAsia"/>
        </w:rPr>
        <w:br/>
      </w:r>
      <w:r>
        <w:rPr>
          <w:rFonts w:hint="eastAsia"/>
        </w:rPr>
        <w:t>　　　　一、毛发聚集器行业赢利性评估</w:t>
      </w:r>
      <w:r>
        <w:rPr>
          <w:rFonts w:hint="eastAsia"/>
        </w:rPr>
        <w:br/>
      </w:r>
      <w:r>
        <w:rPr>
          <w:rFonts w:hint="eastAsia"/>
        </w:rPr>
        <w:t>　　　　二、毛发聚集器行业成长速度分析</w:t>
      </w:r>
      <w:r>
        <w:rPr>
          <w:rFonts w:hint="eastAsia"/>
        </w:rPr>
        <w:br/>
      </w:r>
      <w:r>
        <w:rPr>
          <w:rFonts w:hint="eastAsia"/>
        </w:rPr>
        <w:t>　　　　三、毛发聚集器附加值提升空间探讨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四、毛发聚集器行业进入壁垒分析</w:t>
      </w:r>
      <w:r>
        <w:rPr>
          <w:rFonts w:hint="eastAsia"/>
        </w:rPr>
        <w:br/>
      </w:r>
      <w:r>
        <w:rPr>
          <w:rFonts w:hint="eastAsia"/>
        </w:rPr>
        <w:t>　　　　五、毛发聚集器行业风险性评估</w:t>
      </w:r>
      <w:r>
        <w:rPr>
          <w:rFonts w:hint="eastAsia"/>
        </w:rPr>
        <w:br/>
      </w:r>
      <w:r>
        <w:rPr>
          <w:rFonts w:hint="eastAsia"/>
        </w:rPr>
        <w:t>　　　　六、毛发聚集器行业周期性分析</w:t>
      </w:r>
      <w:r>
        <w:rPr>
          <w:rFonts w:hint="eastAsia"/>
        </w:rPr>
        <w:br/>
      </w:r>
      <w:r>
        <w:rPr>
          <w:rFonts w:hint="eastAsia"/>
        </w:rPr>
        <w:t>　　　　七、毛发聚集器行业竞争程度指标</w:t>
      </w:r>
      <w:r>
        <w:rPr>
          <w:rFonts w:hint="eastAsia"/>
        </w:rPr>
        <w:br/>
      </w:r>
      <w:r>
        <w:rPr>
          <w:rFonts w:hint="eastAsia"/>
        </w:rPr>
        <w:t>　　　　八、毛发聚集器行业成熟度综合分析</w:t>
      </w:r>
      <w:r>
        <w:rPr>
          <w:rFonts w:hint="eastAsia"/>
        </w:rPr>
        <w:br/>
      </w:r>
      <w:r>
        <w:rPr>
          <w:rFonts w:hint="eastAsia"/>
        </w:rPr>
        <w:t>　　第四节 毛发聚集器产业链及经营模式分析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三、毛发聚集器销售模式与渠道策略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全球毛发聚集器市场发展分析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2024-2025年全球毛发聚集器行业发展分析</w:t>
      </w:r>
      <w:r>
        <w:rPr>
          <w:rFonts w:hint="eastAsia"/>
        </w:rPr>
        <w:br/>
      </w:r>
      <w:r>
        <w:rPr>
          <w:rFonts w:hint="eastAsia"/>
        </w:rPr>
        <w:t>　　　　一、全球毛发聚集器行业市场规模与趋势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二、全球毛发聚集器行业发展特点</w:t>
      </w:r>
      <w:r>
        <w:rPr>
          <w:rFonts w:hint="eastAsia"/>
        </w:rPr>
        <w:br/>
      </w:r>
      <w:r>
        <w:rPr>
          <w:rFonts w:hint="eastAsia"/>
        </w:rPr>
        <w:t>　　　　三、全球毛发聚集器行业竞争格局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主要国家与地区毛发聚集器市场分析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2025-2031年全球毛发聚集器行业发展趋势与前景预测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一、毛发聚集器技术发展趋势</w:t>
      </w:r>
      <w:r>
        <w:rPr>
          <w:rFonts w:hint="eastAsia"/>
        </w:rPr>
        <w:br/>
      </w:r>
      <w:r>
        <w:rPr>
          <w:rFonts w:hint="eastAsia"/>
        </w:rPr>
        <w:t>　　　　二、毛发聚集器行业发展趋势</w:t>
      </w:r>
      <w:r>
        <w:rPr>
          <w:rFonts w:hint="eastAsia"/>
        </w:rPr>
        <w:br/>
      </w:r>
      <w:r>
        <w:rPr>
          <w:rFonts w:hint="eastAsia"/>
        </w:rPr>
        <w:t>　　　　三、毛发聚集器行业发展潜力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中国毛发聚集器行业市场分析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2024-2025年毛发聚集器产能与投资动态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一、国内毛发聚集器产能现状与利用效率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二、毛发聚集器产能扩张与投资动态分析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毛发聚集器行业产量情况分析与趋势预测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一、2019-2024年毛发聚集器行业产量与增长趋势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1、2019-2024年毛发聚集器产量及增长趋势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2、2019-2024年毛发聚集器细分产品产量及份额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二、毛发聚集器产量影响因素分析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三、2025-2031年毛发聚集器产量预测</w:t>
      </w:r>
      <w:r>
        <w:rPr>
          <w:rFonts w:hint="eastAsia"/>
        </w:rPr>
        <w:br/>
      </w:r>
      <w:r>
        <w:rPr>
          <w:rFonts w:hint="eastAsia"/>
        </w:rPr>
        <w:t>　　第三节 2025-2031年毛发聚集器市场需求与销售分析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一、2024-2025年毛发聚集器行业需求现状</w:t>
      </w:r>
      <w:r>
        <w:rPr>
          <w:rFonts w:hint="eastAsia"/>
        </w:rPr>
        <w:br/>
      </w:r>
      <w:r>
        <w:rPr>
          <w:rFonts w:hint="eastAsia"/>
        </w:rPr>
        <w:t>　　　　二、毛发聚集器客户群体与需求特点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三、2019-2024年毛发聚集器行业销售规模分析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四、2025-2031年毛发聚集器市场增长潜力与规模预测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中国毛发聚集器细分市场分析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一、2024-2025年毛发聚集器主要细分产品市场现状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2024-2025年毛发聚集器行业技术发展现状及趋势分析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毛发聚集器行业技术发展现状分析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国内外毛发聚集器行业技术差异与原因</w:t>
      </w:r>
      <w:r>
        <w:rPr>
          <w:rFonts w:hint="eastAsia"/>
        </w:rPr>
        <w:br/>
      </w:r>
      <w:r>
        <w:rPr>
          <w:rFonts w:hint="eastAsia"/>
        </w:rPr>
        <w:t>　　第三节 毛发聚集器行业技术发展方向、趋势预测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提升毛发聚集器行业技术能力策略建议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毛发聚集器价格机制与竞争策略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一、2019-2024年毛发聚集器市场价格走势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毛发聚集器定价策略与方法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2025-2031年毛发聚集器价格竞争态势与趋势预测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中国毛发聚集器行业重点区域市场研究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2024-2025年重点区域毛发聚集器市场发展概况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二、2019-2024年毛发聚集器市场需求规模情况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三、2025-2031年毛发聚集器行业发展潜力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二、2019-2024年毛发聚集器市场需求规模情况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三、2025-2031年毛发聚集器行业发展潜力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二、2019-2024年毛发聚集器市场需求规模情况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三、2025-2031年毛发聚集器行业发展潜力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二、2019-2024年毛发聚集器市场需求规模情况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三、2025-2031年毛发聚集器行业发展潜力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二、2019-2024年毛发聚集器市场需求规模情况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三、2025-2031年毛发聚集器行业发展潜力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2019-2024年中国毛发聚集器行业进出口情况分析</w:t>
      </w:r>
      <w:r>
        <w:rPr>
          <w:rFonts w:hint="eastAsia"/>
        </w:rPr>
        <w:br/>
      </w:r>
      <w:r>
        <w:rPr>
          <w:rFonts w:hint="eastAsia"/>
        </w:rPr>
        <w:t>　　第一节 毛发聚集器行业进口规模与来源分析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一、2019-2024年毛发聚集器进口规模分析</w:t>
      </w:r>
      <w:r>
        <w:rPr>
          <w:rFonts w:hint="eastAsia"/>
        </w:rPr>
        <w:br/>
      </w:r>
      <w:r>
        <w:rPr>
          <w:rFonts w:hint="eastAsia"/>
        </w:rPr>
        <w:t>　　　　二、毛发聚集器主要进口来源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毛发聚集器行业出口规模与目的地分析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一、2019-2024年毛发聚集器出口规模分析</w:t>
      </w:r>
      <w:r>
        <w:rPr>
          <w:rFonts w:hint="eastAsia"/>
        </w:rPr>
        <w:br/>
      </w:r>
      <w:r>
        <w:rPr>
          <w:rFonts w:hint="eastAsia"/>
        </w:rPr>
        <w:t>　　　　二、毛发聚集器主要出口目的地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2019-2024年中国毛发聚集器总体规模与财务指标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中国毛发聚集器行业总体规模分析</w:t>
      </w:r>
      <w:r>
        <w:rPr>
          <w:rFonts w:hint="eastAsia"/>
        </w:rPr>
        <w:br/>
      </w:r>
      <w:r>
        <w:rPr>
          <w:rFonts w:hint="eastAsia"/>
        </w:rPr>
        <w:t>　　　　一、毛发聚集器企业数量与结构</w:t>
      </w:r>
      <w:r>
        <w:rPr>
          <w:rFonts w:hint="eastAsia"/>
        </w:rPr>
        <w:br/>
      </w:r>
      <w:r>
        <w:rPr>
          <w:rFonts w:hint="eastAsia"/>
        </w:rPr>
        <w:t>　　　　二、毛发聚集器从业人员规模</w:t>
      </w:r>
      <w:r>
        <w:rPr>
          <w:rFonts w:hint="eastAsia"/>
        </w:rPr>
        <w:br/>
      </w:r>
      <w:r>
        <w:rPr>
          <w:rFonts w:hint="eastAsia"/>
        </w:rPr>
        <w:t>　　　　三、毛发聚集器行业资产状况</w:t>
      </w:r>
      <w:r>
        <w:rPr>
          <w:rFonts w:hint="eastAsia"/>
        </w:rPr>
        <w:br/>
      </w:r>
      <w:r>
        <w:rPr>
          <w:rFonts w:hint="eastAsia"/>
        </w:rPr>
        <w:t>　　第二节 中国毛发聚集器行业财务指标总体分析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毛发聚集器行业重点企业经营状况分析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毛发聚集器重点企业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毛发聚集器领先企业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毛发聚集器标杆企业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毛发聚集器代表企业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毛发聚集器龙头企业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毛发聚集器重点企业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中国毛发聚集器行业竞争格局分析</w:t>
      </w:r>
      <w:r>
        <w:rPr>
          <w:rFonts w:hint="eastAsia"/>
        </w:rPr>
        <w:br/>
      </w:r>
      <w:r>
        <w:rPr>
          <w:rFonts w:hint="eastAsia"/>
        </w:rPr>
        <w:t>　　第一节 毛发聚集器行业竞争格局总览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2024-2025年毛发聚集器行业竞争力分析</w:t>
      </w:r>
      <w:r>
        <w:rPr>
          <w:rFonts w:hint="eastAsia"/>
        </w:rPr>
        <w:br/>
      </w:r>
      <w:r>
        <w:rPr>
          <w:rFonts w:hint="eastAsia"/>
        </w:rPr>
        <w:t>　　　　一、毛发聚集器供应商议价能力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四、毛发聚集器替代品威胁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2019-2024年毛发聚集器行业企业并购活动分析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2024-2025年毛发聚集器行业会展与招投标活动分析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一、毛发聚集器行业会展活动及其市场影响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2025年中国毛发聚集器企业发展策略分析</w:t>
      </w:r>
      <w:r>
        <w:rPr>
          <w:rFonts w:hint="eastAsia"/>
        </w:rPr>
        <w:br/>
      </w:r>
      <w:r>
        <w:rPr>
          <w:rFonts w:hint="eastAsia"/>
        </w:rPr>
        <w:t>　　第一节 毛发聚集器市场策略分析</w:t>
      </w:r>
      <w:r>
        <w:rPr>
          <w:rFonts w:hint="eastAsia"/>
        </w:rPr>
        <w:br/>
      </w:r>
      <w:r>
        <w:rPr>
          <w:rFonts w:hint="eastAsia"/>
        </w:rPr>
        <w:t>　　　　一、毛发聚集器市场定位与拓展策略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二、毛发聚集器市场细分与目标客户</w:t>
      </w:r>
      <w:r>
        <w:rPr>
          <w:rFonts w:hint="eastAsia"/>
        </w:rPr>
        <w:br/>
      </w:r>
      <w:r>
        <w:rPr>
          <w:rFonts w:hint="eastAsia"/>
        </w:rPr>
        <w:t>　　第二节 毛发聚集器销售策略分析</w:t>
      </w:r>
      <w:r>
        <w:rPr>
          <w:rFonts w:hint="eastAsia"/>
        </w:rPr>
        <w:br/>
      </w:r>
      <w:r>
        <w:rPr>
          <w:rFonts w:hint="eastAsia"/>
        </w:rPr>
        <w:t>　　　　一、毛发聚集器销售渠道与网络建设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提高毛发聚集器企业竞争力建议</w:t>
      </w:r>
      <w:r>
        <w:rPr>
          <w:rFonts w:hint="eastAsia"/>
        </w:rPr>
        <w:br/>
      </w:r>
      <w:r>
        <w:rPr>
          <w:rFonts w:hint="eastAsia"/>
        </w:rPr>
        <w:t>　　　　一、毛发聚集器技术创新与管理优化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毛发聚集器品牌战略思考</w:t>
      </w:r>
      <w:r>
        <w:rPr>
          <w:rFonts w:hint="eastAsia"/>
        </w:rPr>
        <w:br/>
      </w:r>
      <w:r>
        <w:rPr>
          <w:rFonts w:hint="eastAsia"/>
        </w:rPr>
        <w:t>　　　　一、毛发聚集器品牌建设与维护</w:t>
      </w:r>
      <w:r>
        <w:rPr>
          <w:rFonts w:hint="eastAsia"/>
        </w:rPr>
        <w:br/>
      </w:r>
      <w:r>
        <w:rPr>
          <w:rFonts w:hint="eastAsia"/>
        </w:rPr>
        <w:t>　　　　二、毛发聚集器品牌影响力与市场竞争力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中国毛发聚集器行业风险与对策</w:t>
      </w:r>
      <w:r>
        <w:rPr>
          <w:rFonts w:hint="eastAsia"/>
        </w:rPr>
        <w:br/>
      </w:r>
      <w:r>
        <w:rPr>
          <w:rFonts w:hint="eastAsia"/>
        </w:rPr>
        <w:t>　　第一节 毛发聚集器行业SWOT分析</w:t>
      </w:r>
      <w:r>
        <w:rPr>
          <w:rFonts w:hint="eastAsia"/>
        </w:rPr>
        <w:br/>
      </w:r>
      <w:r>
        <w:rPr>
          <w:rFonts w:hint="eastAsia"/>
        </w:rPr>
        <w:t>　　　　一、毛发聚集器行业优势分析</w:t>
      </w:r>
      <w:r>
        <w:rPr>
          <w:rFonts w:hint="eastAsia"/>
        </w:rPr>
        <w:br/>
      </w:r>
      <w:r>
        <w:rPr>
          <w:rFonts w:hint="eastAsia"/>
        </w:rPr>
        <w:t>　　　　二、毛发聚集器行业劣势分析</w:t>
      </w:r>
      <w:r>
        <w:rPr>
          <w:rFonts w:hint="eastAsia"/>
        </w:rPr>
        <w:br/>
      </w:r>
      <w:r>
        <w:rPr>
          <w:rFonts w:hint="eastAsia"/>
        </w:rPr>
        <w:t>　　　　三、毛发聚集器市场机会探索</w:t>
      </w:r>
      <w:r>
        <w:rPr>
          <w:rFonts w:hint="eastAsia"/>
        </w:rPr>
        <w:br/>
      </w:r>
      <w:r>
        <w:rPr>
          <w:rFonts w:hint="eastAsia"/>
        </w:rPr>
        <w:t>　　　　四、毛发聚集器市场威胁评估</w:t>
      </w:r>
      <w:r>
        <w:rPr>
          <w:rFonts w:hint="eastAsia"/>
        </w:rPr>
        <w:br/>
      </w:r>
      <w:r>
        <w:rPr>
          <w:rFonts w:hint="eastAsia"/>
        </w:rPr>
        <w:t>　　第二节 毛发聚集器行业风险及对策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2025-2031年中国毛发聚集器行业前景与发展趋势</w:t>
      </w:r>
      <w:r>
        <w:rPr>
          <w:rFonts w:hint="eastAsia"/>
        </w:rPr>
        <w:br/>
      </w:r>
      <w:r>
        <w:rPr>
          <w:rFonts w:hint="eastAsia"/>
        </w:rPr>
        <w:t>　　第一节 毛发聚集器行业发展环境分析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2025-2031年毛发聚集器行业发展趋势与方向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一、毛发聚集器行业发展方向预测</w:t>
      </w:r>
      <w:r>
        <w:rPr>
          <w:rFonts w:hint="eastAsia"/>
        </w:rPr>
        <w:br/>
      </w:r>
      <w:r>
        <w:rPr>
          <w:rFonts w:hint="eastAsia"/>
        </w:rPr>
        <w:t>　　　　二、毛发聚集器发展趋势分析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2025-2031年毛发聚集器行业发展潜力与机遇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一、毛发聚集器市场发展潜力评估</w:t>
      </w:r>
      <w:r>
        <w:rPr>
          <w:rFonts w:hint="eastAsia"/>
        </w:rPr>
        <w:br/>
      </w:r>
      <w:r>
        <w:rPr>
          <w:rFonts w:hint="eastAsia"/>
        </w:rPr>
        <w:t>　　　　二、毛发聚集器新兴市场与机遇探索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毛发聚集器行业研究结论与建议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[-中-智-林-]毛发聚集器行业发展建议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毛发聚集器行业历程</w:t>
      </w:r>
      <w:r>
        <w:rPr>
          <w:rFonts w:hint="eastAsia"/>
        </w:rPr>
        <w:br/>
      </w:r>
      <w:r>
        <w:rPr>
          <w:rFonts w:hint="eastAsia"/>
        </w:rPr>
        <w:t>　　图表 毛发聚集器行业生命周期</w:t>
      </w:r>
      <w:r>
        <w:rPr>
          <w:rFonts w:hint="eastAsia"/>
        </w:rPr>
        <w:br/>
      </w:r>
      <w:r>
        <w:rPr>
          <w:rFonts w:hint="eastAsia"/>
        </w:rPr>
        <w:t>　　图表 毛发聚集器行业产业链分析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2019-2024年中国毛发聚集器行业市场规模及增长情况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2019-2024年毛发聚集器行业市场容量分析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2019-2024年中国毛发聚集器行业产能统计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2019-2024年中国毛发聚集器行业产量及增长趋势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2019-2024年中国毛发聚集器市场需求量及增速统计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2025年中国毛发聚集器行业需求领域分布格局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2019-2024年中国毛发聚集器行业销售收入分析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2019-2024年中国毛发聚集器行业盈利情况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2019-2024年中国毛发聚集器行业利润总额统计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2019-2024年中国毛发聚集器进口数量分析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2019-2024年中国毛发聚集器进口金额分析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2019-2024年中国毛发聚集器出口数量分析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2019-2024年中国毛发聚集器出口金额分析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2025年中国毛发聚集器进口国家及地区分析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2025年中国毛发聚集器出口国家及地区分析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2019-2024年中国毛发聚集器行业企业数量情况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2019-2024年中国毛发聚集器行业企业平均规模情况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**地区毛发聚集器市场规模及增长情况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**地区毛发聚集器行业市场需求情况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**地区毛发聚集器市场规模及增长情况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**地区毛发聚集器行业市场需求情况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**地区毛发聚集器市场规模及增长情况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**地区毛发聚集器行业市场需求情况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**地区毛发聚集器市场规模及增长情况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**地区毛发聚集器行业市场需求情况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毛发聚集器重点企业（一）基本信息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毛发聚集器重点企业（一）经营情况分析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毛发聚集器重点企业（一）主要经济指标情况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毛发聚集器重点企业（一）盈利能力情况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毛发聚集器重点企业（一）偿债能力情况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毛发聚集器重点企业（一）运营能力情况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毛发聚集器重点企业（一）成长能力情况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毛发聚集器重点企业（二）基本信息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毛发聚集器重点企业（二）经营情况分析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毛发聚集器重点企业（二）主要经济指标情况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毛发聚集器重点企业（二）盈利能力情况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毛发聚集器重点企业（二）偿债能力情况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毛发聚集器重点企业（二）运营能力情况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毛发聚集器重点企业（二）成长能力情况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毛发聚集器重点企业（三）基本信息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毛发聚集器重点企业（三）经营情况分析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毛发聚集器重点企业（三）主要经济指标情况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毛发聚集器重点企业（三）盈利能力情况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毛发聚集器重点企业（三）偿债能力情况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毛发聚集器重点企业（三）运营能力情况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毛发聚集器重点企业（三）成长能力情况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2025-2031年中国毛发聚集器行业产能预测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2025-2031年中国毛发聚集器行业产量预测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2025-2031年中国毛发聚集器市场需求量预测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2025-2031年中国毛发聚集器行业供需平衡预测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2025-2031年中国毛发聚集器行业市场容量预测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2025-2031年中国毛发聚集器行业市场规模预测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2025年中国毛发聚集器市场前景分析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2025年中国毛发聚集器发展趋势预测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1b6775758411c" w:history="1">
        <w:r>
          <w:rPr>
            <w:rStyle w:val="Hyperlink"/>
          </w:rPr>
          <w:t>2025-2031年中国毛发聚集器发展现状与前景趋势预测报告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1b6775758411c" w:history="1">
        <w:r>
          <w:rPr>
            <w:rStyle w:val="Hyperlink"/>
          </w:rPr>
          <w:t>https://www.20087.com/6/16/MaoFaJuJiQiDeQianJingQuShi.html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热点：好物种草短视频带货、毛发聚集器安装图、毛发过滤器、毛发聚集器套什么定额、毛发修剪器、毛发聚集器选型、毛囊堵塞解决的方法、毛发聚集器型号大全、掉头发怎么收集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3e5b843da4d0f" w:history="1">
      <w:r>
        <w:rPr>
          <w:rStyle w:val="Hyperlink"/>
        </w:rPr>
        <w:t>2025-2031年中国毛发聚集器发展现状与前景趋势预测报告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MaoFaJuJiQiDeQianJingQuShi.html" TargetMode="External" Id="Rca41b6775758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MaoFaJuJiQiDeQianJingQuShi.html" TargetMode="External" Id="R0ba3e5b843da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2024-12-08T04:33:00Z</dcterms:created>
  <dcterms:modified xsi:type="dcterms:W3CDTF">2024-12-08T05:33:00Z</dcterms:modified>
  <dc:subject>2025-2031年中国毛发聚集器发展现状与前景趋势预测报告</dc:subject>
  <dc:title>2025-2031年中国毛发聚集器发展现状与前景趋势预测报告</dc:title>
  <cp:keywords>2025-2031年中国毛发聚集器发展现状与前景趋势预测报告</cp:keywords>
  <dc:description>2025-2031年中国毛发聚集器发展现状与前景趋势预测报告</dc:description>
</cp:coreProperties>
</file>