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ef514a5a04bf0" w:history="1">
              <w:r>
                <w:rPr>
                  <w:rStyle w:val="Hyperlink"/>
                </w:rPr>
                <w:t>2026-2032年中国太阳能手电筒行业现状分析与前景趋势报告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ef514a5a04bf0" w:history="1">
              <w:r>
                <w:rPr>
                  <w:rStyle w:val="Hyperlink"/>
                </w:rPr>
                <w:t>2026-2032年中国太阳能手电筒行业现状分析与前景趋势报告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ef514a5a04bf0" w:history="1">
                <w:r>
                  <w:rPr>
                    <w:rStyle w:val="Hyperlink"/>
                  </w:rPr>
                  <w:t>https://www.20087.com/3/69/TaiYangNengShouDianTongHangYeQuShi.html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手电筒是一种利用太阳能充电的便携式照明工具，因其环保节能的特点受到人们的青睐。近年来，随着太阳能电池技术的进步，太阳能手电筒的充电效率和使用寿命有了显著提升。通过采用高效能的LED光源和优化电路设计，手电筒的亮度更高、续航时间更长。同时，通过集成多种功能，如SOS求救信号、USB充电接口等，增强了产品的实用性和便捷性。此外，随着户外运动的普及，太阳能手电筒的设计更加人性化，如防水、防摔等特性，适应更多使用场景。</w:t>
      </w:r>
      <w:r>
        <w:rPr>
          <w:rFonts w:hint="eastAsia"/>
        </w:rPr>
        <w:br/>
      </w:r>
      <w:r>
        <w:rPr>
          <w:rFonts w:hint="eastAsia"/>
        </w:rPr>
        <w:t>　　未来，太阳能手电筒的发展将更加注重智能化与多功能化。一方面，通过集成智能控制模块，实现对手电筒工作模式的自动调节，提高能源利用效率；另一方面，开发具有更多功能的太阳能手电筒，如带有Wi-Fi热点、环境监测等附加功能，拓展产品应用场景。此外，随着新材料技术的发展，采用更轻便、更耐用的材料制造太阳能手电筒，提高产品的便携性和耐用性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ef514a5a04bf0" w:history="1">
        <w:r>
          <w:rPr>
            <w:rStyle w:val="Hyperlink"/>
          </w:rPr>
          <w:t>2026-2032年中国太阳能手电筒行业现状分析与前景趋势报告</w:t>
        </w:r>
      </w:hyperlink>
      <w:r>
        <w:rPr>
          <w:rFonts w:hint="eastAsia"/>
        </w:rPr>
        <w:t>》系统分析了我国太阳能手电筒行业的市场规模、市场需求及价格动态，深入探讨了太阳能手电筒产业链结构与发展特点。报告对太阳能手电筒细分市场进行了详细剖析，基于科学数据预测了市场前景及未来发展趋势，同时聚焦太阳能手电筒重点企业，评估了品牌影响力、市场竞争力及行业集中度变化。通过专业分析与客观洞察，报告为投资者、产业链相关企业及政府决策部门提供了重要参考，是把握太阳能手电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太阳能手电筒产品概述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太阳能手电筒市场特点分析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太阳能手电筒行业发展周期特征分析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2025-2026年中国太阳能手电筒行业发展环境分析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太阳能手电筒行业发展经济环境分析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太阳能手电筒行业发展政策环境分析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二、相关太阳能手电筒行业标准分析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全球太阳能手电筒行业市场发展调研分析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全球太阳能手电筒行业市场运行环境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全球太阳能手电筒行业市场发展情况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一、全球太阳能手电筒行业市场供给分析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二、全球太阳能手电筒行业市场需求分析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三、全球太阳能手电筒行业主要国家地区发展情况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2026-2032年全球太阳能手电筒行业市场规模趋势预测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中国太阳能手电筒行业市场供需现状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中国太阳能手电筒市场现状</w:t>
      </w:r>
      <w:r>
        <w:rPr>
          <w:rFonts w:hint="eastAsia"/>
        </w:rPr>
        <w:br/>
      </w:r>
      <w:r>
        <w:rPr>
          <w:rFonts w:hint="eastAsia"/>
        </w:rPr>
        <w:t>　　第二节 中国太阳能手电筒行业产量情况分析及预测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一、太阳能手电筒总体产能规模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二、2020-2025年中国太阳能手电筒产量统计分析</w:t>
      </w:r>
      <w:r>
        <w:rPr>
          <w:rFonts w:hint="eastAsia"/>
        </w:rPr>
        <w:br/>
      </w:r>
      <w:r>
        <w:rPr>
          <w:rFonts w:hint="eastAsia"/>
        </w:rPr>
        <w:t>　　　　三、太阳能手电筒行业供给区域分布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四、2026-2032年中国太阳能手电筒产量预测分析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一、2020-2025年中国太阳能手电筒市场需求统计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二、中国太阳能手电筒市场需求特点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三、2026-2032年中国太阳能手电筒市场需求量预测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中国太阳能手电筒行业现状调研分析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中国太阳能手电筒行业发展现状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一、2025-2026年太阳能手电筒行业品牌发展现状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二、2025-2026年太阳能手电筒行业需求市场现状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三、2025-2026年太阳能手电筒市场需求层次分析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四、2025-2026年中国太阳能手电筒市场走向分析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中国太阳能手电筒行业存在的问题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一、2025-2026年太阳能手电筒产品市场存在的主要问题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二、2025-2026年国内太阳能手电筒产品市场的三大瓶颈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三、2025-2026年太阳能手电筒产品市场遭遇的规模难题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对中国太阳能手电筒市场的分析及思考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一、太阳能手电筒市场特点</w:t>
      </w:r>
      <w:r>
        <w:rPr>
          <w:rFonts w:hint="eastAsia"/>
        </w:rPr>
        <w:br/>
      </w:r>
      <w:r>
        <w:rPr>
          <w:rFonts w:hint="eastAsia"/>
        </w:rPr>
        <w:t>　　　　二、太阳能手电筒市场分析</w:t>
      </w:r>
      <w:r>
        <w:rPr>
          <w:rFonts w:hint="eastAsia"/>
        </w:rPr>
        <w:br/>
      </w:r>
      <w:r>
        <w:rPr>
          <w:rFonts w:hint="eastAsia"/>
        </w:rPr>
        <w:t>　　　　三、太阳能手电筒市场变化的方向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四、中国太阳能手电筒行业发展的新思路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五、对中国太阳能手电筒行业发展的思考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2020-2025年中国太阳能手电筒产品市场进出口数据分析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2020-2025年中国太阳能手电筒产品出口统计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2020-2025年中国太阳能手电筒产品进口统计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2020-2025年中国太阳能手电筒产品进出口价格对比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中国太阳能手电筒主要进口来源地及出口目的地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太阳能手电筒行业细分产品调研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太阳能手电筒细分产品结构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2020-2025年中国太阳能手电筒行业竞争态势分析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2026年太阳能手电筒行业集中度分析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二、太阳能手电筒企业分布区域集中度分析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三、太阳能手电筒区域消费集中度分析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2020-2025年太阳能手电筒主要企业竞争力分析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2026年太阳能手电筒行业竞争格局分析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二、中外太阳能手电筒产品竞争分析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三、国内太阳能手电筒行业重点企业发展动向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太阳能手电筒行业上下游产业链发展情况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太阳能手电筒上游产业发展分析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太阳能手电筒下游产业发展分析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太阳能手电筒企业管理策略建议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四、提高太阳能手电筒企业竞争力的策略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太阳能手电筒行业发展趋势及投资风险预警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2026年太阳能手电筒市场前景分析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2026年太阳能手电筒行业发展趋势预测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一、2026年影响太阳能手电筒行业运行的有利因素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二、2026年影响太阳能手电筒行业运行的稳定因素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三、2026年影响太阳能手电筒行业运行的不利因素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四、2026年中国太阳能手电筒行业发展面临的挑战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五、2026年中国太阳能手电筒行业发展面临的机遇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太阳能手电筒行业投资风险预警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一、2026年太阳能手电筒行业市场风险及控制策略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二、2026年太阳能手电筒行业政策风险及控制策略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三、2026年太阳能手电筒行业经营风险及控制策略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四、2026年太阳能手电筒同业竞争风险及控制策略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五、2026年太阳能手电筒行业其他风险及控制策略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太阳能手电筒市场研究结论</w:t>
      </w:r>
      <w:r>
        <w:rPr>
          <w:rFonts w:hint="eastAsia"/>
        </w:rPr>
        <w:br/>
      </w:r>
      <w:r>
        <w:rPr>
          <w:rFonts w:hint="eastAsia"/>
        </w:rPr>
        <w:t>　　第二节 太阳能手电筒子行业研究结论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太阳能手电筒市场发展建议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2026-2032年中国太阳能手电筒行业产量预测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2026-2032年中国太阳能手电筒行业市场需求预测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2020-2025年中国太阳能手电筒行业利润及增长情况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2020-2025年中国太阳能手电筒行业出口情况分析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2020-2025年中国太阳能手电筒行业产品市场价格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2026-2032年中国太阳能手电筒行业产品市场价格走势预测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太阳能手电筒重点企业经营情况分析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2026-2032年中国太阳能手电筒市场规模预测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2026-2032年中国太阳能手电筒行业利润预测</w:t>
      </w:r>
      <w:r>
        <w:rPr>
          <w:rFonts w:hint="eastAsia"/>
        </w:rPr>
        <w:br/>
      </w:r>
      <w:r>
        <w:rPr>
          <w:rFonts w:hint="eastAsia"/>
        </w:rPr>
        <w:t>　　图表 2026年太阳能手电筒行业壁垒</w:t>
      </w:r>
      <w:r>
        <w:rPr>
          <w:rFonts w:hint="eastAsia"/>
        </w:rPr>
        <w:br/>
      </w:r>
      <w:r>
        <w:rPr>
          <w:rFonts w:hint="eastAsia"/>
        </w:rPr>
        <w:t>　　图表 2026年太阳能手电筒市场前景分析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2026-2032年中国太阳能手电筒市场需求预测</w:t>
      </w:r>
      <w:r>
        <w:rPr>
          <w:rFonts w:hint="eastAsia"/>
        </w:rPr>
        <w:br/>
      </w:r>
      <w:r>
        <w:rPr>
          <w:rFonts w:hint="eastAsia"/>
        </w:rPr>
        <w:t>　　图表 2026年太阳能手电筒发展趋势预测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ef514a5a04bf0" w:history="1">
        <w:r>
          <w:rPr>
            <w:rStyle w:val="Hyperlink"/>
          </w:rPr>
          <w:t>2026-2032年中国太阳能手电筒行业现状分析与前景趋势报告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ef514a5a04bf0" w:history="1">
        <w:r>
          <w:rPr>
            <w:rStyle w:val="Hyperlink"/>
          </w:rPr>
          <w:t>https://www.20087.com/3/69/TaiYangNengShouDianTongHangYeQuShi.html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多功能声光手电、太阳能手电筒好用吗、太阳能智能手电筒、太阳能手电筒工作原理、晚上的灯光能给太阳能充电吗、罗家英太阳能手电筒、手电筒照太阳能板能发电吗、太阳能手电筒电路图、装太阳能板的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48286f62c403d" w:history="1">
      <w:r>
        <w:rPr>
          <w:rStyle w:val="Hyperlink"/>
        </w:rPr>
        <w:t>2026-2032年中国太阳能手电筒行业现状分析与前景趋势报告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aiYangNengShouDianTongHangYeQuShi.html" TargetMode="External" Id="Rf7fef514a5a0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aiYangNengShouDianTongHangYeQuShi.html" TargetMode="External" Id="Raed48286f62c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2025-12-17T02:40:00Z</dcterms:created>
  <dcterms:modified xsi:type="dcterms:W3CDTF">2025-12-17T03:40:00Z</dcterms:modified>
  <dc:subject>2026-2032年中国太阳能手电筒行业现状分析与前景趋势报告</dc:subject>
  <dc:title>2026-2032年中国太阳能手电筒行业现状分析与前景趋势报告</dc:title>
  <cp:keywords>2026-2032年中国太阳能手电筒行业现状分析与前景趋势报告</cp:keywords>
  <dc:description>2026-2032年中国太阳能手电筒行业现状分析与前景趋势报告</dc:description>
</cp:coreProperties>
</file>