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38a18446c4245" w:history="1">
              <w:r>
                <w:rPr>
                  <w:rStyle w:val="Hyperlink"/>
                </w:rPr>
                <w:t>2025-2031年中国空气滤筒市场研究与前景趋势分析报告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38a18446c4245" w:history="1">
              <w:r>
                <w:rPr>
                  <w:rStyle w:val="Hyperlink"/>
                </w:rPr>
                <w:t>2025-2031年中国空气滤筒市场研究与前景趋势分析报告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38a18446c4245" w:history="1">
                <w:r>
                  <w:rPr>
                    <w:rStyle w:val="Hyperlink"/>
                  </w:rPr>
                  <w:t>https://www.20087.com/5/85/KongQiLvTongHangYeFaZhanQianJing.html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筒是一种用于过滤空气中颗粒物和污染物的装置，广泛应用于空气净化器、工业生产和汽车等领域。近年来，随着环境污染问题的加剧和人们对健康生活的重视，空气滤筒的市场需求迅速增长。目前，市场上的空气滤筒产品种类丰富，技术水平不断提高，过滤效率和使用寿命得到了显著提升。同时，企业在生产过程中也越来越注重产品的节能环保性能和操作便捷性，以满足市场需求。</w:t>
      </w:r>
      <w:r>
        <w:rPr>
          <w:rFonts w:hint="eastAsia"/>
        </w:rPr>
        <w:br/>
      </w:r>
      <w:r>
        <w:rPr>
          <w:rFonts w:hint="eastAsia"/>
        </w:rPr>
        <w:t>　　未来，空气滤筒行业的发展将朝着以下几个方向发展：一是技术创新，进一步提高设备的过滤效率和稳定性；二是产品多样化，满足不同应用场景的需求，如适用于不同粒径颗粒物的空气滤筒；三是智能化和自动化，通过引入传感器、控制系统等技术，实现设备的远程监控和自动化操作。此外，随着绿色环保和可持续发展的推进，节能环保型空气滤筒也将成为市场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38a18446c4245" w:history="1">
        <w:r>
          <w:rPr>
            <w:rStyle w:val="Hyperlink"/>
          </w:rPr>
          <w:t>2025-2031年中国空气滤筒市场研究与前景趋势分析报告</w:t>
        </w:r>
      </w:hyperlink>
      <w:r>
        <w:rPr>
          <w:rFonts w:hint="eastAsia"/>
        </w:rPr>
        <w:t>》系统分析了我国空气滤筒行业的市场规模、竞争格局及技术发展现状，梳理了产业链结构和重点企业表现。报告基于空气滤筒行业发展轨迹，结合政策环境与空气滤筒市场需求变化，研判了空气滤筒行业未来发展趋势与技术演进方向，客观评估了空气滤筒市场机遇与潜在风险。报告为投资者和从业者提供了专业的市场参考，有助于把握空气滤筒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空气滤筒行业概述</w:t>
      </w:r>
      <w:r>
        <w:rPr>
          <w:rFonts w:hint="eastAsia"/>
        </w:rPr>
        <w:br/>
      </w:r>
      <w:r>
        <w:rPr>
          <w:rFonts w:hint="eastAsia"/>
        </w:rPr>
        <w:t>　　第一节 空气滤筒定义与分类</w:t>
      </w:r>
      <w:r>
        <w:rPr>
          <w:rFonts w:hint="eastAsia"/>
        </w:rPr>
        <w:br/>
      </w:r>
      <w:r>
        <w:rPr>
          <w:rFonts w:hint="eastAsia"/>
        </w:rPr>
        <w:t>　　第二节 空气滤筒应用领域</w:t>
      </w:r>
      <w:r>
        <w:rPr>
          <w:rFonts w:hint="eastAsia"/>
        </w:rPr>
        <w:br/>
      </w:r>
      <w:r>
        <w:rPr>
          <w:rFonts w:hint="eastAsia"/>
        </w:rPr>
        <w:t>　　第三节 空气滤筒行业经济指标分析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空气滤筒产业链及经营模式分析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三、空气滤筒销售模式及销售渠道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全球空气滤筒市场发展综述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2019-2024年全球空气滤筒市场规模与趋势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主要国家与地区空气滤筒市场分析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2025-2031年全球空气滤筒行业发展趋势与前景预测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中国空气滤筒行业市场分析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2024-2025年空气滤筒产能与投资动态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一、国内空气滤筒产能及利用情况</w:t>
      </w:r>
      <w:r>
        <w:rPr>
          <w:rFonts w:hint="eastAsia"/>
        </w:rPr>
        <w:br/>
      </w:r>
      <w:r>
        <w:rPr>
          <w:rFonts w:hint="eastAsia"/>
        </w:rPr>
        <w:t>　　　　二、空气滤筒产能扩张与投资动态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2025-2031年空气滤筒行业产量统计与趋势预测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一、2019-2024年空气滤筒行业产量数据统计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1、2019-2024年空气滤筒产量及增长趋势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2、2019-2024年空气滤筒细分产品产量及份额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二、影响空气滤筒产量的关键因素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三、2025-2031年空气滤筒产量预测</w:t>
      </w:r>
      <w:r>
        <w:rPr>
          <w:rFonts w:hint="eastAsia"/>
        </w:rPr>
        <w:br/>
      </w:r>
      <w:r>
        <w:rPr>
          <w:rFonts w:hint="eastAsia"/>
        </w:rPr>
        <w:t>　　第三节 2025-2031年空气滤筒市场需求与销售分析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一、2024-2025年空气滤筒行业需求现状</w:t>
      </w:r>
      <w:r>
        <w:rPr>
          <w:rFonts w:hint="eastAsia"/>
        </w:rPr>
        <w:br/>
      </w:r>
      <w:r>
        <w:rPr>
          <w:rFonts w:hint="eastAsia"/>
        </w:rPr>
        <w:t>　　　　二、空气滤筒客户群体与需求特点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三、2019-2024年空气滤筒行业销售规模分析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四、2025-2031年空气滤筒市场增长潜力与规模预测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中国空气滤筒细分市场与下游应用领域分析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空气滤筒细分市场分析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一、2024-2025年空气滤筒主要细分产品市场现状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空气滤筒下游应用与客户群体分析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一、2024-2025年空气滤筒各应用领域市场现状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2024-2025年空气滤筒行业技术发展现状及趋势分析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空气滤筒行业技术发展现状分析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国内外空气滤筒行业技术差异与原因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空气滤筒行业技术发展方向、趋势预测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提升空气滤筒行业技术能力策略建议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空气滤筒价格机制与竞争策略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一、2019-2024年空气滤筒市场价格走势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空气滤筒定价策略与方法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2025-2031年空气滤筒价格竞争态势与趋势预测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中国空气滤筒行业重点区域市场研究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2024-2025年重点区域空气滤筒市场发展概况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二、2019-2024年空气滤筒市场需求规模情况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三、2025-2031年空气滤筒行业发展潜力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二、2019-2024年空气滤筒市场需求规模情况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三、2025-2031年空气滤筒行业发展潜力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二、2019-2024年空气滤筒市场需求规模情况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三、2025-2031年空气滤筒行业发展潜力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二、2019-2024年空气滤筒市场需求规模情况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三、2025-2031年空气滤筒行业发展潜力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二、2019-2024年空气滤筒市场需求规模情况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三、2025-2031年空气滤筒行业发展潜力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2019-2024年中国空气滤筒行业进出口情况分析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空气滤筒行业进口情况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一、2019-2024年空气滤筒进口规模及增长情况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二、空气滤筒主要进口来源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空气滤筒行业出口情况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一、2019-2024年空气滤筒出口规模及增长情况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二、空气滤筒主要出口目的地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2019-2024年中国空气滤筒行业总体发展与财务状况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2019-2024年中国空气滤筒行业规模情况</w:t>
      </w:r>
      <w:r>
        <w:rPr>
          <w:rFonts w:hint="eastAsia"/>
        </w:rPr>
        <w:br/>
      </w:r>
      <w:r>
        <w:rPr>
          <w:rFonts w:hint="eastAsia"/>
        </w:rPr>
        <w:t>　　　　一、空气滤筒行业企业数量规模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二、空气滤筒行业从业人员规模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三、空气滤筒行业市场敏感性分析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2019-2024年中国空气滤筒行业财务能力分析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一、空气滤筒行业盈利能力</w:t>
      </w:r>
      <w:r>
        <w:rPr>
          <w:rFonts w:hint="eastAsia"/>
        </w:rPr>
        <w:br/>
      </w:r>
      <w:r>
        <w:rPr>
          <w:rFonts w:hint="eastAsia"/>
        </w:rPr>
        <w:t>　　　　二、空气滤筒行业偿债能力</w:t>
      </w:r>
      <w:r>
        <w:rPr>
          <w:rFonts w:hint="eastAsia"/>
        </w:rPr>
        <w:br/>
      </w:r>
      <w:r>
        <w:rPr>
          <w:rFonts w:hint="eastAsia"/>
        </w:rPr>
        <w:t>　　　　三、空气滤筒行业营运能力</w:t>
      </w:r>
      <w:r>
        <w:rPr>
          <w:rFonts w:hint="eastAsia"/>
        </w:rPr>
        <w:br/>
      </w:r>
      <w:r>
        <w:rPr>
          <w:rFonts w:hint="eastAsia"/>
        </w:rPr>
        <w:t>　　　　四、空气滤筒行业发展能力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空气滤筒行业重点企业调研分析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中国空气滤筒行业竞争格局分析</w:t>
      </w:r>
      <w:r>
        <w:rPr>
          <w:rFonts w:hint="eastAsia"/>
        </w:rPr>
        <w:br/>
      </w:r>
      <w:r>
        <w:rPr>
          <w:rFonts w:hint="eastAsia"/>
        </w:rPr>
        <w:t>　　第一节 空气滤筒行业竞争格局总览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2024-2025年空气滤筒行业竞争力分析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2019-2024年空气滤筒行业企业并购活动分析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2024-2025年空气滤筒行业会展与招投标活动分析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一、空气滤筒行业会展活动及其市场影响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2025年中国空气滤筒企业发展企业发展策略与建议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空气滤筒销售模式与渠道策略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空气滤筒品牌与市场推广策略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空气滤筒研发投入与技术创新能力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空气滤筒合作联盟与资源整合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中国空气滤筒行业风险与对策</w:t>
      </w:r>
      <w:r>
        <w:rPr>
          <w:rFonts w:hint="eastAsia"/>
        </w:rPr>
        <w:br/>
      </w:r>
      <w:r>
        <w:rPr>
          <w:rFonts w:hint="eastAsia"/>
        </w:rPr>
        <w:t>　　第一节 空气滤筒行业SWOT分析</w:t>
      </w:r>
      <w:r>
        <w:rPr>
          <w:rFonts w:hint="eastAsia"/>
        </w:rPr>
        <w:br/>
      </w:r>
      <w:r>
        <w:rPr>
          <w:rFonts w:hint="eastAsia"/>
        </w:rPr>
        <w:t>　　　　一、空气滤筒行业优势</w:t>
      </w:r>
      <w:r>
        <w:rPr>
          <w:rFonts w:hint="eastAsia"/>
        </w:rPr>
        <w:br/>
      </w:r>
      <w:r>
        <w:rPr>
          <w:rFonts w:hint="eastAsia"/>
        </w:rPr>
        <w:t>　　　　二、空气滤筒行业劣势</w:t>
      </w:r>
      <w:r>
        <w:rPr>
          <w:rFonts w:hint="eastAsia"/>
        </w:rPr>
        <w:br/>
      </w:r>
      <w:r>
        <w:rPr>
          <w:rFonts w:hint="eastAsia"/>
        </w:rPr>
        <w:t>　　　　三、空气滤筒市场机会</w:t>
      </w:r>
      <w:r>
        <w:rPr>
          <w:rFonts w:hint="eastAsia"/>
        </w:rPr>
        <w:br/>
      </w:r>
      <w:r>
        <w:rPr>
          <w:rFonts w:hint="eastAsia"/>
        </w:rPr>
        <w:t>　　　　四、空气滤筒市场威胁</w:t>
      </w:r>
      <w:r>
        <w:rPr>
          <w:rFonts w:hint="eastAsia"/>
        </w:rPr>
        <w:br/>
      </w:r>
      <w:r>
        <w:rPr>
          <w:rFonts w:hint="eastAsia"/>
        </w:rPr>
        <w:t>　　第二节 空气滤筒行业风险及对策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2025-2031年中国空气滤筒行业前景与发展趋势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2024-2025年空气滤筒行业发展环境分析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一、空气滤筒行业主管部门与监管体制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二、空气滤筒行业主要法律法规及政策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三、空气滤筒行业标准与质量监管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2025-2031年空气滤筒行业发展趋势与方向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2025-2031年空气滤筒行业发展潜力与机遇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空气滤筒行业研究结论与建议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中.智林.－空气滤筒行业发展建议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空气滤筒行业类别</w:t>
      </w:r>
      <w:r>
        <w:rPr>
          <w:rFonts w:hint="eastAsia"/>
        </w:rPr>
        <w:br/>
      </w:r>
      <w:r>
        <w:rPr>
          <w:rFonts w:hint="eastAsia"/>
        </w:rPr>
        <w:t>　　图表 空气滤筒行业产业链调研</w:t>
      </w:r>
      <w:r>
        <w:rPr>
          <w:rFonts w:hint="eastAsia"/>
        </w:rPr>
        <w:br/>
      </w:r>
      <w:r>
        <w:rPr>
          <w:rFonts w:hint="eastAsia"/>
        </w:rPr>
        <w:t>　　图表 空气滤筒行业现状</w:t>
      </w:r>
      <w:r>
        <w:rPr>
          <w:rFonts w:hint="eastAsia"/>
        </w:rPr>
        <w:br/>
      </w:r>
      <w:r>
        <w:rPr>
          <w:rFonts w:hint="eastAsia"/>
        </w:rPr>
        <w:t>　　图表 空气滤筒行业标准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2019-2024年中国空气滤筒行业市场规模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2024年中国空气滤筒行业产能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2019-2024年中国空气滤筒行业产量统计</w:t>
      </w:r>
      <w:r>
        <w:rPr>
          <w:rFonts w:hint="eastAsia"/>
        </w:rPr>
        <w:br/>
      </w:r>
      <w:r>
        <w:rPr>
          <w:rFonts w:hint="eastAsia"/>
        </w:rPr>
        <w:t>　　图表 空气滤筒行业动态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2019-2024年中国空气滤筒市场需求量</w:t>
      </w:r>
      <w:r>
        <w:rPr>
          <w:rFonts w:hint="eastAsia"/>
        </w:rPr>
        <w:br/>
      </w:r>
      <w:r>
        <w:rPr>
          <w:rFonts w:hint="eastAsia"/>
        </w:rPr>
        <w:t>　　图表 2024年中国空气滤筒行业需求区域调研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2019-2024年中国空气滤筒行情</w:t>
      </w:r>
      <w:r>
        <w:rPr>
          <w:rFonts w:hint="eastAsia"/>
        </w:rPr>
        <w:br/>
      </w:r>
      <w:r>
        <w:rPr>
          <w:rFonts w:hint="eastAsia"/>
        </w:rPr>
        <w:t>　　图表 2019-2024年中国空气滤筒价格走势图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2019-2024年中国空气滤筒行业销售收入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2019-2024年中国空气滤筒行业盈利情况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2019-2024年中国空气滤筒行业利润总额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2019-2024年中国空气滤筒进口统计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2019-2024年中国空气滤筒出口统计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2019-2024年中国空气滤筒行业企业数量统计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**地区空气滤筒市场规模</w:t>
      </w:r>
      <w:r>
        <w:rPr>
          <w:rFonts w:hint="eastAsia"/>
        </w:rPr>
        <w:br/>
      </w:r>
      <w:r>
        <w:rPr>
          <w:rFonts w:hint="eastAsia"/>
        </w:rPr>
        <w:t>　　图表 **地区空气滤筒行业市场需求</w:t>
      </w:r>
      <w:r>
        <w:rPr>
          <w:rFonts w:hint="eastAsia"/>
        </w:rPr>
        <w:br/>
      </w:r>
      <w:r>
        <w:rPr>
          <w:rFonts w:hint="eastAsia"/>
        </w:rPr>
        <w:t>　　图表 **地区空气滤筒市场调研</w:t>
      </w:r>
      <w:r>
        <w:rPr>
          <w:rFonts w:hint="eastAsia"/>
        </w:rPr>
        <w:br/>
      </w:r>
      <w:r>
        <w:rPr>
          <w:rFonts w:hint="eastAsia"/>
        </w:rPr>
        <w:t>　　图表 **地区空气滤筒行业市场需求分析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**地区空气滤筒市场规模</w:t>
      </w:r>
      <w:r>
        <w:rPr>
          <w:rFonts w:hint="eastAsia"/>
        </w:rPr>
        <w:br/>
      </w:r>
      <w:r>
        <w:rPr>
          <w:rFonts w:hint="eastAsia"/>
        </w:rPr>
        <w:t>　　图表 **地区空气滤筒行业市场需求</w:t>
      </w:r>
      <w:r>
        <w:rPr>
          <w:rFonts w:hint="eastAsia"/>
        </w:rPr>
        <w:br/>
      </w:r>
      <w:r>
        <w:rPr>
          <w:rFonts w:hint="eastAsia"/>
        </w:rPr>
        <w:t>　　图表 **地区空气滤筒市场调研</w:t>
      </w:r>
      <w:r>
        <w:rPr>
          <w:rFonts w:hint="eastAsia"/>
        </w:rPr>
        <w:br/>
      </w:r>
      <w:r>
        <w:rPr>
          <w:rFonts w:hint="eastAsia"/>
        </w:rPr>
        <w:t>　　图表 **地区空气滤筒行业市场需求分析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空气滤筒行业竞争对手分析</w:t>
      </w:r>
      <w:r>
        <w:rPr>
          <w:rFonts w:hint="eastAsia"/>
        </w:rPr>
        <w:br/>
      </w:r>
      <w:r>
        <w:rPr>
          <w:rFonts w:hint="eastAsia"/>
        </w:rPr>
        <w:t>　　图表 空气滤筒重点企业（一）基本信息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空气滤筒重点企业（一）经营情况分析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空气滤筒重点企业（一）主要经济指标情况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空气滤筒重点企业（一）盈利能力情况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空气滤筒重点企业（一）偿债能力情况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空气滤筒重点企业（一）运营能力情况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空气滤筒重点企业（一）成长能力情况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空气滤筒重点企业（二）基本信息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空气滤筒重点企业（二）经营情况分析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空气滤筒重点企业（二）主要经济指标情况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空气滤筒重点企业（二）盈利能力情况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空气滤筒重点企业（二）偿债能力情况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空气滤筒重点企业（二）运营能力情况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空气滤筒重点企业（二）成长能力情况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空气滤筒重点企业（三）基本信息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空气滤筒重点企业（三）经营情况分析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空气滤筒重点企业（三）主要经济指标情况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空气滤筒重点企业（三）盈利能力情况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空气滤筒重点企业（三）偿债能力情况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空气滤筒重点企业（三）运营能力情况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空气滤筒重点企业（三）成长能力情况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2025-2031年中国空气滤筒行业产能预测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2025-2031年中国空气滤筒行业产量预测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2025-2031年中国空气滤筒市场需求预测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2025-2031年中国空气滤筒行业市场规模预测</w:t>
      </w:r>
      <w:r>
        <w:rPr>
          <w:rFonts w:hint="eastAsia"/>
        </w:rPr>
        <w:br/>
      </w:r>
      <w:r>
        <w:rPr>
          <w:rFonts w:hint="eastAsia"/>
        </w:rPr>
        <w:t>　　图表 空气滤筒行业准入条件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2025-2031年中国空气滤筒行业信息化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2025-2031年中国空气滤筒市场前景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2025-2031年中国空气滤筒行业风险分析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2025-2031年中国空气滤筒行业发展趋势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38a18446c4245" w:history="1">
        <w:r>
          <w:rPr>
            <w:rStyle w:val="Hyperlink"/>
          </w:rPr>
          <w:t>2025-2031年中国空气滤筒市场研究与前景趋势分析报告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38a18446c4245" w:history="1">
        <w:r>
          <w:rPr>
            <w:rStyle w:val="Hyperlink"/>
          </w:rPr>
          <w:t>https://www.20087.com/5/85/KongQiLvTongHangYeFaZhanQianJing.html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热点：除尘滤筒、空气滤筒32100、滤筒、空气滤筒320*750、空气过滤箱、空气滤筒哪里用的多、管式过滤器、空气滤筒材质有哪些、空气滤芯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1a0e3686e42f7" w:history="1">
      <w:r>
        <w:rPr>
          <w:rStyle w:val="Hyperlink"/>
        </w:rPr>
        <w:t>2025-2031年中国空气滤筒市场研究与前景趋势分析报告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KongQiLvTongHangYeFaZhanQianJing.html" TargetMode="External" Id="R33438a18446c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KongQiLvTongHangYeFaZhanQianJing.html" TargetMode="External" Id="R0851a0e3686e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2025-04-14T23:36:00Z</dcterms:created>
  <dcterms:modified xsi:type="dcterms:W3CDTF">2025-04-15T00:36:00Z</dcterms:modified>
  <dc:subject>2025-2031年中国空气滤筒市场研究与前景趋势分析报告</dc:subject>
  <dc:title>2025-2031年中国空气滤筒市场研究与前景趋势分析报告</dc:title>
  <cp:keywords>2025-2031年中国空气滤筒市场研究与前景趋势分析报告</cp:keywords>
  <dc:description>2025-2031年中国空气滤筒市场研究与前景趋势分析报告</dc:description>
</cp:coreProperties>
</file>