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cd3a97d504e85" w:history="1">
              <w:r>
                <w:rPr>
                  <w:rStyle w:val="Hyperlink"/>
                </w:rPr>
                <w:t>中国减震脚轮行业调研及投资前景分析报告（2025-2031年）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cd3a97d504e85" w:history="1">
              <w:r>
                <w:rPr>
                  <w:rStyle w:val="Hyperlink"/>
                </w:rPr>
                <w:t>中国减震脚轮行业调研及投资前景分析报告（2025-2031年）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031685A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cd3a97d504e85" w:history="1">
                <w:r>
                  <w:rPr>
                    <w:rStyle w:val="Hyperlink"/>
                  </w:rPr>
                  <w:t>https://www.20087.com/A/85/JianZhenJiaoLunShiChangDiaoChaYanJiu.html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脚轮作为工业设备、家具、医疗器械等移动装置的重要组成部分，近年来随着材料科学和机械设计的进步，其减震性能和耐用性得到了显著提升。新型弹性材料的应用，如聚氨酯、硅胶等，有效吸收和分散冲击力，减少了移动过程中的震动和噪音。同时，精密的轴承和轮毂设计，提高了脚轮的承重能力和旋转平稳性，满足了不同场景的使用需求。</w:t>
      </w:r>
      <w:r>
        <w:rPr>
          <w:rFonts w:hint="eastAsia"/>
        </w:rPr>
        <w:br/>
      </w:r>
      <w:r>
        <w:rPr>
          <w:rFonts w:hint="eastAsia"/>
        </w:rPr>
        <w:t>　　未来，减震脚轮的发展将更加注重智能化和个性化。智能化体现在集成传感器和无线通信技术，实现脚轮状态的实时监测和远程控制，提高设备管理效率。个性化则是针对特定应用环境，如医院、实验室等，开发具有特殊功能的减震脚轮，如抗菌涂层、静音设计，提升用户体验。同时，通过3D打印等先进制造技术，实现脚轮的定制化生产，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cd3a97d504e85" w:history="1">
        <w:r>
          <w:rPr>
            <w:rStyle w:val="Hyperlink"/>
          </w:rPr>
          <w:t>中国减震脚轮行业调研及投资前景分析报告（2025-2031年）</w:t>
        </w:r>
      </w:hyperlink>
      <w:r>
        <w:rPr>
          <w:rFonts w:hint="eastAsia"/>
        </w:rPr>
        <w:t>》依托国家统计局、相关行业协会及科研单位提供的权威数据，全面分析了减震脚轮行业发展环境、产业链结构、市场供需状况及价格变化，重点研究了减震脚轮行业内主要企业的经营现状。报告对减震脚轮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减震脚轮行业概述</w:t>
      </w:r>
      <w:r>
        <w:rPr>
          <w:rFonts w:hint="eastAsia"/>
        </w:rPr>
        <w:br/>
      </w:r>
      <w:r>
        <w:rPr>
          <w:rFonts w:hint="eastAsia"/>
        </w:rPr>
        <w:t>　　第一节 减震脚轮行业界定</w:t>
      </w:r>
      <w:r>
        <w:rPr>
          <w:rFonts w:hint="eastAsia"/>
        </w:rPr>
        <w:br/>
      </w:r>
      <w:r>
        <w:rPr>
          <w:rFonts w:hint="eastAsia"/>
        </w:rPr>
        <w:t>　　第二节 减震脚轮行业发展历程</w:t>
      </w:r>
      <w:r>
        <w:rPr>
          <w:rFonts w:hint="eastAsia"/>
        </w:rPr>
        <w:br/>
      </w:r>
      <w:r>
        <w:rPr>
          <w:rFonts w:hint="eastAsia"/>
        </w:rPr>
        <w:t>　　第三节 减震脚轮产业链分析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二、减震脚轮产业链模型分析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2024-2025年中国减震脚轮行业发展环境分析</w:t>
      </w:r>
      <w:r>
        <w:rPr>
          <w:rFonts w:hint="eastAsia"/>
        </w:rPr>
        <w:br/>
      </w:r>
      <w:r>
        <w:rPr>
          <w:rFonts w:hint="eastAsia"/>
        </w:rPr>
        <w:t>　　第一节 减震脚轮行业经济环境分析</w:t>
      </w:r>
      <w:r>
        <w:rPr>
          <w:rFonts w:hint="eastAsia"/>
        </w:rPr>
        <w:br/>
      </w:r>
      <w:r>
        <w:rPr>
          <w:rFonts w:hint="eastAsia"/>
        </w:rPr>
        <w:t>　　第二节 减震脚轮行业政策环境分析</w:t>
      </w:r>
      <w:r>
        <w:rPr>
          <w:rFonts w:hint="eastAsia"/>
        </w:rPr>
        <w:br/>
      </w:r>
      <w:r>
        <w:rPr>
          <w:rFonts w:hint="eastAsia"/>
        </w:rPr>
        <w:t>　　　　一、减震脚轮行业相关政策</w:t>
      </w:r>
      <w:r>
        <w:rPr>
          <w:rFonts w:hint="eastAsia"/>
        </w:rPr>
        <w:br/>
      </w:r>
      <w:r>
        <w:rPr>
          <w:rFonts w:hint="eastAsia"/>
        </w:rPr>
        <w:t>　　　　二、减震脚轮行业相关标准</w:t>
      </w:r>
      <w:r>
        <w:rPr>
          <w:rFonts w:hint="eastAsia"/>
        </w:rPr>
        <w:br/>
      </w:r>
      <w:r>
        <w:rPr>
          <w:rFonts w:hint="eastAsia"/>
        </w:rPr>
        <w:t>　　第三节 减震脚轮行业技术环境分析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2024-2025年中国减震脚轮行业发展概况</w:t>
      </w:r>
      <w:r>
        <w:rPr>
          <w:rFonts w:hint="eastAsia"/>
        </w:rPr>
        <w:br/>
      </w:r>
      <w:r>
        <w:rPr>
          <w:rFonts w:hint="eastAsia"/>
        </w:rPr>
        <w:t>　　第一节 减震脚轮行业发展态势分析</w:t>
      </w:r>
      <w:r>
        <w:rPr>
          <w:rFonts w:hint="eastAsia"/>
        </w:rPr>
        <w:br/>
      </w:r>
      <w:r>
        <w:rPr>
          <w:rFonts w:hint="eastAsia"/>
        </w:rPr>
        <w:t>　　第二节 减震脚轮行业发展特点分析</w:t>
      </w:r>
      <w:r>
        <w:rPr>
          <w:rFonts w:hint="eastAsia"/>
        </w:rPr>
        <w:br/>
      </w:r>
      <w:r>
        <w:rPr>
          <w:rFonts w:hint="eastAsia"/>
        </w:rPr>
        <w:t>　　第三节 减震脚轮行业市场供需分析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中国减震脚轮行业供给与需求情况分析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2019-2024年中国减震脚轮行业总体规模</w:t>
      </w:r>
      <w:r>
        <w:rPr>
          <w:rFonts w:hint="eastAsia"/>
        </w:rPr>
        <w:br/>
      </w:r>
      <w:r>
        <w:rPr>
          <w:rFonts w:hint="eastAsia"/>
        </w:rPr>
        <w:t>　　第二节 中国减震脚轮行业盈利情况分析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中国减震脚轮行业产量情况分析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一、2019-2024年中国减震脚轮行业产量统计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二、2024年中国减震脚轮行业产量特点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三、2025-2031年中国减震脚轮行业产量预测</w:t>
      </w:r>
      <w:r>
        <w:rPr>
          <w:rFonts w:hint="eastAsia"/>
        </w:rPr>
        <w:br/>
      </w:r>
      <w:r>
        <w:rPr>
          <w:rFonts w:hint="eastAsia"/>
        </w:rPr>
        <w:t>　　第四节 中国减震脚轮行业需求概况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一、2019-2024年中国减震脚轮行业需求情况分析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二、2025年中国减震脚轮行业市场需求特点分析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三、2025-2031年中国减震脚轮市场需求预测</w:t>
      </w:r>
      <w:r>
        <w:rPr>
          <w:rFonts w:hint="eastAsia"/>
        </w:rPr>
        <w:br/>
      </w:r>
      <w:r>
        <w:rPr>
          <w:rFonts w:hint="eastAsia"/>
        </w:rPr>
        <w:t>　　第五节 减震脚轮产业供需平衡状况分析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中国减震脚轮行业进出口情况分析预测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中国减震脚轮行业进口情况分析预测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一、2019-2024年中国减震脚轮行业进口情况分析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二、2024-2025年中国减震脚轮行业进口特点分析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三、2025-2031年中国减震脚轮行业进口情况预测</w:t>
      </w:r>
      <w:r>
        <w:rPr>
          <w:rFonts w:hint="eastAsia"/>
        </w:rPr>
        <w:br/>
      </w:r>
      <w:r>
        <w:rPr>
          <w:rFonts w:hint="eastAsia"/>
        </w:rPr>
        <w:t>　　第二节 中国减震脚轮行业出口情况分析预测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一、2019-2024年中国减震脚轮行业出口情况分析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二、2024-2025年中国减震脚轮行业出口特点分析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二、2025-2031年中国减震脚轮行业出口情况预测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影响中国减震脚轮行业进出口因素分析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2019-2024年中国减震脚轮行业重点地区调研分析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一、中国减震脚轮行业重点区域市场结构调研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二、**地区减震脚轮行业调研分析</w:t>
      </w:r>
      <w:r>
        <w:rPr>
          <w:rFonts w:hint="eastAsia"/>
        </w:rPr>
        <w:br/>
      </w:r>
      <w:r>
        <w:rPr>
          <w:rFonts w:hint="eastAsia"/>
        </w:rPr>
        <w:t>　　　　三、**地区减震脚轮行业调研分析</w:t>
      </w:r>
      <w:r>
        <w:rPr>
          <w:rFonts w:hint="eastAsia"/>
        </w:rPr>
        <w:br/>
      </w:r>
      <w:r>
        <w:rPr>
          <w:rFonts w:hint="eastAsia"/>
        </w:rPr>
        <w:t>　　　　四、**地区减震脚轮行业调研分析</w:t>
      </w:r>
      <w:r>
        <w:rPr>
          <w:rFonts w:hint="eastAsia"/>
        </w:rPr>
        <w:br/>
      </w:r>
      <w:r>
        <w:rPr>
          <w:rFonts w:hint="eastAsia"/>
        </w:rPr>
        <w:t>　　　　五、**地区减震脚轮行业调研分析</w:t>
      </w:r>
      <w:r>
        <w:rPr>
          <w:rFonts w:hint="eastAsia"/>
        </w:rPr>
        <w:br/>
      </w:r>
      <w:r>
        <w:rPr>
          <w:rFonts w:hint="eastAsia"/>
        </w:rPr>
        <w:t>　　　　六、**地区减震脚轮行业调研分析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减震脚轮行业竞争格局分析</w:t>
      </w:r>
      <w:r>
        <w:rPr>
          <w:rFonts w:hint="eastAsia"/>
        </w:rPr>
        <w:br/>
      </w:r>
      <w:r>
        <w:rPr>
          <w:rFonts w:hint="eastAsia"/>
        </w:rPr>
        <w:t>　　第一节 减震脚轮行业集中度分析</w:t>
      </w:r>
      <w:r>
        <w:rPr>
          <w:rFonts w:hint="eastAsia"/>
        </w:rPr>
        <w:br/>
      </w:r>
      <w:r>
        <w:rPr>
          <w:rFonts w:hint="eastAsia"/>
        </w:rPr>
        <w:t>　　　　一、减震脚轮市场集中度分析</w:t>
      </w:r>
      <w:r>
        <w:rPr>
          <w:rFonts w:hint="eastAsia"/>
        </w:rPr>
        <w:br/>
      </w:r>
      <w:r>
        <w:rPr>
          <w:rFonts w:hint="eastAsia"/>
        </w:rPr>
        <w:t>　　　　二、减震脚轮企业集中度分析</w:t>
      </w:r>
      <w:r>
        <w:rPr>
          <w:rFonts w:hint="eastAsia"/>
        </w:rPr>
        <w:br/>
      </w:r>
      <w:r>
        <w:rPr>
          <w:rFonts w:hint="eastAsia"/>
        </w:rPr>
        <w:t>　　　　三、减震脚轮区域集中度分析</w:t>
      </w:r>
      <w:r>
        <w:rPr>
          <w:rFonts w:hint="eastAsia"/>
        </w:rPr>
        <w:br/>
      </w:r>
      <w:r>
        <w:rPr>
          <w:rFonts w:hint="eastAsia"/>
        </w:rPr>
        <w:t>　　第二节 减震脚轮行业竞争格局分析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一、2024-2025年减震脚轮行业竞争分析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二、2024-2025年中外减震脚轮产品竞争分析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三、2019-2024年中国减震脚轮市场竞争分析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四、2025-2031年国内主要减震脚轮企业动向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减震脚轮行业重点企业发展调研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减震脚轮重点企业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二、减震脚轮企业经营情况分析</w:t>
      </w:r>
      <w:r>
        <w:rPr>
          <w:rFonts w:hint="eastAsia"/>
        </w:rPr>
        <w:br/>
      </w:r>
      <w:r>
        <w:rPr>
          <w:rFonts w:hint="eastAsia"/>
        </w:rPr>
        <w:t>　　　　三、减震脚轮企业发展规划及前景展望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减震脚轮重点企业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二、减震脚轮企业经营情况分析</w:t>
      </w:r>
      <w:r>
        <w:rPr>
          <w:rFonts w:hint="eastAsia"/>
        </w:rPr>
        <w:br/>
      </w:r>
      <w:r>
        <w:rPr>
          <w:rFonts w:hint="eastAsia"/>
        </w:rPr>
        <w:t>　　　　三、减震脚轮企业发展规划及前景展望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减震脚轮重点企业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二、减震脚轮企业经营情况分析</w:t>
      </w:r>
      <w:r>
        <w:rPr>
          <w:rFonts w:hint="eastAsia"/>
        </w:rPr>
        <w:br/>
      </w:r>
      <w:r>
        <w:rPr>
          <w:rFonts w:hint="eastAsia"/>
        </w:rPr>
        <w:t>　　　　三、减震脚轮企业发展规划及前景展望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减震脚轮重点企业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二、减震脚轮企业经营情况分析</w:t>
      </w:r>
      <w:r>
        <w:rPr>
          <w:rFonts w:hint="eastAsia"/>
        </w:rPr>
        <w:br/>
      </w:r>
      <w:r>
        <w:rPr>
          <w:rFonts w:hint="eastAsia"/>
        </w:rPr>
        <w:t>　　　　三、减震脚轮企业发展规划及前景展望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减震脚轮重点企业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二、减震脚轮企业经营情况分析</w:t>
      </w:r>
      <w:r>
        <w:rPr>
          <w:rFonts w:hint="eastAsia"/>
        </w:rPr>
        <w:br/>
      </w:r>
      <w:r>
        <w:rPr>
          <w:rFonts w:hint="eastAsia"/>
        </w:rPr>
        <w:t>　　　　三、减震脚轮企业发展规划及前景展望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减震脚轮行业发展前景与市场趋势分析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我国减震脚轮行业前景与机遇分析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一、我国减震脚轮行业发展前景</w:t>
      </w:r>
      <w:r>
        <w:rPr>
          <w:rFonts w:hint="eastAsia"/>
        </w:rPr>
        <w:br/>
      </w:r>
      <w:r>
        <w:rPr>
          <w:rFonts w:hint="eastAsia"/>
        </w:rPr>
        <w:t>　　　　二、我国减震脚轮发展机遇分析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三、2024-2025年减震脚轮的发展机遇分析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四、经济危机对减震脚轮行业的影响分析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2025-2031年中国减震脚轮市场趋势分析</w:t>
      </w:r>
      <w:r>
        <w:rPr>
          <w:rFonts w:hint="eastAsia"/>
        </w:rPr>
        <w:br/>
      </w:r>
      <w:r>
        <w:rPr>
          <w:rFonts w:hint="eastAsia"/>
        </w:rPr>
        <w:t>　　　　一、减震脚轮市场趋势总结</w:t>
      </w:r>
      <w:r>
        <w:rPr>
          <w:rFonts w:hint="eastAsia"/>
        </w:rPr>
        <w:br/>
      </w:r>
      <w:r>
        <w:rPr>
          <w:rFonts w:hint="eastAsia"/>
        </w:rPr>
        <w:t>　　　　二、减震脚轮发展趋势分析</w:t>
      </w:r>
      <w:r>
        <w:rPr>
          <w:rFonts w:hint="eastAsia"/>
        </w:rPr>
        <w:br/>
      </w:r>
      <w:r>
        <w:rPr>
          <w:rFonts w:hint="eastAsia"/>
        </w:rPr>
        <w:t>　　　　三、减震脚轮市场发展空间</w:t>
      </w:r>
      <w:r>
        <w:rPr>
          <w:rFonts w:hint="eastAsia"/>
        </w:rPr>
        <w:br/>
      </w:r>
      <w:r>
        <w:rPr>
          <w:rFonts w:hint="eastAsia"/>
        </w:rPr>
        <w:t>　　　　四、减震脚轮产业政策趋向</w:t>
      </w:r>
      <w:r>
        <w:rPr>
          <w:rFonts w:hint="eastAsia"/>
        </w:rPr>
        <w:br/>
      </w:r>
      <w:r>
        <w:rPr>
          <w:rFonts w:hint="eastAsia"/>
        </w:rPr>
        <w:t>　　　　五、减震脚轮技术革新趋势</w:t>
      </w:r>
      <w:r>
        <w:rPr>
          <w:rFonts w:hint="eastAsia"/>
        </w:rPr>
        <w:br/>
      </w:r>
      <w:r>
        <w:rPr>
          <w:rFonts w:hint="eastAsia"/>
        </w:rPr>
        <w:t>　　　　六、减震脚轮价格走势分析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七、国际环境对减震脚轮行业的影响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减震脚轮行业发展因素与投资风险分析预测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2025年影响减震脚轮行业发展主要因素分析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一、影响减震脚轮行业发展的不利因素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二、影响减震脚轮行业发展的稳定因素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三、影响减震脚轮行业发展的有利因素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四、我国减震脚轮行业发展面临的机遇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五、我国减震脚轮行业发展面临的挑战</w:t>
      </w:r>
      <w:r>
        <w:rPr>
          <w:rFonts w:hint="eastAsia"/>
        </w:rPr>
        <w:br/>
      </w:r>
      <w:r>
        <w:rPr>
          <w:rFonts w:hint="eastAsia"/>
        </w:rPr>
        <w:t>　　第二节 减震脚轮行业投资风险分析预测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一、2025-2031年减震脚轮行业市场风险分析预测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二、2025-2031年减震脚轮行业政策风险分析预测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三、2025-2031年减震脚轮行业技术风险分析预测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四、2025-2031年减震脚轮行业竞争风险分析预测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五、2025-2031年减震脚轮行业管理风险分析预测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六、2025-2031年减震脚轮行业其他风险分析预测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2025-2031年减震脚轮行业盈利模式与投资策略探讨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国外减震脚轮行业投资现状及经营模式分析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一、境外减震脚轮行业成长情况调查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我国减震脚轮行业商业模式探讨</w:t>
      </w:r>
      <w:r>
        <w:rPr>
          <w:rFonts w:hint="eastAsia"/>
        </w:rPr>
        <w:br/>
      </w:r>
      <w:r>
        <w:rPr>
          <w:rFonts w:hint="eastAsia"/>
        </w:rPr>
        <w:t>　　第三节 我国减震脚轮行业投资国际化发展战略分析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我国减震脚轮行业投资策略分析</w:t>
      </w:r>
      <w:r>
        <w:rPr>
          <w:rFonts w:hint="eastAsia"/>
        </w:rPr>
        <w:br/>
      </w:r>
      <w:r>
        <w:rPr>
          <w:rFonts w:hint="eastAsia"/>
        </w:rPr>
        <w:t>　　第五节 减震脚轮行业最优投资路径设计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减震脚轮市场预测及项目投资建议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中国减震脚轮行业生产、营销企业投资运作模式分析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减震脚轮行业外销与内销优势分析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2025-2031年中国减震脚轮行业市场规模及增长趋势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2025-2031年中国减震脚轮行业投资规模预测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2025-2031年减震脚轮行业市场盈利预测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(中智⋅林)减震脚轮行业项目投资建议</w:t>
      </w:r>
      <w:r>
        <w:rPr>
          <w:rFonts w:hint="eastAsia"/>
        </w:rPr>
        <w:br/>
      </w:r>
      <w:r>
        <w:rPr>
          <w:rFonts w:hint="eastAsia"/>
        </w:rPr>
        <w:t>　　　　一、减震脚轮技术应用注意事项</w:t>
      </w:r>
      <w:r>
        <w:rPr>
          <w:rFonts w:hint="eastAsia"/>
        </w:rPr>
        <w:br/>
      </w:r>
      <w:r>
        <w:rPr>
          <w:rFonts w:hint="eastAsia"/>
        </w:rPr>
        <w:t>　　　　二、减震脚轮项目投资注意事项</w:t>
      </w:r>
      <w:r>
        <w:rPr>
          <w:rFonts w:hint="eastAsia"/>
        </w:rPr>
        <w:br/>
      </w:r>
      <w:r>
        <w:rPr>
          <w:rFonts w:hint="eastAsia"/>
        </w:rPr>
        <w:t>　　　　三、减震脚轮生产开发注意事项</w:t>
      </w:r>
      <w:r>
        <w:rPr>
          <w:rFonts w:hint="eastAsia"/>
        </w:rPr>
        <w:br/>
      </w:r>
      <w:r>
        <w:rPr>
          <w:rFonts w:hint="eastAsia"/>
        </w:rPr>
        <w:t>　　　　四、减震脚轮销售注意事项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减震脚轮行业历程</w:t>
      </w:r>
      <w:r>
        <w:rPr>
          <w:rFonts w:hint="eastAsia"/>
        </w:rPr>
        <w:br/>
      </w:r>
      <w:r>
        <w:rPr>
          <w:rFonts w:hint="eastAsia"/>
        </w:rPr>
        <w:t>　　图表 减震脚轮行业生命周期</w:t>
      </w:r>
      <w:r>
        <w:rPr>
          <w:rFonts w:hint="eastAsia"/>
        </w:rPr>
        <w:br/>
      </w:r>
      <w:r>
        <w:rPr>
          <w:rFonts w:hint="eastAsia"/>
        </w:rPr>
        <w:t>　　图表 减震脚轮行业产业链分析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2019-2024年中国减震脚轮行业市场规模及增长情况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2019-2024年减震脚轮行业市场容量分析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2019-2024年中国减震脚轮行业产能统计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2019-2024年中国减震脚轮行业产量及增长趋势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2019-2024年中国减震脚轮市场需求量及增速统计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2024年中国减震脚轮行业需求领域分布格局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2019-2024年中国减震脚轮行业销售收入分析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2019-2024年中国减震脚轮行业盈利情况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2019-2024年中国减震脚轮行业利润总额统计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2019-2024年中国减震脚轮进口数量分析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2019-2024年中国减震脚轮进口金额分析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2019-2024年中国减震脚轮出口数量分析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2019-2024年中国减震脚轮出口金额分析</w:t>
      </w:r>
      <w:r>
        <w:rPr>
          <w:rFonts w:hint="eastAsia"/>
        </w:rPr>
        <w:br/>
      </w:r>
      <w:r>
        <w:rPr>
          <w:rFonts w:hint="eastAsia"/>
        </w:rPr>
        <w:t>　　图表 2024年中国减震脚轮进口国家及地区分析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2024年中国减震脚轮出口国家及地区分析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2019-2024年中国减震脚轮行业企业数量情况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2019-2024年中国减震脚轮行业企业平均规模情况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**地区减震脚轮市场规模及增长情况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**地区减震脚轮行业市场需求情况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减震脚轮重点企业（一）基本信息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减震脚轮重点企业（一）经营情况分析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减震脚轮重点企业（一）主要经济指标情况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减震脚轮重点企业（一）盈利能力情况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减震脚轮重点企业（一）偿债能力情况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减震脚轮重点企业（一）运营能力情况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减震脚轮重点企业（一）成长能力情况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减震脚轮重点企业（二）基本信息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减震脚轮重点企业（二）经营情况分析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减震脚轮重点企业（二）主要经济指标情况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减震脚轮重点企业（二）盈利能力情况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减震脚轮重点企业（二）偿债能力情况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减震脚轮重点企业（二）运营能力情况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减震脚轮重点企业（二）成长能力情况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减震脚轮重点企业（三）基本信息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减震脚轮重点企业（三）经营情况分析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减震脚轮重点企业（三）主要经济指标情况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减震脚轮重点企业（三）盈利能力情况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减震脚轮重点企业（三）偿债能力情况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减震脚轮重点企业（三）运营能力情况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减震脚轮重点企业（三）成长能力情况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2025-2031年中国减震脚轮行业产能预测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2025-2031年中国减震脚轮行业产量预测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2025-2031年中国减震脚轮市场需求量预测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2025-2031年中国减震脚轮行业供需平衡预测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2025-2031年中国减震脚轮市场容量预测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2025-2031年中国减震脚轮市场规模预测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2025-2031年中国减震脚轮市场前景分析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2025-2031年中国减震脚轮发展趋势预测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cd3a97d504e85" w:history="1">
        <w:r>
          <w:rPr>
            <w:rStyle w:val="Hyperlink"/>
          </w:rPr>
          <w:t>中国减震脚轮行业调研及投资前景分析报告（2025-2031年）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031685A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cd3a97d504e85" w:history="1">
        <w:r>
          <w:rPr>
            <w:rStyle w:val="Hyperlink"/>
          </w:rPr>
          <w:t>https://www.20087.com/A/85/JianZhenJiaoLunShiChangDiaoChaYanJiu.html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热点：减震器有哪几种、减震脚轮规格、减震轮和万向轮的区别、减震脚轮怎么安装、减震弹簧、减震脚轮生产厂家、天津减震脚轮生产厂家、减震脚轮检验报告、带制动脚轮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157278d6c44ef" w:history="1">
      <w:r>
        <w:rPr>
          <w:rStyle w:val="Hyperlink"/>
        </w:rPr>
        <w:t>中国减震脚轮行业调研及投资前景分析报告（2025-2031年）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JianZhenJiaoLunShiChangDiaoChaYanJiu.html" TargetMode="External" Id="R105cd3a97d50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JianZhenJiaoLunShiChangDiaoChaYanJiu.html" TargetMode="External" Id="R2d1157278d6c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2024-09-16T07:35:00Z</dcterms:created>
  <dcterms:modified xsi:type="dcterms:W3CDTF">2024-09-16T08:35:00Z</dcterms:modified>
  <dc:subject>中国减震脚轮行业调研及投资前景分析报告（2025-2031年）</dc:subject>
  <dc:title>中国减震脚轮行业调研及投资前景分析报告（2025-2031年）</dc:title>
  <cp:keywords>中国减震脚轮行业调研及投资前景分析报告（2025-2031年）</cp:keywords>
  <dc:description>中国减震脚轮行业调研及投资前景分析报告（2025-2031年）</dc:description>
</cp:coreProperties>
</file>