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af47c985d40da" w:history="1">
              <w:r>
                <w:rPr>
                  <w:rStyle w:val="Hyperlink"/>
                </w:rPr>
                <w:t>中国有机化工专用设备行业调研及投资前景分析报告（2025-2031年）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af47c985d40da" w:history="1">
              <w:r>
                <w:rPr>
                  <w:rStyle w:val="Hyperlink"/>
                </w:rPr>
                <w:t>中国有机化工专用设备行业调研及投资前景分析报告（2025-2031年）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af47c985d40da" w:history="1">
                <w:r>
                  <w:rPr>
                    <w:rStyle w:val="Hyperlink"/>
                  </w:rPr>
                  <w:t>https://www.20087.com/A/65/YouJiHuaGongZhuanYongSheBeiYanJiuBaoGao.html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化工专用设备是化工行业生产过程中不可或缺的组成部分，涵盖反应釜、蒸发器、干燥器、精馏塔等，用于各种有机化合物的合成、分离和纯化。随着化工行业的技术进步和环保要求的提高，有机化工专用设备正朝着高效率、低能耗、自动化和智能化方向发展。现代设备采用了先进的材料和制造工艺，如耐腐蚀合金和精密铸造，以提高设备的耐久性和安全性。</w:t>
      </w:r>
      <w:r>
        <w:rPr>
          <w:rFonts w:hint="eastAsia"/>
        </w:rPr>
        <w:br/>
      </w:r>
      <w:r>
        <w:rPr>
          <w:rFonts w:hint="eastAsia"/>
        </w:rPr>
        <w:t>　　未来，有机化工专用设备将更加注重绿色化工和数字化转型。绿色化工设备将采用更环保的工艺和材料，减少废物排放和能源消耗。数字化转型将集成物联网（IoT）、大数据和人工智能（AI），实现设备的远程监控、预防性维护和智能调度，提升生产效率和产品质量。此外，模块化和定制化设计将成为趋势，以适应不同化工品的生产需求和特定工厂的空间限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af47c985d40da" w:history="1">
        <w:r>
          <w:rPr>
            <w:rStyle w:val="Hyperlink"/>
          </w:rPr>
          <w:t>中国有机化工专用设备行业调研及投资前景分析报告（2025-2031年）</w:t>
        </w:r>
      </w:hyperlink>
      <w:r>
        <w:rPr>
          <w:rFonts w:hint="eastAsia"/>
        </w:rPr>
        <w:t>》基于多年市场监测与行业研究，全面分析了有机化工专用设备行业的现状、市场需求及市场规模，详细解读了有机化工专用设备产业链结构、价格趋势及细分市场特点。报告科学预测了行业前景与发展方向，重点剖析了品牌竞争格局、市场集中度及主要企业的经营表现，并通过SWOT分析揭示了有机化工专用设备行业机遇与风险。为投资者和决策者提供专业、客观的战略建议，是把握有机化工专用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有机化工专用设备行业概述</w:t>
      </w:r>
      <w:r>
        <w:rPr>
          <w:rFonts w:hint="eastAsia"/>
        </w:rPr>
        <w:br/>
      </w:r>
      <w:r>
        <w:rPr>
          <w:rFonts w:hint="eastAsia"/>
        </w:rPr>
        <w:t>　　第一节 有机化工专用设备行业界定</w:t>
      </w:r>
      <w:r>
        <w:rPr>
          <w:rFonts w:hint="eastAsia"/>
        </w:rPr>
        <w:br/>
      </w:r>
      <w:r>
        <w:rPr>
          <w:rFonts w:hint="eastAsia"/>
        </w:rPr>
        <w:t>　　第二节 有机化工专用设备行业发展历程</w:t>
      </w:r>
      <w:r>
        <w:rPr>
          <w:rFonts w:hint="eastAsia"/>
        </w:rPr>
        <w:br/>
      </w:r>
      <w:r>
        <w:rPr>
          <w:rFonts w:hint="eastAsia"/>
        </w:rPr>
        <w:t>　　第三节 有机化工专用设备产业链分析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二、有机化工专用设备产业链模型分析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全球有机化工专用设备行业市场运行形势分析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2024-2025年全球有机化工专用设备行业发展概况</w:t>
      </w:r>
      <w:r>
        <w:rPr>
          <w:rFonts w:hint="eastAsia"/>
        </w:rPr>
        <w:br/>
      </w:r>
      <w:r>
        <w:rPr>
          <w:rFonts w:hint="eastAsia"/>
        </w:rPr>
        <w:t>　　第二节 全球有机化工专用设备行业发展走势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二、全球有机化工专用设备行业市场分布情况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三、全球有机化工专用设备行业发展趋势分析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全球有机化工专用设备行业重点国家和区域分析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2024-2025年有机化工专用设备行业发展环境分析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有机化工专用设备行业环境分析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有机化工专用设备行业相关政策、法规</w:t>
      </w:r>
      <w:r>
        <w:rPr>
          <w:rFonts w:hint="eastAsia"/>
        </w:rPr>
        <w:br/>
      </w:r>
      <w:r>
        <w:rPr>
          <w:rFonts w:hint="eastAsia"/>
        </w:rPr>
        <w:t>　　第三节 有机化工专用设备行业所进入的壁垒与周期性分析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中国有机化工专用设备行业运行状况与存在问题探讨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2024-2025年中国有机化工专用设备行业发展概述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2024-2025年中国有机化工专用设备行业运行动态分析</w:t>
      </w:r>
      <w:r>
        <w:rPr>
          <w:rFonts w:hint="eastAsia"/>
        </w:rPr>
        <w:br/>
      </w:r>
      <w:r>
        <w:rPr>
          <w:rFonts w:hint="eastAsia"/>
        </w:rPr>
        <w:t>　　　　一、有机化工专用设备产业热点分析</w:t>
      </w:r>
      <w:r>
        <w:rPr>
          <w:rFonts w:hint="eastAsia"/>
        </w:rPr>
        <w:br/>
      </w:r>
      <w:r>
        <w:rPr>
          <w:rFonts w:hint="eastAsia"/>
        </w:rPr>
        <w:t>　　　　二、有机化工专用设备产业运行趋势分析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2024-2025年中国有机化工专用设备行业发展存在问题与对策建议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一、中国有机化工专用设备行业存在的问题</w:t>
      </w:r>
      <w:r>
        <w:rPr>
          <w:rFonts w:hint="eastAsia"/>
        </w:rPr>
        <w:br/>
      </w:r>
      <w:r>
        <w:rPr>
          <w:rFonts w:hint="eastAsia"/>
        </w:rPr>
        <w:t>　　　　二、规范有机化工专用设备行业发展的措施</w:t>
      </w:r>
      <w:r>
        <w:rPr>
          <w:rFonts w:hint="eastAsia"/>
        </w:rPr>
        <w:br/>
      </w:r>
      <w:r>
        <w:rPr>
          <w:rFonts w:hint="eastAsia"/>
        </w:rPr>
        <w:t>　　　　三、有机化工专用设备行业发展的建议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中国有机化工专用设备行业总体发展状况剖析</w:t>
      </w:r>
      <w:r>
        <w:rPr>
          <w:rFonts w:hint="eastAsia"/>
        </w:rPr>
        <w:br/>
      </w:r>
      <w:r>
        <w:rPr>
          <w:rFonts w:hint="eastAsia"/>
        </w:rPr>
        <w:t>　　第一节 有机化工专用设备行业规模情况分析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一、有机化工专用设备行业单位规模情况分析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二、有机化工专用设备行业人员规模状况分析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三、有机化工专用设备行业资产规模状况分析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四、有机化工专用设备行业市场规模状况分析</w:t>
      </w:r>
      <w:r>
        <w:rPr>
          <w:rFonts w:hint="eastAsia"/>
        </w:rPr>
        <w:br/>
      </w:r>
      <w:r>
        <w:rPr>
          <w:rFonts w:hint="eastAsia"/>
        </w:rPr>
        <w:t>　　第二节 有机化工专用设备行业产销情况分析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一、有机化工专用设备行业生产情况分析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二、有机化工专用设备行业销售情况分析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三、有机化工专用设备行业产销情况分析</w:t>
      </w:r>
      <w:r>
        <w:rPr>
          <w:rFonts w:hint="eastAsia"/>
        </w:rPr>
        <w:br/>
      </w:r>
      <w:r>
        <w:rPr>
          <w:rFonts w:hint="eastAsia"/>
        </w:rPr>
        <w:t>　　第三节 有机化工专用设备行业财务能力分析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中国有机化工专用设备行业供给与需求情况分析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2019-2024年中国有机化工专用设备行业总体规模</w:t>
      </w:r>
      <w:r>
        <w:rPr>
          <w:rFonts w:hint="eastAsia"/>
        </w:rPr>
        <w:br/>
      </w:r>
      <w:r>
        <w:rPr>
          <w:rFonts w:hint="eastAsia"/>
        </w:rPr>
        <w:t>　　第二节 中国有机化工专用设备行业产量情况分析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一、2019-2024年中国有机化工专用设备行业产量统计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二、2024年中国有机化工专用设备行业产量特点分析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三、2025-2031年中国有机化工专用设备行业产量预测</w:t>
      </w:r>
      <w:r>
        <w:rPr>
          <w:rFonts w:hint="eastAsia"/>
        </w:rPr>
        <w:br/>
      </w:r>
      <w:r>
        <w:rPr>
          <w:rFonts w:hint="eastAsia"/>
        </w:rPr>
        <w:t>　　第三节 中国有机化工专用设备行业需求概况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一、2019-2024年中国有机化工专用设备行业需求情况分析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二、2025年中国有机化工专用设备行业市场需求特点分析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三、2025-2031年中国有机化工专用设备行业市场需求预测</w:t>
      </w:r>
      <w:r>
        <w:rPr>
          <w:rFonts w:hint="eastAsia"/>
        </w:rPr>
        <w:br/>
      </w:r>
      <w:r>
        <w:rPr>
          <w:rFonts w:hint="eastAsia"/>
        </w:rPr>
        <w:t>　　第四节 有机化工专用设备产业供需平衡状况分析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中国有机化工专用设备行业进出口情况分析预测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影响有机化工专用设备进出口变化的主要原因分析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2019-2024年中国有机化工专用设备行业进出口情况分析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一、有机化工专用设备行业进口情况分析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二、有机化工专用设备行业出口情况分析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2025-2031年中国有机化工专用设备行业进出口情况预测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一、有机化工专用设备行业进口预测</w:t>
      </w:r>
      <w:r>
        <w:rPr>
          <w:rFonts w:hint="eastAsia"/>
        </w:rPr>
        <w:br/>
      </w:r>
      <w:r>
        <w:rPr>
          <w:rFonts w:hint="eastAsia"/>
        </w:rPr>
        <w:t>　　　　二、有机化工专用设备行业出口预测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中国有机化工专用设备企业竞争策略分析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2024-2025年中国有机化工专用设备行业竞争策略分析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一、有机化工专用设备中小企业竞争形势</w:t>
      </w:r>
      <w:r>
        <w:rPr>
          <w:rFonts w:hint="eastAsia"/>
        </w:rPr>
        <w:br/>
      </w:r>
      <w:r>
        <w:rPr>
          <w:rFonts w:hint="eastAsia"/>
        </w:rPr>
        <w:t>　　　　二、有机化工专用设备中国企业竞争策略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2024-2025年中国有机化工专用设备市场竞争策略分析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一、有机化工专用设备主要潜力品种分析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二、现有有机化工专用设备产品竞争策略分析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三、潜力有机化工专用设备品种竞争策略选择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有机化工专用设备企业竞争策略分析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一、新冠疫情对有机化工专用设备行业竞争格局的影响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二、2025-2031年我国有机化工专用设备市场竞争趋势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三、2025-2031年有机化工专用设备企业竞争策略分析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近三年有机化工专用设备行业重点企业发展分析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有机化工专用设备企业（一）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二、有机化工专用设备企业经营情况分析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三、有机化工专用设备企业发展规划及前景展望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有机化工专用设备企业（二）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二、有机化工专用设备企业经营情况分析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三、有机化工专用设备企业发展规划及前景展望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有机化工专用设备企业（三）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二、有机化工专用设备企业经营情况分析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三、有机化工专用设备企业发展规划及前景展望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有机化工专用设备企业（四）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二、有机化工专用设备企业经营情况分析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三、有机化工专用设备企业发展规划及前景展望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有机化工专用设备企业（五）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二、有机化工专用设备企业经营情况分析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三、有机化工专用设备企业发展规划及前景展望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中国有机化工专用设备及其主要上下游产品市场预测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2024-2025年中国有机化工专用设备上下游分析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2025-2031年中国有机化工专用设备行业产业链研究分析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中国有机化工专用设备行业投资机会与风险规避研究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2025-2031年中国有机化工专用设备投资环境的分析与对策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2025-2031年中国有机化工专用设备投资机遇分析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2025-2031年中国有机化工专用设备投资风险分析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2025-2031年中国有机化工专用设备投资策略与建议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2025-2031年中国有机化工专用设备行业投融资研究分析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中国有机化工专用设备行业企业所有制状况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中国有机化工专用设备行业外资进入状况</w:t>
      </w:r>
      <w:r>
        <w:rPr>
          <w:rFonts w:hint="eastAsia"/>
        </w:rPr>
        <w:br/>
      </w:r>
      <w:r>
        <w:rPr>
          <w:rFonts w:hint="eastAsia"/>
        </w:rPr>
        <w:t>　　第三节 中国有机化工专用设备行业合作与并购</w:t>
      </w:r>
      <w:r>
        <w:rPr>
          <w:rFonts w:hint="eastAsia"/>
        </w:rPr>
        <w:br/>
      </w:r>
      <w:r>
        <w:rPr>
          <w:rFonts w:hint="eastAsia"/>
        </w:rPr>
        <w:t>　　第四节 中国有机化工专用设备行业投资体制分析</w:t>
      </w:r>
      <w:r>
        <w:rPr>
          <w:rFonts w:hint="eastAsia"/>
        </w:rPr>
        <w:br/>
      </w:r>
      <w:r>
        <w:rPr>
          <w:rFonts w:hint="eastAsia"/>
        </w:rPr>
        <w:t>　　第五节 中国有机化工专用设备行业资本市场融资分析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2025-2031年有机化工专用设备行业盈利模式与投资策略探讨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国外有机化工专用设备行业投资现状及经营模式分析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一、境外有机化工专用设备行业成长情况调查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我国有机化工专用设备行业商业模式探讨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我国有机化工专用设备行业投资国际化发展战略分析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我国有机化工专用设备行业投资策略分析</w:t>
      </w:r>
      <w:r>
        <w:rPr>
          <w:rFonts w:hint="eastAsia"/>
        </w:rPr>
        <w:br/>
      </w:r>
      <w:r>
        <w:rPr>
          <w:rFonts w:hint="eastAsia"/>
        </w:rPr>
        <w:t>　　第五节 (中智林)最优投资路径设计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有机化工专用设备行业类别</w:t>
      </w:r>
      <w:r>
        <w:rPr>
          <w:rFonts w:hint="eastAsia"/>
        </w:rPr>
        <w:br/>
      </w:r>
      <w:r>
        <w:rPr>
          <w:rFonts w:hint="eastAsia"/>
        </w:rPr>
        <w:t>　　图表 有机化工专用设备行业产业链调研</w:t>
      </w:r>
      <w:r>
        <w:rPr>
          <w:rFonts w:hint="eastAsia"/>
        </w:rPr>
        <w:br/>
      </w:r>
      <w:r>
        <w:rPr>
          <w:rFonts w:hint="eastAsia"/>
        </w:rPr>
        <w:t>　　图表 有机化工专用设备行业现状</w:t>
      </w:r>
      <w:r>
        <w:rPr>
          <w:rFonts w:hint="eastAsia"/>
        </w:rPr>
        <w:br/>
      </w:r>
      <w:r>
        <w:rPr>
          <w:rFonts w:hint="eastAsia"/>
        </w:rPr>
        <w:t>　　图表 有机化工专用设备行业标准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2019-2024年中国有机化工专用设备行业市场规模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2025年中国有机化工专用设备行业产能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2019-2024年中国有机化工专用设备行业产量统计</w:t>
      </w:r>
      <w:r>
        <w:rPr>
          <w:rFonts w:hint="eastAsia"/>
        </w:rPr>
        <w:br/>
      </w:r>
      <w:r>
        <w:rPr>
          <w:rFonts w:hint="eastAsia"/>
        </w:rPr>
        <w:t>　　图表 有机化工专用设备行业动态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2019-2024年中国有机化工专用设备市场需求量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2025年中国有机化工专用设备行业需求区域调研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2019-2024年中国有机化工专用设备行情</w:t>
      </w:r>
      <w:r>
        <w:rPr>
          <w:rFonts w:hint="eastAsia"/>
        </w:rPr>
        <w:br/>
      </w:r>
      <w:r>
        <w:rPr>
          <w:rFonts w:hint="eastAsia"/>
        </w:rPr>
        <w:t>　　图表 2019-2024年中国有机化工专用设备价格走势图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2019-2024年中国有机化工专用设备行业销售收入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2019-2024年中国有机化工专用设备行业盈利情况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2019-2024年中国有机化工专用设备行业利润总额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2019-2024年中国有机化工专用设备进口统计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2019-2024年中国有机化工专用设备出口统计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2019-2024年中国有机化工专用设备行业企业数量统计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**地区有机化工专用设备市场规模</w:t>
      </w:r>
      <w:r>
        <w:rPr>
          <w:rFonts w:hint="eastAsia"/>
        </w:rPr>
        <w:br/>
      </w:r>
      <w:r>
        <w:rPr>
          <w:rFonts w:hint="eastAsia"/>
        </w:rPr>
        <w:t>　　图表 **地区有机化工专用设备行业市场需求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**地区有机化工专用设备市场调研</w:t>
      </w:r>
      <w:r>
        <w:rPr>
          <w:rFonts w:hint="eastAsia"/>
        </w:rPr>
        <w:br/>
      </w:r>
      <w:r>
        <w:rPr>
          <w:rFonts w:hint="eastAsia"/>
        </w:rPr>
        <w:t>　　图表 **地区有机化工专用设备行业市场需求分析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**地区有机化工专用设备市场规模</w:t>
      </w:r>
      <w:r>
        <w:rPr>
          <w:rFonts w:hint="eastAsia"/>
        </w:rPr>
        <w:br/>
      </w:r>
      <w:r>
        <w:rPr>
          <w:rFonts w:hint="eastAsia"/>
        </w:rPr>
        <w:t>　　图表 **地区有机化工专用设备行业市场需求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**地区有机化工专用设备市场调研</w:t>
      </w:r>
      <w:r>
        <w:rPr>
          <w:rFonts w:hint="eastAsia"/>
        </w:rPr>
        <w:br/>
      </w:r>
      <w:r>
        <w:rPr>
          <w:rFonts w:hint="eastAsia"/>
        </w:rPr>
        <w:t>　　图表 **地区有机化工专用设备行业市场需求分析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有机化工专用设备行业竞争对手分析</w:t>
      </w:r>
      <w:r>
        <w:rPr>
          <w:rFonts w:hint="eastAsia"/>
        </w:rPr>
        <w:br/>
      </w:r>
      <w:r>
        <w:rPr>
          <w:rFonts w:hint="eastAsia"/>
        </w:rPr>
        <w:t>　　图表 有机化工专用设备重点企业（一）基本信息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有机化工专用设备重点企业（一）经营情况分析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有机化工专用设备重点企业（一）主要经济指标情况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有机化工专用设备重点企业（一）盈利能力情况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有机化工专用设备重点企业（一）偿债能力情况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有机化工专用设备重点企业（一）运营能力情况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有机化工专用设备重点企业（一）成长能力情况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有机化工专用设备重点企业（二）基本信息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有机化工专用设备重点企业（二）经营情况分析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有机化工专用设备重点企业（二）主要经济指标情况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有机化工专用设备重点企业（二）盈利能力情况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有机化工专用设备重点企业（二）偿债能力情况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有机化工专用设备重点企业（二）运营能力情况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有机化工专用设备重点企业（二）成长能力情况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有机化工专用设备重点企业（三）基本信息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有机化工专用设备重点企业（三）经营情况分析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有机化工专用设备重点企业（三）主要经济指标情况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有机化工专用设备重点企业（三）盈利能力情况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有机化工专用设备重点企业（三）偿债能力情况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有机化工专用设备重点企业（三）运营能力情况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有机化工专用设备重点企业（三）成长能力情况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2025-2031年中国有机化工专用设备行业产能预测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2025-2031年中国有机化工专用设备行业产量预测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2025-2031年中国有机化工专用设备市场需求预测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2025-2031年中国有机化工专用设备行业市场规模预测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有机化工专用设备行业准入条件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2025-2031年中国有机化工专用设备行业信息化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2025-2031年中国有机化工专用设备行业风险分析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2025-2031年中国有机化工专用设备行业发展趋势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2025-2031年中国有机化工专用设备市场前景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af47c985d40da" w:history="1">
        <w:r>
          <w:rPr>
            <w:rStyle w:val="Hyperlink"/>
          </w:rPr>
          <w:t>中国有机化工专用设备行业调研及投资前景分析报告（2025-2031年）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af47c985d40da" w:history="1">
        <w:r>
          <w:rPr>
            <w:rStyle w:val="Hyperlink"/>
          </w:rPr>
          <w:t>https://www.20087.com/A/65/YouJiHuaGongZhuanYongSheBeiYanJiuBaoGao.html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热点：化工机械设备、有机化工专用设备包括哪些、化工设备有哪些、有机化学设备、有机肥料化验室设备有哪些、有机化工包括哪些类产品?、有机化工生产技术、有机化工企业、化工专业设备制造与开发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e42eabd2644dc" w:history="1">
      <w:r>
        <w:rPr>
          <w:rStyle w:val="Hyperlink"/>
        </w:rPr>
        <w:t>中国有机化工专用设备行业调研及投资前景分析报告（2025-2031年）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5/YouJiHuaGongZhuanYongSheBeiYanJiuBaoGao.html" TargetMode="External" Id="R5cfaf47c985d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5/YouJiHuaGongZhuanYongSheBeiYanJiuBaoGao.html" TargetMode="External" Id="R198e42eabd26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2024-12-31T01:38:00Z</dcterms:created>
  <dcterms:modified xsi:type="dcterms:W3CDTF">2024-12-31T02:38:00Z</dcterms:modified>
  <dc:subject>中国有机化工专用设备行业调研及投资前景分析报告（2025-2031年）</dc:subject>
  <dc:title>中国有机化工专用设备行业调研及投资前景分析报告（2025-2031年）</dc:title>
  <cp:keywords>中国有机化工专用设备行业调研及投资前景分析报告（2025-2031年）</cp:keywords>
  <dc:description>中国有机化工专用设备行业调研及投资前景分析报告（2025-2031年）</dc:description>
</cp:coreProperties>
</file>