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cdc1a8c8b4272" w:history="1">
              <w:r>
                <w:rPr>
                  <w:rStyle w:val="Hyperlink"/>
                </w:rPr>
                <w:t>2025年中国氟橡胶垫片行业研究及市场前景分析报告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cdc1a8c8b4272" w:history="1">
              <w:r>
                <w:rPr>
                  <w:rStyle w:val="Hyperlink"/>
                </w:rPr>
                <w:t>2025年中国氟橡胶垫片行业研究及市场前景分析报告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cdc1a8c8b4272" w:history="1">
                <w:r>
                  <w:rPr>
                    <w:rStyle w:val="Hyperlink"/>
                  </w:rPr>
                  <w:t>https://www.20087.com/A/85/FuXiangJiaoDianPianHangYeDiaoYanBaoGao.html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垫片因其卓越的耐化学品性、耐高温性和良好的密封性能，被广泛应用于化工、石油、制药等行业。它能够在极端环境下保持稳定的物理化学性质，防止泄漏，保证设备安全运行。近年来，随着工业生产标准的提高和对环境保护的关注增加，氟橡胶垫片的研发重点逐渐转向提高使用寿命和减少环境污染。</w:t>
      </w:r>
      <w:r>
        <w:rPr>
          <w:rFonts w:hint="eastAsia"/>
        </w:rPr>
        <w:br/>
      </w:r>
      <w:r>
        <w:rPr>
          <w:rFonts w:hint="eastAsia"/>
        </w:rPr>
        <w:t>　　未来，氟橡胶垫片的发展将主要集中在材料创新与环保性能提升方面。一方面，通过改进配方设计和添加功能性填料，可以提高氟橡胶垫片的耐磨性和抗老化能力，延长其使用寿命并降低维护成本。此外，结合绿色化学理念，开发无毒害、易回收的新型氟橡胶材料，有助于减少废弃物处理压力，符合现代社会对可持续发展的要求。另一方面，随着智能制造和工业4.0概念的普及，探索氟橡胶垫片在智能化工厂中的应用潜力，如集成传感功能的智能密封件，将是未来研究的一个重要方向。同时，注重标准化建设和国际认证，确保在全球市场的竞争力和技术领先地位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cdc1a8c8b4272" w:history="1">
        <w:r>
          <w:rPr>
            <w:rStyle w:val="Hyperlink"/>
          </w:rPr>
          <w:t>2025年中国氟橡胶垫片行业研究及市场前景分析报告</w:t>
        </w:r>
      </w:hyperlink>
      <w:r>
        <w:rPr>
          <w:rFonts w:hint="eastAsia"/>
        </w:rPr>
        <w:t>》全面分析了氟橡胶垫片行业的产业链、市场规模、需求与价格动态，并客观呈现了当前行业的现状。同时，报告科学预测了氟橡胶垫片市场前景及发展趋势，聚焦于重点企业，全面分析了氟橡胶垫片市场竞争格局、集中度及品牌影响力。此外，氟橡胶垫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氟橡胶垫片行业概述</w:t>
      </w:r>
      <w:r>
        <w:rPr>
          <w:rFonts w:hint="eastAsia"/>
        </w:rPr>
        <w:br/>
      </w:r>
      <w:r>
        <w:rPr>
          <w:rFonts w:hint="eastAsia"/>
        </w:rPr>
        <w:t>　　第一节 氟橡胶垫片行业界定</w:t>
      </w:r>
      <w:r>
        <w:rPr>
          <w:rFonts w:hint="eastAsia"/>
        </w:rPr>
        <w:br/>
      </w:r>
      <w:r>
        <w:rPr>
          <w:rFonts w:hint="eastAsia"/>
        </w:rPr>
        <w:t>　　第二节 氟橡胶垫片行业发展历程</w:t>
      </w:r>
      <w:r>
        <w:rPr>
          <w:rFonts w:hint="eastAsia"/>
        </w:rPr>
        <w:br/>
      </w:r>
      <w:r>
        <w:rPr>
          <w:rFonts w:hint="eastAsia"/>
        </w:rPr>
        <w:t>　　第三节 氟橡胶垫片产业链分析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二、氟橡胶垫片产业链模型分析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中国氟橡胶垫片行业供给情况分析及趋势预测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2025年中国氟橡胶垫片行业产量分析</w:t>
      </w:r>
      <w:r>
        <w:rPr>
          <w:rFonts w:hint="eastAsia"/>
        </w:rPr>
        <w:br/>
      </w:r>
      <w:r>
        <w:rPr>
          <w:rFonts w:hint="eastAsia"/>
        </w:rPr>
        <w:t>　　　　一、氟橡胶垫片行业产量情况分析</w:t>
      </w:r>
      <w:r>
        <w:rPr>
          <w:rFonts w:hint="eastAsia"/>
        </w:rPr>
        <w:br/>
      </w:r>
      <w:r>
        <w:rPr>
          <w:rFonts w:hint="eastAsia"/>
        </w:rPr>
        <w:t>　　　　二、氟橡胶垫片行业重点区域产量分析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氟橡胶垫片行业供给关系因素分析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一、氟橡胶垫片行业需求变化因素</w:t>
      </w:r>
      <w:r>
        <w:rPr>
          <w:rFonts w:hint="eastAsia"/>
        </w:rPr>
        <w:br/>
      </w:r>
      <w:r>
        <w:rPr>
          <w:rFonts w:hint="eastAsia"/>
        </w:rPr>
        <w:t>　　　　二、氟橡胶垫片行业厂商产能因素</w:t>
      </w:r>
      <w:r>
        <w:rPr>
          <w:rFonts w:hint="eastAsia"/>
        </w:rPr>
        <w:br/>
      </w:r>
      <w:r>
        <w:rPr>
          <w:rFonts w:hint="eastAsia"/>
        </w:rPr>
        <w:t>　　　　三、氟橡胶垫片行业原料供给状况</w:t>
      </w:r>
      <w:r>
        <w:rPr>
          <w:rFonts w:hint="eastAsia"/>
        </w:rPr>
        <w:br/>
      </w:r>
      <w:r>
        <w:rPr>
          <w:rFonts w:hint="eastAsia"/>
        </w:rPr>
        <w:t>　　　　四、氟橡胶垫片行业技术水平提高</w:t>
      </w:r>
      <w:r>
        <w:rPr>
          <w:rFonts w:hint="eastAsia"/>
        </w:rPr>
        <w:br/>
      </w:r>
      <w:r>
        <w:rPr>
          <w:rFonts w:hint="eastAsia"/>
        </w:rPr>
        <w:t>　　　　五、氟橡胶垫片行业政策变动因素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2025-2031年中国氟橡胶垫片行业市场供给趋势</w:t>
      </w:r>
      <w:r>
        <w:rPr>
          <w:rFonts w:hint="eastAsia"/>
        </w:rPr>
        <w:br/>
      </w:r>
      <w:r>
        <w:rPr>
          <w:rFonts w:hint="eastAsia"/>
        </w:rPr>
        <w:t>　　　　一、氟橡胶垫片整体供给情况趋势分析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二、氟橡胶垫片重点区域供给趋势分析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三、影响未来氟橡胶垫片供给的因素分析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2024-2025年中国氟橡胶垫片行业发展环境分析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中国氟橡胶垫片行业发展经济环境分析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氟橡胶垫片行业发展政策环境分析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中国氟橡胶垫片行业发展社会环境分析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2025年中国氟橡胶垫片行业发展概况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2025年中国氟橡胶垫片行业发展态势分析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2025年中国氟橡胶垫片行业发展特点分析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2025年中国氟橡胶垫片行业市场供需分析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2025年中国氟橡胶垫片市场价格分析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2019-2024年中国氟橡胶垫片行业整体运行状况</w:t>
      </w:r>
      <w:r>
        <w:rPr>
          <w:rFonts w:hint="eastAsia"/>
        </w:rPr>
        <w:br/>
      </w:r>
      <w:r>
        <w:rPr>
          <w:rFonts w:hint="eastAsia"/>
        </w:rPr>
        <w:t>　　第一节 氟橡胶垫片行业产销分析</w:t>
      </w:r>
      <w:r>
        <w:rPr>
          <w:rFonts w:hint="eastAsia"/>
        </w:rPr>
        <w:br/>
      </w:r>
      <w:r>
        <w:rPr>
          <w:rFonts w:hint="eastAsia"/>
        </w:rPr>
        <w:t>　　第二节 氟橡胶垫片行业盈利能力分析</w:t>
      </w:r>
      <w:r>
        <w:rPr>
          <w:rFonts w:hint="eastAsia"/>
        </w:rPr>
        <w:br/>
      </w:r>
      <w:r>
        <w:rPr>
          <w:rFonts w:hint="eastAsia"/>
        </w:rPr>
        <w:t>　　第三节 氟橡胶垫片行业偿债能力分析</w:t>
      </w:r>
      <w:r>
        <w:rPr>
          <w:rFonts w:hint="eastAsia"/>
        </w:rPr>
        <w:br/>
      </w:r>
      <w:r>
        <w:rPr>
          <w:rFonts w:hint="eastAsia"/>
        </w:rPr>
        <w:t>　　第四节 氟橡胶垫片行业营运能力分析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中国氟橡胶垫片行业进出口市场分析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2025年氟橡胶垫片行业进出口特点分析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2025年氟橡胶垫片行业进出口量分析</w:t>
      </w:r>
      <w:r>
        <w:rPr>
          <w:rFonts w:hint="eastAsia"/>
        </w:rPr>
        <w:br/>
      </w:r>
      <w:r>
        <w:rPr>
          <w:rFonts w:hint="eastAsia"/>
        </w:rPr>
        <w:t>　　　　一、氟橡胶垫片进口分析</w:t>
      </w:r>
      <w:r>
        <w:rPr>
          <w:rFonts w:hint="eastAsia"/>
        </w:rPr>
        <w:br/>
      </w:r>
      <w:r>
        <w:rPr>
          <w:rFonts w:hint="eastAsia"/>
        </w:rPr>
        <w:t>　　　　二、氟橡胶垫片出口分析</w:t>
      </w:r>
      <w:r>
        <w:rPr>
          <w:rFonts w:hint="eastAsia"/>
        </w:rPr>
        <w:br/>
      </w:r>
      <w:r>
        <w:rPr>
          <w:rFonts w:hint="eastAsia"/>
        </w:rPr>
        <w:t>　　第三节 2025-2031年氟橡胶垫片行业进出口市场预测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一、氟橡胶垫片进口预测</w:t>
      </w:r>
      <w:r>
        <w:rPr>
          <w:rFonts w:hint="eastAsia"/>
        </w:rPr>
        <w:br/>
      </w:r>
      <w:r>
        <w:rPr>
          <w:rFonts w:hint="eastAsia"/>
        </w:rPr>
        <w:t>　　　　二、氟橡胶垫片出口预测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2025-2031年氟橡胶垫片行业投资价值（绩效）及行业发展预测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2019-2024年氟橡胶垫片行业成长性分析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2019-2024年氟橡胶垫片行业经营能力分析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2019-2024年氟橡胶垫片行业盈利能力分析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2019-2024年氟橡胶垫片行业偿债能力分析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2025-2031年我国氟橡胶垫片行业产值预测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2025-2031年我国氟橡胶垫片行业销售收入预测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2025-2031年我国氟橡胶垫片行业总资产预测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2019-2024年中国氟橡胶垫片产业重点区域运行分析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氟橡胶垫片产业重点地区（一）运行情况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氟橡胶垫片产业重点地区（二）运行情况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氟橡胶垫片产业重点地区（三）运行情况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氟橡胶垫片产业重点地区（四）运行情况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氟橡胶垫片产业重点地区（五）运行情况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氟橡胶垫片产业重点地区（六）运行情况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近三年氟橡胶垫片行业重点企业发展分析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氟橡胶垫片企业（一）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二、氟橡胶垫片企业经营情况分析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三、氟橡胶垫片企业发展规划及前景展望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氟橡胶垫片企业（二）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二、氟橡胶垫片企业经营情况分析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三、氟橡胶垫片企业发展规划及前景展望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氟橡胶垫片企业（三）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二、氟橡胶垫片企业经营情况分析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三、氟橡胶垫片企业发展规划及前景展望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氟橡胶垫片企业（四）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二、氟橡胶垫片企业经营情况分析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三、氟橡胶垫片企业发展规划及前景展望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氟橡胶垫片企业（五）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二、氟橡胶垫片企业经营情况分析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三、氟橡胶垫片企业发展规划及前景展望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2025-2031年氟橡胶垫片行业竞争格局分析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中国氟橡胶垫片行业集中度分析</w:t>
      </w:r>
      <w:r>
        <w:rPr>
          <w:rFonts w:hint="eastAsia"/>
        </w:rPr>
        <w:br/>
      </w:r>
      <w:r>
        <w:rPr>
          <w:rFonts w:hint="eastAsia"/>
        </w:rPr>
        <w:t>　　第二节 中国氟橡胶垫片行业SWOT分析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2025-2031年中国氟橡胶垫片行业竞争格局预测分析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中国氟橡胶垫片行业投资策略分析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中国氟橡胶垫片行业投资环境分析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中国氟橡胶垫片行业投资收益分析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中国氟橡胶垫片行业产品投资方向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2025-2031年中国氟橡胶垫片行业投资收益预测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二、2025-2031年中国氟橡胶垫片行业工业总产值预测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三、2025-2031年中国氟橡胶垫片行业销售收入预测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四、2025-2031年中国氟橡胶垫片行业利润总额预测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五、2025-2031年中国氟橡胶垫片行业总资产预测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中国氟橡胶垫片行业投资风险分析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中国氟橡胶垫片行业内部风险分析</w:t>
      </w:r>
      <w:r>
        <w:rPr>
          <w:rFonts w:hint="eastAsia"/>
        </w:rPr>
        <w:br/>
      </w:r>
      <w:r>
        <w:rPr>
          <w:rFonts w:hint="eastAsia"/>
        </w:rPr>
        <w:t>　　　　一、氟橡胶垫片市场竞争风险分析</w:t>
      </w:r>
      <w:r>
        <w:rPr>
          <w:rFonts w:hint="eastAsia"/>
        </w:rPr>
        <w:br/>
      </w:r>
      <w:r>
        <w:rPr>
          <w:rFonts w:hint="eastAsia"/>
        </w:rPr>
        <w:t>　　　　二、氟橡胶垫片技术水平风险分析</w:t>
      </w:r>
      <w:r>
        <w:rPr>
          <w:rFonts w:hint="eastAsia"/>
        </w:rPr>
        <w:br/>
      </w:r>
      <w:r>
        <w:rPr>
          <w:rFonts w:hint="eastAsia"/>
        </w:rPr>
        <w:t>　　　　三、氟橡胶垫片企业竞争风险分析</w:t>
      </w:r>
      <w:r>
        <w:rPr>
          <w:rFonts w:hint="eastAsia"/>
        </w:rPr>
        <w:br/>
      </w:r>
      <w:r>
        <w:rPr>
          <w:rFonts w:hint="eastAsia"/>
        </w:rPr>
        <w:t>　　　　四、氟橡胶垫片企业出口风险分析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中国氟橡胶垫片行业外部风险分析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二、氟橡胶垫片行业政策环境风险分析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三、氟橡胶垫片关联行业风险分析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氟橡胶垫片市场预测及氟橡胶垫片项目投资建议</w:t>
      </w:r>
      <w:r>
        <w:rPr>
          <w:rFonts w:hint="eastAsia"/>
        </w:rPr>
        <w:br/>
      </w:r>
      <w:r>
        <w:rPr>
          <w:rFonts w:hint="eastAsia"/>
        </w:rPr>
        <w:t>　　第一节 中国氟橡胶垫片生产、营销企业投资运作模式分析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氟橡胶垫片外销与内销优势分析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2025-2031年中国氟橡胶垫片市场规模及增长趋势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2025-2031年中国氟橡胶垫片投资规模预测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2025-2031年氟橡胶垫片市场盈利预测</w:t>
      </w:r>
      <w:r>
        <w:rPr>
          <w:rFonts w:hint="eastAsia"/>
        </w:rPr>
        <w:br/>
      </w:r>
      <w:r>
        <w:rPr>
          <w:rFonts w:hint="eastAsia"/>
        </w:rPr>
        <w:t>　　第六节 [~中~智林]氟橡胶垫片项目投资建议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2025-2031年中国氟橡胶垫片行业产能预测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2025-2031年中国氟橡胶垫片行业产量预测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2025-2031年中国氟橡胶垫片行业市场需求预测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2019-2024年中国氟橡胶垫片行业出口量及增速统计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2025年氟橡胶垫片行业壁垒</w:t>
      </w:r>
      <w:r>
        <w:rPr>
          <w:rFonts w:hint="eastAsia"/>
        </w:rPr>
        <w:br/>
      </w:r>
      <w:r>
        <w:rPr>
          <w:rFonts w:hint="eastAsia"/>
        </w:rPr>
        <w:t>　　图表 2025年氟橡胶垫片市场前景分析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2025-2031年中国氟橡胶垫片市场需求预测</w:t>
      </w:r>
      <w:r>
        <w:rPr>
          <w:rFonts w:hint="eastAsia"/>
        </w:rPr>
        <w:br/>
      </w:r>
      <w:r>
        <w:rPr>
          <w:rFonts w:hint="eastAsia"/>
        </w:rPr>
        <w:t>　　图表 2025年氟橡胶垫片发展趋势预测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cdc1a8c8b4272" w:history="1">
        <w:r>
          <w:rPr>
            <w:rStyle w:val="Hyperlink"/>
          </w:rPr>
          <w:t>2025年中国氟橡胶垫片行业研究及市场前景分析报告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cdc1a8c8b4272" w:history="1">
        <w:r>
          <w:rPr>
            <w:rStyle w:val="Hyperlink"/>
          </w:rPr>
          <w:t>https://www.20087.com/A/85/FuXiangJiaoDianPianHangYeDiaoYanBaoGao.html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热点：氟橡胶垫片和聚四氟乙烯、氟橡胶垫片标准GB/T26724、氟橡胶垫片价格、氟橡胶垫片厚度选择、氟橡胶垫片耐酸碱吗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5bf93db724cd0" w:history="1">
      <w:r>
        <w:rPr>
          <w:rStyle w:val="Hyperlink"/>
        </w:rPr>
        <w:t>2025年中国氟橡胶垫片行业研究及市场前景分析报告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FuXiangJiaoDianPianHangYeDiaoYanBaoGao.html" TargetMode="External" Id="R243cdc1a8c8b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FuXiangJiaoDianPianHangYeDiaoYanBaoGao.html" TargetMode="External" Id="Rd865bf93db72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2024-09-21T01:21:00Z</dcterms:created>
  <dcterms:modified xsi:type="dcterms:W3CDTF">2024-09-21T02:21:00Z</dcterms:modified>
  <dc:subject>2025年中国氟橡胶垫片行业研究及市场前景分析报告</dc:subject>
  <dc:title>2025年中国氟橡胶垫片行业研究及市场前景分析报告</dc:title>
  <cp:keywords>2025年中国氟橡胶垫片行业研究及市场前景分析报告</cp:keywords>
  <dc:description>2025年中国氟橡胶垫片行业研究及市场前景分析报告</dc:description>
</cp:coreProperties>
</file>