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6f7b8ec5b4b30" w:history="1">
              <w:r>
                <w:rPr>
                  <w:rStyle w:val="Hyperlink"/>
                </w:rPr>
                <w:t>中国泵配件行业现状研究及趋势预测分析报告（2024-2030年）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6f7b8ec5b4b30" w:history="1">
              <w:r>
                <w:rPr>
                  <w:rStyle w:val="Hyperlink"/>
                </w:rPr>
                <w:t>中国泵配件行业现状研究及趋势预测分析报告（2024-2030年）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6f7b8ec5b4b30" w:history="1">
                <w:r>
                  <w:rPr>
                    <w:rStyle w:val="Hyperlink"/>
                  </w:rPr>
                  <w:t>https://www.20087.com/A/85/BengPeiJianFaZhanQuShi.html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配件包括叶轮、轴封、轴承和齿轮等，对于泵的性能和寿命至关重要。随着泵在工业、农业和市政工程中的广泛应用，对泵配件的需求稳定增长。同时，材料科学的进步和精密加工技术的提升，提高了泵配件的质量和可靠性，降低了维护成本。</w:t>
      </w:r>
      <w:r>
        <w:rPr>
          <w:rFonts w:hint="eastAsia"/>
        </w:rPr>
        <w:br/>
      </w:r>
      <w:r>
        <w:rPr>
          <w:rFonts w:hint="eastAsia"/>
        </w:rPr>
        <w:t>　　未来，泵配件将更加注重高性能和定制化。新型材料，如复合材料和高性能合金，将被用于制造更耐腐蚀、更耐磨的配件。同时，3D打印和快速成型技术的应用，将使泵配件的生产更加灵活，能够快速响应客户需求，提供定制化解决方案。此外，智能化监测和预测性维护技术将使泵配件的健康状况得以实时监控，延长泵的整体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86f7b8ec5b4b30" w:history="1">
        <w:r>
          <w:rPr>
            <w:rStyle w:val="Hyperlink"/>
          </w:rPr>
          <w:t>中国泵配件行业现状研究及趋势预测分析报告（2024-2030年）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泵配件行业现状，涵盖泵配件市场规模、产销格局、价格走势、技术特点及产业链结构，分析泵配件重点企业竞争策略与市场表现。通过研究泵配件消费群体特征、区域分布情况，评估行业政策影响，预测泵配件市场发展前景与投资价值。报告为泵配件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中国泵配件行业供给情况分析及趋势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2019-2024年中国泵配件行业市场供给分析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一、泵配件整体供给情况分析</w:t>
      </w:r>
      <w:r>
        <w:rPr>
          <w:rFonts w:hint="eastAsia"/>
        </w:rPr>
        <w:br/>
      </w:r>
      <w:r>
        <w:rPr>
          <w:rFonts w:hint="eastAsia"/>
        </w:rPr>
        <w:t>　　　　二、泵配件重点区域供给分析</w:t>
      </w:r>
      <w:r>
        <w:rPr>
          <w:rFonts w:hint="eastAsia"/>
        </w:rPr>
        <w:br/>
      </w:r>
      <w:r>
        <w:rPr>
          <w:rFonts w:hint="eastAsia"/>
        </w:rPr>
        <w:t>　　第二节 泵配件行业供给关系因素分析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2024-2030年中国泵配件行业市场供给趋势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一、泵配件整体供给情况趋势分析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二、泵配件重点区域供给趋势分析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三、影响未来泵配件供给的因素分析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欧债危机下泵配件行业宏观经济环境分析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2024年中国泵配件行业发展概况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2024年中国泵配件行业发展态势分析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2024年中国泵配件行业发展特点分析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2024年中国泵配件行业市场供需分析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2024年中国泵配件行业价格分析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2019-2024年中国泵配件行业整体运行状况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2019-2024年泵配件行业产销分析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2019-2024年泵配件行业盈利能力分析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2019-2024年泵配件行业偿债能力分析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2019-2024年泵配件行业营运能力分析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2024-2030年中国泵配件行业进出口市场分析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2019-2024年泵配件行业进出口特点分析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2019-2024年泵配件行业进出口量分析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一、泵配件进口分析</w:t>
      </w:r>
      <w:r>
        <w:rPr>
          <w:rFonts w:hint="eastAsia"/>
        </w:rPr>
        <w:br/>
      </w:r>
      <w:r>
        <w:rPr>
          <w:rFonts w:hint="eastAsia"/>
        </w:rPr>
        <w:t>　　　　二、泵配件出口分析</w:t>
      </w:r>
      <w:r>
        <w:rPr>
          <w:rFonts w:hint="eastAsia"/>
        </w:rPr>
        <w:br/>
      </w:r>
      <w:r>
        <w:rPr>
          <w:rFonts w:hint="eastAsia"/>
        </w:rPr>
        <w:t>　　第三节 2024-2030年泵配件行业进出口市场预测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一、泵配件进口预测</w:t>
      </w:r>
      <w:r>
        <w:rPr>
          <w:rFonts w:hint="eastAsia"/>
        </w:rPr>
        <w:br/>
      </w:r>
      <w:r>
        <w:rPr>
          <w:rFonts w:hint="eastAsia"/>
        </w:rPr>
        <w:t>　　　　二、泵配件出口预测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2024-2030年泵配件行业投资价值（绩效）及行业发展预测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2024-2030年泵配件行业成长性分析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2024-2030年泵配件行业经营能力分析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2024-2030年泵配件行业盈利能力分析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2024-2030年泵配件行业偿债能力分析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2024-2030年中国泵配件行业产值预测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2024-2030年中国泵配件行业销售收入预测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2024-2030年中国泵配件行业总资产预测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2019-2024年重点地区（一）泵配件产业运行情况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2019-2024年重点地区（二）泵配件产业运行情况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2019-2024年重点地区（三）泵配件产业运行情况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2019-2024年重点地区（四）泵配件产业运行情况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2019-2024年重点地区（五）泵配件产业运行情况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2019-2024年重点地区（六）泵配件产业运行情况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2019-2024年重点地区（七）泵配件产业运行情况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2019-2024年中国泵配件行业集中度分析</w:t>
      </w:r>
      <w:r>
        <w:rPr>
          <w:rFonts w:hint="eastAsia"/>
        </w:rPr>
        <w:br/>
      </w:r>
      <w:r>
        <w:rPr>
          <w:rFonts w:hint="eastAsia"/>
        </w:rPr>
        <w:t>　　第二节 泵配件国内外SWOT分析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2024-2030年中国泵配件行业竞争格局预测分析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中国泵配件行业投资策略分析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2019-2024年中国泵配件行业投资环境分析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2019-2024年中国泵配件行业投资收益分析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2019-2024年中国泵配件行业产品投资方向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2024-2030年中国泵配件行业投资收益预测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二、2024-2030年中国泵配件行业工业总产值预测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三、2024-2030年中国泵配件行业销售收入预测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四、2024-2030年中国泵配件行业利润总额预测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五、2024-2030年中国泵配件行业总资产预测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中国泵配件行业投资风险分析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中国泵配件行业内部风险分析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中国泵配件行业外部风险分析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泵配件图片</w:t>
      </w:r>
      <w:r>
        <w:rPr>
          <w:rFonts w:hint="eastAsia"/>
        </w:rPr>
        <w:br/>
      </w:r>
      <w:r>
        <w:rPr>
          <w:rFonts w:hint="eastAsia"/>
        </w:rPr>
        <w:t>　　图表 泵配件种类 分类</w:t>
      </w:r>
      <w:r>
        <w:rPr>
          <w:rFonts w:hint="eastAsia"/>
        </w:rPr>
        <w:br/>
      </w:r>
      <w:r>
        <w:rPr>
          <w:rFonts w:hint="eastAsia"/>
        </w:rPr>
        <w:t>　　图表 泵配件用途 应用</w:t>
      </w:r>
      <w:r>
        <w:rPr>
          <w:rFonts w:hint="eastAsia"/>
        </w:rPr>
        <w:br/>
      </w:r>
      <w:r>
        <w:rPr>
          <w:rFonts w:hint="eastAsia"/>
        </w:rPr>
        <w:t>　　图表 泵配件主要特点</w:t>
      </w:r>
      <w:r>
        <w:rPr>
          <w:rFonts w:hint="eastAsia"/>
        </w:rPr>
        <w:br/>
      </w:r>
      <w:r>
        <w:rPr>
          <w:rFonts w:hint="eastAsia"/>
        </w:rPr>
        <w:t>　　图表 泵配件产业链分析</w:t>
      </w:r>
      <w:r>
        <w:rPr>
          <w:rFonts w:hint="eastAsia"/>
        </w:rPr>
        <w:br/>
      </w:r>
      <w:r>
        <w:rPr>
          <w:rFonts w:hint="eastAsia"/>
        </w:rPr>
        <w:t>　　图表 泵配件政策分析</w:t>
      </w:r>
      <w:r>
        <w:rPr>
          <w:rFonts w:hint="eastAsia"/>
        </w:rPr>
        <w:br/>
      </w:r>
      <w:r>
        <w:rPr>
          <w:rFonts w:hint="eastAsia"/>
        </w:rPr>
        <w:t>　　图表 泵配件技术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2019-2023年中国泵配件行业市场规模及增长情况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2019-2023年泵配件行业市场容量分析</w:t>
      </w:r>
      <w:r>
        <w:rPr>
          <w:rFonts w:hint="eastAsia"/>
        </w:rPr>
        <w:br/>
      </w:r>
      <w:r>
        <w:rPr>
          <w:rFonts w:hint="eastAsia"/>
        </w:rPr>
        <w:t>　　图表 泵配件生产现状</w:t>
      </w:r>
      <w:r>
        <w:rPr>
          <w:rFonts w:hint="eastAsia"/>
        </w:rPr>
        <w:br/>
      </w:r>
      <w:r>
        <w:rPr>
          <w:rFonts w:hint="eastAsia"/>
        </w:rPr>
        <w:t>　　图表 2019-2023年中国泵配件行业产能统计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2019-2023年中国泵配件行业产量及增长趋势</w:t>
      </w:r>
      <w:r>
        <w:rPr>
          <w:rFonts w:hint="eastAsia"/>
        </w:rPr>
        <w:br/>
      </w:r>
      <w:r>
        <w:rPr>
          <w:rFonts w:hint="eastAsia"/>
        </w:rPr>
        <w:t>　　图表 泵配件行业动态</w:t>
      </w:r>
      <w:r>
        <w:rPr>
          <w:rFonts w:hint="eastAsia"/>
        </w:rPr>
        <w:br/>
      </w:r>
      <w:r>
        <w:rPr>
          <w:rFonts w:hint="eastAsia"/>
        </w:rPr>
        <w:t>　　图表 2019-2023年中国泵配件市场需求量及增速统计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2019-2023年中国泵配件行业销售收入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2023年中国泵配件行业需求领域分布格局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2019-2023年中国泵配件行业利润总额统计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2019-2023年中国泵配件进口情况分析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2019-2023年中国泵配件出口情况分析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2019-2023年中国泵配件行业企业数量情况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2019-2023年中国泵配件行业企业平均规模情况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2019-2023年中国泵配件价格走势</w:t>
      </w:r>
      <w:r>
        <w:rPr>
          <w:rFonts w:hint="eastAsia"/>
        </w:rPr>
        <w:br/>
      </w:r>
      <w:r>
        <w:rPr>
          <w:rFonts w:hint="eastAsia"/>
        </w:rPr>
        <w:t>　　图表 2023年泵配件成本和利润分析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泵配件品牌</w:t>
      </w:r>
      <w:r>
        <w:rPr>
          <w:rFonts w:hint="eastAsia"/>
        </w:rPr>
        <w:br/>
      </w:r>
      <w:r>
        <w:rPr>
          <w:rFonts w:hint="eastAsia"/>
        </w:rPr>
        <w:t>　　图表 泵配件企业（一）概况</w:t>
      </w:r>
      <w:r>
        <w:rPr>
          <w:rFonts w:hint="eastAsia"/>
        </w:rPr>
        <w:br/>
      </w:r>
      <w:r>
        <w:rPr>
          <w:rFonts w:hint="eastAsia"/>
        </w:rPr>
        <w:t>　　图表 企业泵配件型号 规格</w:t>
      </w:r>
      <w:r>
        <w:rPr>
          <w:rFonts w:hint="eastAsia"/>
        </w:rPr>
        <w:br/>
      </w:r>
      <w:r>
        <w:rPr>
          <w:rFonts w:hint="eastAsia"/>
        </w:rPr>
        <w:t>　　图表 泵配件企业（一）经营分析</w:t>
      </w:r>
      <w:r>
        <w:rPr>
          <w:rFonts w:hint="eastAsia"/>
        </w:rPr>
        <w:br/>
      </w:r>
      <w:r>
        <w:rPr>
          <w:rFonts w:hint="eastAsia"/>
        </w:rPr>
        <w:t>　　图表 泵配件企业（一）盈利能力情况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泵配件上游现状</w:t>
      </w:r>
      <w:r>
        <w:rPr>
          <w:rFonts w:hint="eastAsia"/>
        </w:rPr>
        <w:br/>
      </w:r>
      <w:r>
        <w:rPr>
          <w:rFonts w:hint="eastAsia"/>
        </w:rPr>
        <w:t>　　图表 泵配件下游调研</w:t>
      </w:r>
      <w:r>
        <w:rPr>
          <w:rFonts w:hint="eastAsia"/>
        </w:rPr>
        <w:br/>
      </w:r>
      <w:r>
        <w:rPr>
          <w:rFonts w:hint="eastAsia"/>
        </w:rPr>
        <w:t>　　图表 泵配件企业（二）概况</w:t>
      </w:r>
      <w:r>
        <w:rPr>
          <w:rFonts w:hint="eastAsia"/>
        </w:rPr>
        <w:br/>
      </w:r>
      <w:r>
        <w:rPr>
          <w:rFonts w:hint="eastAsia"/>
        </w:rPr>
        <w:t>　　图表 企业泵配件型号 规格</w:t>
      </w:r>
      <w:r>
        <w:rPr>
          <w:rFonts w:hint="eastAsia"/>
        </w:rPr>
        <w:br/>
      </w:r>
      <w:r>
        <w:rPr>
          <w:rFonts w:hint="eastAsia"/>
        </w:rPr>
        <w:t>　　图表 泵配件企业（二）经营分析</w:t>
      </w:r>
      <w:r>
        <w:rPr>
          <w:rFonts w:hint="eastAsia"/>
        </w:rPr>
        <w:br/>
      </w:r>
      <w:r>
        <w:rPr>
          <w:rFonts w:hint="eastAsia"/>
        </w:rPr>
        <w:t>　　图表 泵配件企业（二）盈利能力情况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泵配件企业（三）概况</w:t>
      </w:r>
      <w:r>
        <w:rPr>
          <w:rFonts w:hint="eastAsia"/>
        </w:rPr>
        <w:br/>
      </w:r>
      <w:r>
        <w:rPr>
          <w:rFonts w:hint="eastAsia"/>
        </w:rPr>
        <w:t>　　图表 企业泵配件型号 规格</w:t>
      </w:r>
      <w:r>
        <w:rPr>
          <w:rFonts w:hint="eastAsia"/>
        </w:rPr>
        <w:br/>
      </w:r>
      <w:r>
        <w:rPr>
          <w:rFonts w:hint="eastAsia"/>
        </w:rPr>
        <w:t>　　图表 泵配件企业（三）经营分析</w:t>
      </w:r>
      <w:r>
        <w:rPr>
          <w:rFonts w:hint="eastAsia"/>
        </w:rPr>
        <w:br/>
      </w:r>
      <w:r>
        <w:rPr>
          <w:rFonts w:hint="eastAsia"/>
        </w:rPr>
        <w:t>　　图表 泵配件企业（三）盈利能力情况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泵配件优势</w:t>
      </w:r>
      <w:r>
        <w:rPr>
          <w:rFonts w:hint="eastAsia"/>
        </w:rPr>
        <w:br/>
      </w:r>
      <w:r>
        <w:rPr>
          <w:rFonts w:hint="eastAsia"/>
        </w:rPr>
        <w:t>　　图表 泵配件劣势</w:t>
      </w:r>
      <w:r>
        <w:rPr>
          <w:rFonts w:hint="eastAsia"/>
        </w:rPr>
        <w:br/>
      </w:r>
      <w:r>
        <w:rPr>
          <w:rFonts w:hint="eastAsia"/>
        </w:rPr>
        <w:t>　　图表 泵配件机会</w:t>
      </w:r>
      <w:r>
        <w:rPr>
          <w:rFonts w:hint="eastAsia"/>
        </w:rPr>
        <w:br/>
      </w:r>
      <w:r>
        <w:rPr>
          <w:rFonts w:hint="eastAsia"/>
        </w:rPr>
        <w:t>　　图表 泵配件威胁</w:t>
      </w:r>
      <w:r>
        <w:rPr>
          <w:rFonts w:hint="eastAsia"/>
        </w:rPr>
        <w:br/>
      </w:r>
      <w:r>
        <w:rPr>
          <w:rFonts w:hint="eastAsia"/>
        </w:rPr>
        <w:t>　　图表 2024-2030年中国泵配件行业产能预测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2024-2030年中国泵配件行业产量预测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2024-2030年中国泵配件市场销售预测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2024-2030年中国泵配件行业市场规模预测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2024-2030年中国泵配件市场前景分析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2024-2030年中国泵配件行业发展趋势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6f7b8ec5b4b30" w:history="1">
        <w:r>
          <w:rPr>
            <w:rStyle w:val="Hyperlink"/>
          </w:rPr>
          <w:t>中国泵配件行业现状研究及趋势预测分析报告（2024-2030年）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6f7b8ec5b4b30" w:history="1">
        <w:r>
          <w:rPr>
            <w:rStyle w:val="Hyperlink"/>
          </w:rPr>
          <w:t>https://www.20087.com/A/85/BengPeiJianFaZhanQuShi.html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热点：气动增压泵、湖北天门水泵配件、气泵配件大全图、浙江南元立式多级泵配件、给水泵、泵配件大全、三一泵车、泵配件加工、泵管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78af43f9c47f4" w:history="1">
      <w:r>
        <w:rPr>
          <w:rStyle w:val="Hyperlink"/>
        </w:rPr>
        <w:t>中国泵配件行业现状研究及趋势预测分析报告（2024-2030年）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BengPeiJianFaZhanQuShi.html" TargetMode="External" Id="Rc386f7b8ec5b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BengPeiJianFaZhanQuShi.html" TargetMode="External" Id="R99978af43f9c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2024-03-24T01:11:00Z</dcterms:created>
  <dcterms:modified xsi:type="dcterms:W3CDTF">2024-03-24T02:11:00Z</dcterms:modified>
  <dc:subject>中国泵配件行业现状研究及趋势预测分析报告（2024-2030年）</dc:subject>
  <dc:title>中国泵配件行业现状研究及趋势预测分析报告（2024-2030年）</dc:title>
  <cp:keywords>中国泵配件行业现状研究及趋势预测分析报告（2024-2030年）</cp:keywords>
  <dc:description>中国泵配件行业现状研究及趋势预测分析报告（2024-2030年）</dc:description>
</cp:coreProperties>
</file>