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b143e470e4acc" w:history="1">
              <w:r>
                <w:rPr>
                  <w:rStyle w:val="Hyperlink"/>
                </w:rPr>
                <w:t>2025-2031年中国滚焊机行业发展调研与市场前景分析报告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b143e470e4acc" w:history="1">
              <w:r>
                <w:rPr>
                  <w:rStyle w:val="Hyperlink"/>
                </w:rPr>
                <w:t>2025-2031年中国滚焊机行业发展调研与市场前景分析报告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b143e470e4acc" w:history="1">
                <w:r>
                  <w:rPr>
                    <w:rStyle w:val="Hyperlink"/>
                  </w:rPr>
                  <w:t>https://www.20087.com/A/25/GunHanJiFaZhanQuShi.html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焊机是一种专门用于焊接圆筒形工件的设备，在压力容器、管道、储罐等行业中应用广泛。近年来，随着自动化和智能化技术的进步，滚焊机不仅在焊接质量和效率上有了显著提升，而且在操作简便性和设备稳定性方面也取得了重要进展。当前市场上，滚焊机不仅能够实现自动焊接，而且还具备自动跟踪、实时监测等功能，有效提高了焊接的一致性和可靠性。</w:t>
      </w:r>
      <w:r>
        <w:rPr>
          <w:rFonts w:hint="eastAsia"/>
        </w:rPr>
        <w:br/>
      </w:r>
      <w:r>
        <w:rPr>
          <w:rFonts w:hint="eastAsia"/>
        </w:rPr>
        <w:t>　　未来，滚焊机的发展将更加注重自动化和智能化的提升。一方面，通过引入更先进的传感技术和智能控制算法，滚焊机将能够实现更为精准的焊接控制，提高焊接效率和质量。另一方面，随着工业4.0的推进，滚焊机将更加注重与其他生产设备的集成，形成智能生产线，实现生产过程的全自动化。此外，为了适应多样化的市场需求，滚焊机还将增加更多可定制的功能选项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b143e470e4acc" w:history="1">
        <w:r>
          <w:rPr>
            <w:rStyle w:val="Hyperlink"/>
          </w:rPr>
          <w:t>2025-2031年中国滚焊机行业发展调研与市场前景分析报告</w:t>
        </w:r>
      </w:hyperlink>
      <w:r>
        <w:rPr>
          <w:rFonts w:hint="eastAsia"/>
        </w:rPr>
        <w:t>》基于国家统计局及相关行业协会的详实数据，系统分析了滚焊机市场规模、竞争格局及滚焊机重点企业经营状况，梳理滚焊机行业技术发展现状与未来方向。报告还结合滚焊机市场供需变化与政策环境，对滚焊机行业发展前景与趋势作出科学预测，并评估滚焊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中国滚焊机行业概述</w:t>
      </w:r>
      <w:r>
        <w:rPr>
          <w:rFonts w:hint="eastAsia"/>
        </w:rPr>
        <w:br/>
      </w:r>
      <w:r>
        <w:rPr>
          <w:rFonts w:hint="eastAsia"/>
        </w:rPr>
        <w:t>　　第一节 滚焊机行业定义</w:t>
      </w:r>
      <w:r>
        <w:rPr>
          <w:rFonts w:hint="eastAsia"/>
        </w:rPr>
        <w:br/>
      </w:r>
      <w:r>
        <w:rPr>
          <w:rFonts w:hint="eastAsia"/>
        </w:rPr>
        <w:t>　　第二节 滚焊机行业发展种类</w:t>
      </w:r>
      <w:r>
        <w:rPr>
          <w:rFonts w:hint="eastAsia"/>
        </w:rPr>
        <w:br/>
      </w:r>
      <w:r>
        <w:rPr>
          <w:rFonts w:hint="eastAsia"/>
        </w:rPr>
        <w:t>　　第三节 滚焊机行业特征</w:t>
      </w:r>
      <w:r>
        <w:rPr>
          <w:rFonts w:hint="eastAsia"/>
        </w:rPr>
        <w:br/>
      </w:r>
      <w:r>
        <w:rPr>
          <w:rFonts w:hint="eastAsia"/>
        </w:rPr>
        <w:t>　　第四节 滚焊机行业发展历程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2024-2025年中国滚焊机行业发展环境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滚焊机行业相关政策及影响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中国滚焊机行业发展特点</w:t>
      </w:r>
      <w:r>
        <w:rPr>
          <w:rFonts w:hint="eastAsia"/>
        </w:rPr>
        <w:br/>
      </w:r>
      <w:r>
        <w:rPr>
          <w:rFonts w:hint="eastAsia"/>
        </w:rPr>
        <w:t>　　第一节 滚焊机行业运行分析</w:t>
      </w:r>
      <w:r>
        <w:rPr>
          <w:rFonts w:hint="eastAsia"/>
        </w:rPr>
        <w:br/>
      </w:r>
      <w:r>
        <w:rPr>
          <w:rFonts w:hint="eastAsia"/>
        </w:rPr>
        <w:t>　　第二节 中国滚焊机行业重要性</w:t>
      </w:r>
      <w:r>
        <w:rPr>
          <w:rFonts w:hint="eastAsia"/>
        </w:rPr>
        <w:br/>
      </w:r>
      <w:r>
        <w:rPr>
          <w:rFonts w:hint="eastAsia"/>
        </w:rPr>
        <w:t>　　第三节 滚焊机行业特性分析</w:t>
      </w:r>
      <w:r>
        <w:rPr>
          <w:rFonts w:hint="eastAsia"/>
        </w:rPr>
        <w:br/>
      </w:r>
      <w:r>
        <w:rPr>
          <w:rFonts w:hint="eastAsia"/>
        </w:rPr>
        <w:t>　　第四节 滚焊机行业发展历程</w:t>
      </w:r>
      <w:r>
        <w:rPr>
          <w:rFonts w:hint="eastAsia"/>
        </w:rPr>
        <w:br/>
      </w:r>
      <w:r>
        <w:rPr>
          <w:rFonts w:hint="eastAsia"/>
        </w:rPr>
        <w:t>　　第五节 滚焊机行业技术现状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中国滚焊机厂商市场竞争力与市场竞争格局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滚焊机行业竞争格局分析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中国滚焊机行业供需情况</w:t>
      </w:r>
      <w:r>
        <w:rPr>
          <w:rFonts w:hint="eastAsia"/>
        </w:rPr>
        <w:br/>
      </w:r>
      <w:r>
        <w:rPr>
          <w:rFonts w:hint="eastAsia"/>
        </w:rPr>
        <w:t>　　第一节 滚焊机行业市场需求分析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滚焊机行业供给能力分析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滚焊机行业销售状况分析</w:t>
      </w:r>
      <w:r>
        <w:rPr>
          <w:rFonts w:hint="eastAsia"/>
        </w:rPr>
        <w:br/>
      </w:r>
      <w:r>
        <w:rPr>
          <w:rFonts w:hint="eastAsia"/>
        </w:rPr>
        <w:t>　　第一节 滚焊机行业销售收入分析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滚焊机行业投资收益率分析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滚焊机行业产品销售成本分析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滚焊机行业销售税金分析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滚焊机行业进出口分析</w:t>
      </w:r>
      <w:r>
        <w:rPr>
          <w:rFonts w:hint="eastAsia"/>
        </w:rPr>
        <w:br/>
      </w:r>
      <w:r>
        <w:rPr>
          <w:rFonts w:hint="eastAsia"/>
        </w:rPr>
        <w:t>　　第一节 滚焊机行业历史进出口总量变化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一、滚焊机行业进口总量变化</w:t>
      </w:r>
      <w:r>
        <w:rPr>
          <w:rFonts w:hint="eastAsia"/>
        </w:rPr>
        <w:br/>
      </w:r>
      <w:r>
        <w:rPr>
          <w:rFonts w:hint="eastAsia"/>
        </w:rPr>
        <w:t>　　　　二、滚焊机行业出口总量变化</w:t>
      </w:r>
      <w:r>
        <w:rPr>
          <w:rFonts w:hint="eastAsia"/>
        </w:rPr>
        <w:br/>
      </w:r>
      <w:r>
        <w:rPr>
          <w:rFonts w:hint="eastAsia"/>
        </w:rPr>
        <w:t>　　　　三、滚焊机行业进出口差量变动情况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滚焊机行业历史进出口结构变化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一、滚焊机行业进口来源分析</w:t>
      </w:r>
      <w:r>
        <w:rPr>
          <w:rFonts w:hint="eastAsia"/>
        </w:rPr>
        <w:br/>
      </w:r>
      <w:r>
        <w:rPr>
          <w:rFonts w:hint="eastAsia"/>
        </w:rPr>
        <w:t>　　　　二、滚焊机行业出口去向分析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影响滚焊机行业进出口的主要因素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滚焊机行业进出口态势展望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一、滚焊机行业进口态势展望</w:t>
      </w:r>
      <w:r>
        <w:rPr>
          <w:rFonts w:hint="eastAsia"/>
        </w:rPr>
        <w:br/>
      </w:r>
      <w:r>
        <w:rPr>
          <w:rFonts w:hint="eastAsia"/>
        </w:rPr>
        <w:t>　　　　二、滚焊机行业出口态势展望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中国滚焊机区域市场投资状况分析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中国滚焊机市场发展预测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滚焊机重点企业发展展望</w:t>
      </w:r>
      <w:r>
        <w:rPr>
          <w:rFonts w:hint="eastAsia"/>
        </w:rPr>
        <w:br/>
      </w:r>
      <w:r>
        <w:rPr>
          <w:rFonts w:hint="eastAsia"/>
        </w:rPr>
        <w:t>　　第一节 滚焊机企业（一）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滚焊机企业（二）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滚焊机企业（三）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滚焊机企业（四）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滚焊机企业（五）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滚焊机企业（六）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中国滚焊机行业未来发展预测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一、2025-2031年滚焊机行业产能预测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二、2025-2031年滚焊机行业产量预测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一、2025-2031年滚焊机行业需求预测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二、2025-2031年滚焊机行业市场供需平衡预测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滚焊机产业链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2020-2025年中国滚焊机市场需求量及增速统计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2020-2025年中国滚焊机行业盈利情况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2020-2025年中国滚焊机行业市场规模及增长情况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2025-2031年中国滚焊机市场需求量预测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b143e470e4acc" w:history="1">
        <w:r>
          <w:rPr>
            <w:rStyle w:val="Hyperlink"/>
          </w:rPr>
          <w:t>2025-2031年中国滚焊机行业发展调研与市场前景分析报告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b143e470e4acc" w:history="1">
        <w:r>
          <w:rPr>
            <w:rStyle w:val="Hyperlink"/>
          </w:rPr>
          <w:t>https://www.20087.com/A/25/GunHanJiFaZhanQuShi.html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热点：什么是滚焊机、滚焊机是什么焊机、小型滚焊机视频、滚焊机厂家、小型滚焊机价格图片、滚焊机是熔化焊吗、半自动滚焊机、滚焊机操作视频教程、滚焊机厂家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ae454d0f04107" w:history="1">
      <w:r>
        <w:rPr>
          <w:rStyle w:val="Hyperlink"/>
        </w:rPr>
        <w:t>2025-2031年中国滚焊机行业发展调研与市场前景分析报告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GunHanJiFaZhanQuShi.html" TargetMode="External" Id="Rcdbb143e470e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GunHanJiFaZhanQuShi.html" TargetMode="External" Id="R4d2ae454d0f0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2024-11-23T05:02:00Z</dcterms:created>
  <dcterms:modified xsi:type="dcterms:W3CDTF">2024-11-23T06:02:00Z</dcterms:modified>
  <dc:subject>2025-2031年中国滚焊机行业发展调研与市场前景分析报告</dc:subject>
  <dc:title>2025-2031年中国滚焊机行业发展调研与市场前景分析报告</dc:title>
  <cp:keywords>2025-2031年中国滚焊机行业发展调研与市场前景分析报告</cp:keywords>
  <dc:description>2025-2031年中国滚焊机行业发展调研与市场前景分析报告</dc:description>
</cp:coreProperties>
</file>