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aadb30f11490b" w:history="1">
              <w:r>
                <w:rPr>
                  <w:rStyle w:val="Hyperlink"/>
                </w:rPr>
                <w:t>2025-2031年中国盐水混合器行业发展研究分析及未来趋势预测报告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aadb30f11490b" w:history="1">
              <w:r>
                <w:rPr>
                  <w:rStyle w:val="Hyperlink"/>
                </w:rPr>
                <w:t>2025-2031年中国盐水混合器行业发展研究分析及未来趋势预测报告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aadb30f11490b" w:history="1">
                <w:r>
                  <w:rPr>
                    <w:rStyle w:val="Hyperlink"/>
                  </w:rPr>
                  <w:t>https://www.20087.com/A/35/YanShuiHunHeQiDiaoChaBaoGao.html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混合器是一种用于制备盐水溶液的设备，广泛应用于化工、食品加工、海水淡化等领域。近年来，随着流体工程技术的发展，盐水混合器在提高混合效率、降低能耗、简化操作流程等方面取得了显著成效。目前，盐水混合器不仅在结构设计上更加合理，而且在智能化控制方面也有了明显提升，能够根据实际需要自动调节混合比例和速度。</w:t>
      </w:r>
      <w:r>
        <w:rPr>
          <w:rFonts w:hint="eastAsia"/>
        </w:rPr>
        <w:br/>
      </w:r>
      <w:r>
        <w:rPr>
          <w:rFonts w:hint="eastAsia"/>
        </w:rPr>
        <w:t>　　未来，盐水混合器的发展将更加注重智能化和高效节能。随着工业自动化水平的提高，盐水混合器将更加紧密地与物联网技术相结合，实现远程监控和故障诊断，提高设备的可用性和生产效率。同时，随着能源节约和减排的重要性日益凸显，采用新型材料和设计的盐水混合器将更加注重能效比，以降低运行成本。此外，随着客户需求的多样化，定制化的盐水混合器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aadb30f11490b" w:history="1">
        <w:r>
          <w:rPr>
            <w:rStyle w:val="Hyperlink"/>
          </w:rPr>
          <w:t>2025-2031年中国盐水混合器行业发展研究分析及未来趋势预测报告</w:t>
        </w:r>
      </w:hyperlink>
      <w:r>
        <w:rPr>
          <w:rFonts w:hint="eastAsia"/>
        </w:rPr>
        <w:t>》基于对盐水混合器行业长期跟踪研究，采用定量与定性相结合的分析方法，系统梳理盐水混合器行业市场现状。报告从盐水混合器供需关系角度分析市场规模、产品动态及品牌竞争格局，考察盐水混合器重点企业经营状况，并评估盐水混合器行业技术发展现状与创新方向。通过对盐水混合器市场环境的分析，报告对盐水混合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盐水混合器行业概况</w:t>
      </w:r>
      <w:r>
        <w:rPr>
          <w:rFonts w:hint="eastAsia"/>
        </w:rPr>
        <w:br/>
      </w:r>
      <w:r>
        <w:rPr>
          <w:rFonts w:hint="eastAsia"/>
        </w:rPr>
        <w:t>　　第一节 盐水混合器行业定义与特征</w:t>
      </w:r>
      <w:r>
        <w:rPr>
          <w:rFonts w:hint="eastAsia"/>
        </w:rPr>
        <w:br/>
      </w:r>
      <w:r>
        <w:rPr>
          <w:rFonts w:hint="eastAsia"/>
        </w:rPr>
        <w:t>　　第二节 盐水混合器行业发展历程</w:t>
      </w:r>
      <w:r>
        <w:rPr>
          <w:rFonts w:hint="eastAsia"/>
        </w:rPr>
        <w:br/>
      </w:r>
      <w:r>
        <w:rPr>
          <w:rFonts w:hint="eastAsia"/>
        </w:rPr>
        <w:t>　　第三节 盐水混合器产业链分析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2024-2025年中国盐水混合器行业发展环境分析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盐水混合器行业经济环境分析</w:t>
      </w:r>
      <w:r>
        <w:rPr>
          <w:rFonts w:hint="eastAsia"/>
        </w:rPr>
        <w:br/>
      </w:r>
      <w:r>
        <w:rPr>
          <w:rFonts w:hint="eastAsia"/>
        </w:rPr>
        <w:t>　　第二节 盐水混合器行业政策环境分析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一、盐水混合器行业政策影响分析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二、相关盐水混合器行业标准分析</w:t>
      </w:r>
      <w:r>
        <w:rPr>
          <w:rFonts w:hint="eastAsia"/>
        </w:rPr>
        <w:br/>
      </w:r>
      <w:r>
        <w:rPr>
          <w:rFonts w:hint="eastAsia"/>
        </w:rPr>
        <w:t>　　第三节 盐水混合器行业社会环境分析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2024-2025年盐水混合器行业技术发展现状及趋势分析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盐水混合器行业技术发展现状分析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国内外盐水混合器行业技术差异与原因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盐水混合器行业技术发展方向、趋势预测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提升盐水混合器行业技术能力策略建议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中国盐水混合器行业供给与需求情况分析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2019-2024年中国盐水混合器行业总体规模</w:t>
      </w:r>
      <w:r>
        <w:rPr>
          <w:rFonts w:hint="eastAsia"/>
        </w:rPr>
        <w:br/>
      </w:r>
      <w:r>
        <w:rPr>
          <w:rFonts w:hint="eastAsia"/>
        </w:rPr>
        <w:t>　　第二节 中国盐水混合器行业产量情况分析与预测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一、2019-2024年盐水混合器行业产量统计分析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二、2025年盐水混合器行业产量特点分析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三、2025-2031年中国盐水混合器行业产量预测分析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中国盐水混合器行业需求概况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一、2019-2024年中国盐水混合器行业需求情况分析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二、2025年中国盐水混合器行业市场需求特点分析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三、2025-2031年中国盐水混合器市场需求预测分析</w:t>
      </w:r>
      <w:r>
        <w:rPr>
          <w:rFonts w:hint="eastAsia"/>
        </w:rPr>
        <w:br/>
      </w:r>
      <w:r>
        <w:rPr>
          <w:rFonts w:hint="eastAsia"/>
        </w:rPr>
        <w:t>　　第四节 盐水混合器产业供需平衡状况分析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盐水混合器细分市场深度分析</w:t>
      </w:r>
      <w:r>
        <w:rPr>
          <w:rFonts w:hint="eastAsia"/>
        </w:rPr>
        <w:br/>
      </w:r>
      <w:r>
        <w:rPr>
          <w:rFonts w:hint="eastAsia"/>
        </w:rPr>
        <w:t>　　第一节 盐水混合器细分市场（一）发展研究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盐水混合器细分市场（二）发展研究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国内盐水混合器产品价格走势及影响因素分析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2019-2024年国内盐水混合器市场价格回顾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当前国内盐水混合器市场价格及评述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国内盐水混合器价格影响因素分析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2025-2031年国内盐水混合器市场价格走势预测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2019-2024年中国盐水混合器行业区域市场分析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中国盐水混合器行业区域市场结构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重点地区盐水混合器行业调研分析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一、重点地区（一）盐水混合器市场分析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二、重点地区（二）盐水混合器市场分析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三、重点地区（三）盐水混合器市场分析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四、重点地区（四）盐水混合器市场分析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五、重点地区（五）盐水混合器市场分析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2024-2025年我国盐水混合器行业发展现状分析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我国盐水混合器行业发展现状</w:t>
      </w:r>
      <w:r>
        <w:rPr>
          <w:rFonts w:hint="eastAsia"/>
        </w:rPr>
        <w:br/>
      </w:r>
      <w:r>
        <w:rPr>
          <w:rFonts w:hint="eastAsia"/>
        </w:rPr>
        <w:t>　　　　一、盐水混合器行业品牌发展现状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二、盐水混合器行业需求市场现状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三、盐水混合器市场需求层次分析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四、我国盐水混合器市场走向分析</w:t>
      </w:r>
      <w:r>
        <w:rPr>
          <w:rFonts w:hint="eastAsia"/>
        </w:rPr>
        <w:br/>
      </w:r>
      <w:r>
        <w:rPr>
          <w:rFonts w:hint="eastAsia"/>
        </w:rPr>
        <w:t>　　第二节 中国盐水混合器行业存在的问题</w:t>
      </w:r>
      <w:r>
        <w:rPr>
          <w:rFonts w:hint="eastAsia"/>
        </w:rPr>
        <w:br/>
      </w:r>
      <w:r>
        <w:rPr>
          <w:rFonts w:hint="eastAsia"/>
        </w:rPr>
        <w:t>　　　　一、盐水混合器产品市场存在的主要问题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二、国内盐水混合器产品市场的三大瓶颈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三、盐水混合器产品市场遭遇的规模难题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对中国盐水混合器市场的分析及思考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一、盐水混合器市场特点</w:t>
      </w:r>
      <w:r>
        <w:rPr>
          <w:rFonts w:hint="eastAsia"/>
        </w:rPr>
        <w:br/>
      </w:r>
      <w:r>
        <w:rPr>
          <w:rFonts w:hint="eastAsia"/>
        </w:rPr>
        <w:t>　　　　二、盐水混合器市场分析</w:t>
      </w:r>
      <w:r>
        <w:rPr>
          <w:rFonts w:hint="eastAsia"/>
        </w:rPr>
        <w:br/>
      </w:r>
      <w:r>
        <w:rPr>
          <w:rFonts w:hint="eastAsia"/>
        </w:rPr>
        <w:t>　　　　三、盐水混合器市场变化的方向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四、中国盐水混合器行业发展的新思路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五、对中国盐水混合器行业发展的思考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盐水混合器行业市场竞争策略分析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盐水混合器行业竞争结构分析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盐水混合器市场竞争策略分析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一、盐水混合器市场增长潜力分析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二、盐水混合器产品竞争策略分析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三、典型盐水混合器企业产品竞争策略分析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盐水混合器企业竞争策略分析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一、2025-2031年我国盐水混合器市场竞争趋势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二、2025-2031年盐水混合器行业竞争格局展望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三、2025-2031年盐水混合器行业竞争策略分析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盐水混合器行业投资与发展前景分析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2025年盐水混合器行业投资情况分析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一、2025年盐水混合器总体投资结构</w:t>
      </w:r>
      <w:r>
        <w:rPr>
          <w:rFonts w:hint="eastAsia"/>
        </w:rPr>
        <w:br/>
      </w:r>
      <w:r>
        <w:rPr>
          <w:rFonts w:hint="eastAsia"/>
        </w:rPr>
        <w:t>　　　　二、2025年盐水混合器投资规模情况</w:t>
      </w:r>
      <w:r>
        <w:rPr>
          <w:rFonts w:hint="eastAsia"/>
        </w:rPr>
        <w:br/>
      </w:r>
      <w:r>
        <w:rPr>
          <w:rFonts w:hint="eastAsia"/>
        </w:rPr>
        <w:t>　　　　三、2025年盐水混合器投资增速情况</w:t>
      </w:r>
      <w:r>
        <w:rPr>
          <w:rFonts w:hint="eastAsia"/>
        </w:rPr>
        <w:br/>
      </w:r>
      <w:r>
        <w:rPr>
          <w:rFonts w:hint="eastAsia"/>
        </w:rPr>
        <w:t>　　　　四、2025年盐水混合器分地区投资分析</w:t>
      </w:r>
      <w:r>
        <w:rPr>
          <w:rFonts w:hint="eastAsia"/>
        </w:rPr>
        <w:br/>
      </w:r>
      <w:r>
        <w:rPr>
          <w:rFonts w:hint="eastAsia"/>
        </w:rPr>
        <w:t>　　第二节 盐水混合器行业投资机会分析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一、盐水混合器投资项目分析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二、可以投资的盐水混合器模式</w:t>
      </w:r>
      <w:r>
        <w:rPr>
          <w:rFonts w:hint="eastAsia"/>
        </w:rPr>
        <w:br/>
      </w:r>
      <w:r>
        <w:rPr>
          <w:rFonts w:hint="eastAsia"/>
        </w:rPr>
        <w:t>　　　　三、2025年盐水混合器投资机会分析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四、2025年盐水混合器投资新方向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盐水混合器行业重点企业竞争力分析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2025-2031年中国盐水混合器行业发展前景预测分析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中国盐水混合器行业发展预测分析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一、未来盐水混合器发展分析</w:t>
      </w:r>
      <w:r>
        <w:rPr>
          <w:rFonts w:hint="eastAsia"/>
        </w:rPr>
        <w:br/>
      </w:r>
      <w:r>
        <w:rPr>
          <w:rFonts w:hint="eastAsia"/>
        </w:rPr>
        <w:t>　　　　二、未来盐水混合器行业技术开发方向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三、总体盐水混合器行业“十四五”整体规划及预测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中国盐水混合器行业市场前景分析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一、盐水混合器产品差异化是企业发展的方向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2025-2031年盐水混合器行业发展趋势及投资风险分析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当前盐水混合器存在的问题</w:t>
      </w:r>
      <w:r>
        <w:rPr>
          <w:rFonts w:hint="eastAsia"/>
        </w:rPr>
        <w:br/>
      </w:r>
      <w:r>
        <w:rPr>
          <w:rFonts w:hint="eastAsia"/>
        </w:rPr>
        <w:t>　　第二节 盐水混合器未来发展预测分析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一、中国盐水混合器发展方向分析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二、2025-2031年中国盐水混合器行业发展规模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三、2025-2031年中国盐水混合器行业发展趋势预测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2025-2031年中国盐水混合器行业投资风险分析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一、盐水混合器市场竞争风险</w:t>
      </w:r>
      <w:r>
        <w:rPr>
          <w:rFonts w:hint="eastAsia"/>
        </w:rPr>
        <w:br/>
      </w:r>
      <w:r>
        <w:rPr>
          <w:rFonts w:hint="eastAsia"/>
        </w:rPr>
        <w:t>　　　　二、盐水混合器原材料压力风险分析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三、盐水混合器技术风险分析</w:t>
      </w:r>
      <w:r>
        <w:rPr>
          <w:rFonts w:hint="eastAsia"/>
        </w:rPr>
        <w:br/>
      </w:r>
      <w:r>
        <w:rPr>
          <w:rFonts w:hint="eastAsia"/>
        </w:rPr>
        <w:t>　　　　四、盐水混合器政策和体制风险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2025-2031年中国盐水混合器行业投资战略研究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2024-2025年中国盐水混合器行业投资策略分析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一、2024-2025年盐水混合器投资策略</w:t>
      </w:r>
      <w:r>
        <w:rPr>
          <w:rFonts w:hint="eastAsia"/>
        </w:rPr>
        <w:br/>
      </w:r>
      <w:r>
        <w:rPr>
          <w:rFonts w:hint="eastAsia"/>
        </w:rPr>
        <w:t>　　　　二、2024-2025年盐水混合器投资筹划策略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三、2024-2025年盐水混合器品牌竞争战略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2025-2031年中国盐水混合器行业品牌建设策略</w:t>
      </w:r>
      <w:r>
        <w:rPr>
          <w:rFonts w:hint="eastAsia"/>
        </w:rPr>
        <w:br/>
      </w:r>
      <w:r>
        <w:rPr>
          <w:rFonts w:hint="eastAsia"/>
        </w:rPr>
        <w:t>　　　　一、盐水混合器的规划</w:t>
      </w:r>
      <w:r>
        <w:rPr>
          <w:rFonts w:hint="eastAsia"/>
        </w:rPr>
        <w:br/>
      </w:r>
      <w:r>
        <w:rPr>
          <w:rFonts w:hint="eastAsia"/>
        </w:rPr>
        <w:t>　　　　二、盐水混合器的建设</w:t>
      </w:r>
      <w:r>
        <w:rPr>
          <w:rFonts w:hint="eastAsia"/>
        </w:rPr>
        <w:br/>
      </w:r>
      <w:r>
        <w:rPr>
          <w:rFonts w:hint="eastAsia"/>
        </w:rPr>
        <w:t>　　　　三、盐水混合器业成功之道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盐水混合器行业投资机会与项目建议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盐水混合器行业投资机会分析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盐水混合器行业投资趋势分析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中~智~林~：盐水混合器项目投资建议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1、盐水混合器行业投资环境分析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2、盐水混合器行业风险识别与应对策略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二、盐水混合器行业投资方向与策略建议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三、盐水混合器项目实施关键要点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盐水混合器行业类别</w:t>
      </w:r>
      <w:r>
        <w:rPr>
          <w:rFonts w:hint="eastAsia"/>
        </w:rPr>
        <w:br/>
      </w:r>
      <w:r>
        <w:rPr>
          <w:rFonts w:hint="eastAsia"/>
        </w:rPr>
        <w:t>　　图表 盐水混合器行业产业链调研</w:t>
      </w:r>
      <w:r>
        <w:rPr>
          <w:rFonts w:hint="eastAsia"/>
        </w:rPr>
        <w:br/>
      </w:r>
      <w:r>
        <w:rPr>
          <w:rFonts w:hint="eastAsia"/>
        </w:rPr>
        <w:t>　　图表 盐水混合器行业现状</w:t>
      </w:r>
      <w:r>
        <w:rPr>
          <w:rFonts w:hint="eastAsia"/>
        </w:rPr>
        <w:br/>
      </w:r>
      <w:r>
        <w:rPr>
          <w:rFonts w:hint="eastAsia"/>
        </w:rPr>
        <w:t>　　图表 盐水混合器行业标准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2019-2024年中国盐水混合器行业市场规模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2024年中国盐水混合器行业产能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2019-2024年中国盐水混合器行业产量统计</w:t>
      </w:r>
      <w:r>
        <w:rPr>
          <w:rFonts w:hint="eastAsia"/>
        </w:rPr>
        <w:br/>
      </w:r>
      <w:r>
        <w:rPr>
          <w:rFonts w:hint="eastAsia"/>
        </w:rPr>
        <w:t>　　图表 盐水混合器行业动态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2019-2024年中国盐水混合器市场需求量</w:t>
      </w:r>
      <w:r>
        <w:rPr>
          <w:rFonts w:hint="eastAsia"/>
        </w:rPr>
        <w:br/>
      </w:r>
      <w:r>
        <w:rPr>
          <w:rFonts w:hint="eastAsia"/>
        </w:rPr>
        <w:t>　　图表 2024年中国盐水混合器行业需求区域调研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2019-2024年中国盐水混合器行情</w:t>
      </w:r>
      <w:r>
        <w:rPr>
          <w:rFonts w:hint="eastAsia"/>
        </w:rPr>
        <w:br/>
      </w:r>
      <w:r>
        <w:rPr>
          <w:rFonts w:hint="eastAsia"/>
        </w:rPr>
        <w:t>　　图表 2019-2024年中国盐水混合器价格走势图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2019-2024年中国盐水混合器行业销售收入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2019-2024年中国盐水混合器行业盈利情况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2019-2024年中国盐水混合器行业利润总额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2019-2024年中国盐水混合器进口统计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2019-2024年中国盐水混合器出口统计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2019-2024年中国盐水混合器行业企业数量统计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**地区盐水混合器市场规模</w:t>
      </w:r>
      <w:r>
        <w:rPr>
          <w:rFonts w:hint="eastAsia"/>
        </w:rPr>
        <w:br/>
      </w:r>
      <w:r>
        <w:rPr>
          <w:rFonts w:hint="eastAsia"/>
        </w:rPr>
        <w:t>　　图表 **地区盐水混合器行业市场需求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**地区盐水混合器市场调研</w:t>
      </w:r>
      <w:r>
        <w:rPr>
          <w:rFonts w:hint="eastAsia"/>
        </w:rPr>
        <w:br/>
      </w:r>
      <w:r>
        <w:rPr>
          <w:rFonts w:hint="eastAsia"/>
        </w:rPr>
        <w:t>　　图表 **地区盐水混合器行业市场需求分析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**地区盐水混合器市场规模</w:t>
      </w:r>
      <w:r>
        <w:rPr>
          <w:rFonts w:hint="eastAsia"/>
        </w:rPr>
        <w:br/>
      </w:r>
      <w:r>
        <w:rPr>
          <w:rFonts w:hint="eastAsia"/>
        </w:rPr>
        <w:t>　　图表 **地区盐水混合器行业市场需求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**地区盐水混合器市场调研</w:t>
      </w:r>
      <w:r>
        <w:rPr>
          <w:rFonts w:hint="eastAsia"/>
        </w:rPr>
        <w:br/>
      </w:r>
      <w:r>
        <w:rPr>
          <w:rFonts w:hint="eastAsia"/>
        </w:rPr>
        <w:t>　　图表 **地区盐水混合器行业市场需求分析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盐水混合器行业竞争对手分析</w:t>
      </w:r>
      <w:r>
        <w:rPr>
          <w:rFonts w:hint="eastAsia"/>
        </w:rPr>
        <w:br/>
      </w:r>
      <w:r>
        <w:rPr>
          <w:rFonts w:hint="eastAsia"/>
        </w:rPr>
        <w:t>　　图表 盐水混合器重点企业（一）基本信息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盐水混合器重点企业（一）经营情况分析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盐水混合器重点企业（一）主要经济指标情况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盐水混合器重点企业（二）经营情况分析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盐水混合器重点企业（二）主要经济指标情况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盐水混合器重点企业（三）经营情况分析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盐水混合器重点企业（三）主要经济指标情况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盐水混合器重点企业（三）成长能力情况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2025-2031年中国盐水混合器行业产量预测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2025-2031年中国盐水混合器市场需求预测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2025-2031年中国盐水混合器行业市场规模预测</w:t>
      </w:r>
      <w:r>
        <w:rPr>
          <w:rFonts w:hint="eastAsia"/>
        </w:rPr>
        <w:br/>
      </w:r>
      <w:r>
        <w:rPr>
          <w:rFonts w:hint="eastAsia"/>
        </w:rPr>
        <w:t>　　图表 盐水混合器行业准入条件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2025-2031年中国盐水混合器市场前景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2025-2031年中国盐水混合器行业信息化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2025-2031年中国盐水混合器行业风险分析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2025-2031年中国盐水混合器行业发展趋势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aadb30f11490b" w:history="1">
        <w:r>
          <w:rPr>
            <w:rStyle w:val="Hyperlink"/>
          </w:rPr>
          <w:t>2025-2031年中国盐水混合器行业发展研究分析及未来趋势预测报告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aadb30f11490b" w:history="1">
        <w:r>
          <w:rPr>
            <w:rStyle w:val="Hyperlink"/>
          </w:rPr>
          <w:t>https://www.20087.com/A/35/YanShuiHunHeQiDiaoChaBaoGao.html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热点：除盐水系统、盐水混合器工作原理、两杯不同浓度的盐水混合、盐水混合器型号规格、盐溶液和盐溶液反应生成什么、盐水混合器主要性能、生理盐水冲洗器、盐水混合物、盐溶液和盐溶液反应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8083404674b7f" w:history="1">
      <w:r>
        <w:rPr>
          <w:rStyle w:val="Hyperlink"/>
        </w:rPr>
        <w:t>2025-2031年中国盐水混合器行业发展研究分析及未来趋势预测报告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YanShuiHunHeQiDiaoChaBaoGao.html" TargetMode="External" Id="Rca7aadb30f11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YanShuiHunHeQiDiaoChaBaoGao.html" TargetMode="External" Id="Re97808340467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2025-01-04T01:22:00Z</dcterms:created>
  <dcterms:modified xsi:type="dcterms:W3CDTF">2025-01-04T02:22:00Z</dcterms:modified>
  <dc:subject>2025-2031年中国盐水混合器行业发展研究分析及未来趋势预测报告</dc:subject>
  <dc:title>2025-2031年中国盐水混合器行业发展研究分析及未来趋势预测报告</dc:title>
  <cp:keywords>2025-2031年中国盐水混合器行业发展研究分析及未来趋势预测报告</cp:keywords>
  <dc:description>2025-2031年中国盐水混合器行业发展研究分析及未来趋势预测报告</dc:description>
</cp:coreProperties>
</file>